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F2D66" w14:textId="77777777" w:rsidR="004F78AF" w:rsidRDefault="004F78AF">
      <w:pPr>
        <w:spacing w:after="0" w:line="200" w:lineRule="exact"/>
        <w:rPr>
          <w:sz w:val="20"/>
          <w:szCs w:val="20"/>
        </w:rPr>
      </w:pPr>
    </w:p>
    <w:p w14:paraId="18D878AA" w14:textId="77777777" w:rsidR="004F78AF" w:rsidRPr="0027666A" w:rsidRDefault="008D0DD4">
      <w:pPr>
        <w:spacing w:before="29" w:after="0" w:line="240" w:lineRule="auto"/>
        <w:ind w:left="302" w:right="-20"/>
        <w:rPr>
          <w:rFonts w:ascii="Garamond" w:eastAsia="Garamond" w:hAnsi="Garamond" w:cs="Garamond"/>
          <w:sz w:val="32"/>
          <w:szCs w:val="32"/>
          <w:lang w:val="it-IT"/>
        </w:rPr>
      </w:pPr>
      <w:r w:rsidRPr="0027666A">
        <w:rPr>
          <w:rFonts w:ascii="Garamond" w:eastAsia="Garamond" w:hAnsi="Garamond" w:cs="Garamond"/>
          <w:b/>
          <w:bCs/>
          <w:sz w:val="32"/>
          <w:szCs w:val="32"/>
          <w:lang w:val="it-IT"/>
        </w:rPr>
        <w:t>OCJENA</w:t>
      </w:r>
      <w:r w:rsidRPr="0027666A">
        <w:rPr>
          <w:rFonts w:ascii="Garamond" w:eastAsia="Garamond" w:hAnsi="Garamond" w:cs="Garamond"/>
          <w:b/>
          <w:bCs/>
          <w:spacing w:val="-1"/>
          <w:sz w:val="32"/>
          <w:szCs w:val="32"/>
          <w:lang w:val="it-IT"/>
        </w:rPr>
        <w:t xml:space="preserve"> </w:t>
      </w:r>
      <w:r w:rsidRPr="0027666A">
        <w:rPr>
          <w:rFonts w:ascii="Garamond" w:eastAsia="Garamond" w:hAnsi="Garamond" w:cs="Garamond"/>
          <w:b/>
          <w:bCs/>
          <w:sz w:val="32"/>
          <w:szCs w:val="32"/>
          <w:lang w:val="it-IT"/>
        </w:rPr>
        <w:t>PRIJ</w:t>
      </w:r>
      <w:r w:rsidRPr="0027666A">
        <w:rPr>
          <w:rFonts w:ascii="Garamond" w:eastAsia="Garamond" w:hAnsi="Garamond" w:cs="Garamond"/>
          <w:b/>
          <w:bCs/>
          <w:spacing w:val="-2"/>
          <w:sz w:val="32"/>
          <w:szCs w:val="32"/>
          <w:lang w:val="it-IT"/>
        </w:rPr>
        <w:t>A</w:t>
      </w:r>
      <w:r w:rsidRPr="0027666A">
        <w:rPr>
          <w:rFonts w:ascii="Garamond" w:eastAsia="Garamond" w:hAnsi="Garamond" w:cs="Garamond"/>
          <w:b/>
          <w:bCs/>
          <w:sz w:val="32"/>
          <w:szCs w:val="32"/>
          <w:lang w:val="it-IT"/>
        </w:rPr>
        <w:t>VE D</w:t>
      </w:r>
      <w:r w:rsidRPr="0027666A">
        <w:rPr>
          <w:rFonts w:ascii="Garamond" w:eastAsia="Garamond" w:hAnsi="Garamond" w:cs="Garamond"/>
          <w:b/>
          <w:bCs/>
          <w:spacing w:val="-1"/>
          <w:sz w:val="32"/>
          <w:szCs w:val="32"/>
          <w:lang w:val="it-IT"/>
        </w:rPr>
        <w:t>O</w:t>
      </w:r>
      <w:r w:rsidRPr="0027666A">
        <w:rPr>
          <w:rFonts w:ascii="Garamond" w:eastAsia="Garamond" w:hAnsi="Garamond" w:cs="Garamond"/>
          <w:b/>
          <w:bCs/>
          <w:sz w:val="32"/>
          <w:szCs w:val="32"/>
          <w:lang w:val="it-IT"/>
        </w:rPr>
        <w:t>KTOR</w:t>
      </w:r>
      <w:r w:rsidRPr="0027666A">
        <w:rPr>
          <w:rFonts w:ascii="Garamond" w:eastAsia="Garamond" w:hAnsi="Garamond" w:cs="Garamond"/>
          <w:b/>
          <w:bCs/>
          <w:spacing w:val="-1"/>
          <w:sz w:val="32"/>
          <w:szCs w:val="32"/>
          <w:lang w:val="it-IT"/>
        </w:rPr>
        <w:t>S</w:t>
      </w:r>
      <w:r w:rsidRPr="0027666A">
        <w:rPr>
          <w:rFonts w:ascii="Garamond" w:eastAsia="Garamond" w:hAnsi="Garamond" w:cs="Garamond"/>
          <w:b/>
          <w:bCs/>
          <w:sz w:val="32"/>
          <w:szCs w:val="32"/>
          <w:lang w:val="it-IT"/>
        </w:rPr>
        <w:t>KE TE</w:t>
      </w:r>
      <w:r w:rsidRPr="0027666A">
        <w:rPr>
          <w:rFonts w:ascii="Garamond" w:eastAsia="Garamond" w:hAnsi="Garamond" w:cs="Garamond"/>
          <w:b/>
          <w:bCs/>
          <w:spacing w:val="-1"/>
          <w:sz w:val="32"/>
          <w:szCs w:val="32"/>
          <w:lang w:val="it-IT"/>
        </w:rPr>
        <w:t>Z</w:t>
      </w:r>
      <w:r w:rsidRPr="0027666A">
        <w:rPr>
          <w:rFonts w:ascii="Garamond" w:eastAsia="Garamond" w:hAnsi="Garamond" w:cs="Garamond"/>
          <w:b/>
          <w:bCs/>
          <w:sz w:val="32"/>
          <w:szCs w:val="32"/>
          <w:lang w:val="it-IT"/>
        </w:rPr>
        <w:t>E I KA</w:t>
      </w:r>
      <w:r w:rsidRPr="0027666A">
        <w:rPr>
          <w:rFonts w:ascii="Garamond" w:eastAsia="Garamond" w:hAnsi="Garamond" w:cs="Garamond"/>
          <w:b/>
          <w:bCs/>
          <w:spacing w:val="-2"/>
          <w:sz w:val="32"/>
          <w:szCs w:val="32"/>
          <w:lang w:val="it-IT"/>
        </w:rPr>
        <w:t>N</w:t>
      </w:r>
      <w:r w:rsidRPr="0027666A">
        <w:rPr>
          <w:rFonts w:ascii="Garamond" w:eastAsia="Garamond" w:hAnsi="Garamond" w:cs="Garamond"/>
          <w:b/>
          <w:bCs/>
          <w:sz w:val="32"/>
          <w:szCs w:val="32"/>
          <w:lang w:val="it-IT"/>
        </w:rPr>
        <w:t>DIDATA</w:t>
      </w:r>
    </w:p>
    <w:p w14:paraId="7E7251FB" w14:textId="77777777" w:rsidR="004F78AF" w:rsidRPr="0027666A" w:rsidRDefault="004F78AF">
      <w:pPr>
        <w:spacing w:before="14" w:after="0" w:line="240" w:lineRule="exact"/>
        <w:rPr>
          <w:sz w:val="24"/>
          <w:szCs w:val="24"/>
          <w:lang w:val="it-I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7"/>
        <w:gridCol w:w="6426"/>
      </w:tblGrid>
      <w:tr w:rsidR="004F78AF" w14:paraId="1C1C0C8F" w14:textId="77777777" w:rsidTr="0027666A">
        <w:trPr>
          <w:trHeight w:hRule="exact" w:val="355"/>
        </w:trPr>
        <w:tc>
          <w:tcPr>
            <w:tcW w:w="93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1CDDC"/>
          </w:tcPr>
          <w:p w14:paraId="02C008BE" w14:textId="77777777" w:rsidR="004F78AF" w:rsidRDefault="008D0DD4">
            <w:pPr>
              <w:spacing w:before="37" w:after="0" w:line="240" w:lineRule="auto"/>
              <w:ind w:left="2695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OPŠTI P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DA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I O 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K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TORANDU</w:t>
            </w:r>
          </w:p>
        </w:tc>
      </w:tr>
      <w:tr w:rsidR="004F78AF" w14:paraId="5E16E50D" w14:textId="77777777" w:rsidTr="0027666A">
        <w:trPr>
          <w:trHeight w:hRule="exact" w:val="387"/>
        </w:trPr>
        <w:tc>
          <w:tcPr>
            <w:tcW w:w="2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B1A91E1" w14:textId="77777777" w:rsidR="004F78AF" w:rsidRDefault="008D0DD4">
            <w:pPr>
              <w:spacing w:before="49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Titula,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ime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 prezime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5B63F7" w14:textId="77777777" w:rsidR="004F78AF" w:rsidRDefault="004F78AF"/>
        </w:tc>
      </w:tr>
      <w:tr w:rsidR="004F78AF" w14:paraId="649C5F0F" w14:textId="77777777" w:rsidTr="0027666A">
        <w:trPr>
          <w:trHeight w:hRule="exact" w:val="368"/>
        </w:trPr>
        <w:tc>
          <w:tcPr>
            <w:tcW w:w="2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F5E1A43" w14:textId="34680F40" w:rsidR="004F78AF" w:rsidRDefault="008D0DD4">
            <w:pPr>
              <w:spacing w:before="3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Faku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</w:t>
            </w:r>
            <w:r w:rsidR="00032D30">
              <w:rPr>
                <w:rFonts w:ascii="Garamond" w:eastAsia="Garamond" w:hAnsi="Garamond" w:cs="Garamond"/>
                <w:sz w:val="24"/>
                <w:szCs w:val="24"/>
              </w:rPr>
              <w:t>/Institut</w:t>
            </w:r>
            <w:bookmarkStart w:id="0" w:name="_GoBack"/>
            <w:bookmarkEnd w:id="0"/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223D74" w14:textId="77777777" w:rsidR="004F78AF" w:rsidRDefault="004F78AF"/>
        </w:tc>
      </w:tr>
      <w:tr w:rsidR="004F78AF" w14:paraId="76738C7B" w14:textId="77777777" w:rsidTr="0027666A">
        <w:trPr>
          <w:trHeight w:hRule="exact" w:val="369"/>
        </w:trPr>
        <w:tc>
          <w:tcPr>
            <w:tcW w:w="2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DF7AD12" w14:textId="77777777" w:rsidR="004F78AF" w:rsidRDefault="008D0DD4">
            <w:pPr>
              <w:spacing w:before="3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Studijski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g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am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B77797" w14:textId="77777777" w:rsidR="004F78AF" w:rsidRDefault="004F78AF"/>
        </w:tc>
      </w:tr>
      <w:tr w:rsidR="004F78AF" w14:paraId="1399E0BA" w14:textId="77777777" w:rsidTr="0027666A">
        <w:trPr>
          <w:trHeight w:hRule="exact" w:val="373"/>
        </w:trPr>
        <w:tc>
          <w:tcPr>
            <w:tcW w:w="2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9E14678" w14:textId="77777777" w:rsidR="004F78AF" w:rsidRDefault="008D0DD4">
            <w:pPr>
              <w:spacing w:before="3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Broj indeksa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5936D8" w14:textId="77777777" w:rsidR="004F78AF" w:rsidRDefault="004F78AF"/>
        </w:tc>
      </w:tr>
      <w:tr w:rsidR="004F78AF" w14:paraId="0461B424" w14:textId="77777777" w:rsidTr="0027666A">
        <w:trPr>
          <w:trHeight w:hRule="exact" w:val="592"/>
        </w:trPr>
        <w:tc>
          <w:tcPr>
            <w:tcW w:w="29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14:paraId="114EF466" w14:textId="77777777" w:rsidR="004F78AF" w:rsidRDefault="004F78AF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1D02A2B5" w14:textId="77777777" w:rsidR="004F78AF" w:rsidRDefault="008D0DD4">
            <w:pPr>
              <w:spacing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Podaci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 magistarskom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adu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928AF55" w14:textId="77777777" w:rsidR="004F78AF" w:rsidRDefault="008D0DD4">
            <w:pPr>
              <w:spacing w:after="0" w:line="269" w:lineRule="exact"/>
              <w:ind w:left="100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(n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ziv, naučna oblas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, institu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ija na k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joj su završene m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gistarske</w:t>
            </w:r>
          </w:p>
          <w:p w14:paraId="78DAFE7B" w14:textId="77777777" w:rsidR="004F78AF" w:rsidRDefault="008D0DD4">
            <w:pPr>
              <w:spacing w:after="0" w:line="240" w:lineRule="auto"/>
              <w:ind w:left="100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studije, god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na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z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avršetka,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srednja ocjen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)</w:t>
            </w:r>
          </w:p>
        </w:tc>
      </w:tr>
      <w:tr w:rsidR="004F78AF" w14:paraId="7EB6E711" w14:textId="77777777" w:rsidTr="0027666A">
        <w:trPr>
          <w:trHeight w:hRule="exact" w:val="353"/>
        </w:trPr>
        <w:tc>
          <w:tcPr>
            <w:tcW w:w="93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91CDDC"/>
          </w:tcPr>
          <w:p w14:paraId="33487B82" w14:textId="77777777" w:rsidR="004F78AF" w:rsidRDefault="008D0DD4">
            <w:pPr>
              <w:spacing w:before="37" w:after="0" w:line="240" w:lineRule="auto"/>
              <w:ind w:left="283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NASLOV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DL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ŽENE T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ME</w:t>
            </w:r>
          </w:p>
        </w:tc>
      </w:tr>
      <w:tr w:rsidR="004F78AF" w14:paraId="74963954" w14:textId="77777777" w:rsidTr="0027666A">
        <w:trPr>
          <w:trHeight w:hRule="exact" w:val="377"/>
        </w:trPr>
        <w:tc>
          <w:tcPr>
            <w:tcW w:w="29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14:paraId="49CB63E5" w14:textId="77777777" w:rsidR="004F78AF" w:rsidRDefault="008D0DD4">
            <w:pPr>
              <w:spacing w:before="49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Na slu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ž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benom jeziku</w:t>
            </w:r>
          </w:p>
        </w:tc>
        <w:tc>
          <w:tcPr>
            <w:tcW w:w="6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AC4379D" w14:textId="77777777" w:rsidR="004F78AF" w:rsidRDefault="004F78AF"/>
        </w:tc>
      </w:tr>
      <w:tr w:rsidR="004F78AF" w14:paraId="5E1A795E" w14:textId="77777777" w:rsidTr="0027666A">
        <w:trPr>
          <w:trHeight w:hRule="exact" w:val="390"/>
        </w:trPr>
        <w:tc>
          <w:tcPr>
            <w:tcW w:w="293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6DDE8"/>
          </w:tcPr>
          <w:p w14:paraId="42224DAB" w14:textId="77777777" w:rsidR="004F78AF" w:rsidRDefault="008D0DD4">
            <w:pPr>
              <w:spacing w:before="3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Na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ngleskom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j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ziku</w:t>
            </w:r>
          </w:p>
        </w:tc>
        <w:tc>
          <w:tcPr>
            <w:tcW w:w="64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90A603B" w14:textId="77777777" w:rsidR="004F78AF" w:rsidRDefault="004F78AF"/>
        </w:tc>
      </w:tr>
      <w:tr w:rsidR="004F78AF" w14:paraId="4ACA7BA8" w14:textId="77777777" w:rsidTr="0027666A">
        <w:trPr>
          <w:trHeight w:hRule="exact" w:val="848"/>
        </w:trPr>
        <w:tc>
          <w:tcPr>
            <w:tcW w:w="293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14:paraId="38AF055B" w14:textId="77777777" w:rsidR="004F78AF" w:rsidRPr="0027666A" w:rsidRDefault="008D0DD4">
            <w:pPr>
              <w:spacing w:after="0" w:line="270" w:lineRule="exact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27666A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Da</w:t>
            </w:r>
            <w:r w:rsidRPr="0027666A"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  <w:lang w:val="it-IT"/>
              </w:rPr>
              <w:t>t</w:t>
            </w:r>
            <w:r w:rsidRPr="0027666A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 xml:space="preserve">um </w:t>
            </w:r>
            <w:r w:rsidRPr="0027666A">
              <w:rPr>
                <w:rFonts w:ascii="Garamond" w:eastAsia="Garamond" w:hAnsi="Garamond" w:cs="Garamond"/>
                <w:spacing w:val="35"/>
                <w:position w:val="1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pri</w:t>
            </w:r>
            <w:r w:rsidRPr="0027666A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lang w:val="it-IT"/>
              </w:rPr>
              <w:t>h</w:t>
            </w:r>
            <w:r w:rsidRPr="0027666A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vat</w:t>
            </w:r>
            <w:r w:rsidRPr="0027666A"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  <w:lang w:val="it-IT"/>
              </w:rPr>
              <w:t>a</w:t>
            </w:r>
            <w:r w:rsidRPr="0027666A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 xml:space="preserve">nja </w:t>
            </w:r>
            <w:r w:rsidRPr="0027666A">
              <w:rPr>
                <w:rFonts w:ascii="Garamond" w:eastAsia="Garamond" w:hAnsi="Garamond" w:cs="Garamond"/>
                <w:spacing w:val="38"/>
                <w:position w:val="1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  <w:lang w:val="it-IT"/>
              </w:rPr>
              <w:t>t</w:t>
            </w:r>
            <w:r w:rsidRPr="0027666A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 xml:space="preserve">eme </w:t>
            </w:r>
            <w:r w:rsidRPr="0027666A">
              <w:rPr>
                <w:rFonts w:ascii="Garamond" w:eastAsia="Garamond" w:hAnsi="Garamond" w:cs="Garamond"/>
                <w:spacing w:val="37"/>
                <w:position w:val="1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position w:val="1"/>
                <w:sz w:val="24"/>
                <w:szCs w:val="24"/>
                <w:lang w:val="it-IT"/>
              </w:rPr>
              <w:t>i</w:t>
            </w:r>
          </w:p>
          <w:p w14:paraId="2D6D57B7" w14:textId="77777777" w:rsidR="004F78AF" w:rsidRPr="0027666A" w:rsidRDefault="008D0DD4">
            <w:pPr>
              <w:spacing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kandidata</w:t>
            </w:r>
            <w:r w:rsidRPr="0027666A">
              <w:rPr>
                <w:rFonts w:ascii="Garamond" w:eastAsia="Garamond" w:hAnsi="Garamond" w:cs="Garamond"/>
                <w:spacing w:val="42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na</w:t>
            </w:r>
            <w:r w:rsidRPr="0027666A">
              <w:rPr>
                <w:rFonts w:ascii="Garamond" w:eastAsia="Garamond" w:hAnsi="Garamond" w:cs="Garamond"/>
                <w:spacing w:val="43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sjednici</w:t>
            </w:r>
            <w:r w:rsidRPr="0027666A">
              <w:rPr>
                <w:rFonts w:ascii="Garamond" w:eastAsia="Garamond" w:hAnsi="Garamond" w:cs="Garamond"/>
                <w:spacing w:val="43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Vi</w:t>
            </w:r>
            <w:r w:rsidRPr="0027666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j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eća</w:t>
            </w:r>
          </w:p>
          <w:p w14:paraId="56CAD149" w14:textId="77777777" w:rsidR="004F78AF" w:rsidRDefault="008D0DD4">
            <w:pPr>
              <w:spacing w:after="0" w:line="256" w:lineRule="exact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or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g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aniz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cione</w:t>
            </w:r>
            <w:r>
              <w:rPr>
                <w:rFonts w:ascii="Garamond" w:eastAsia="Garamond" w:hAnsi="Garamond" w:cs="Garamond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jedinice</w:t>
            </w:r>
          </w:p>
        </w:tc>
        <w:tc>
          <w:tcPr>
            <w:tcW w:w="64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DCBB423" w14:textId="77777777" w:rsidR="004F78AF" w:rsidRDefault="004F78AF"/>
        </w:tc>
      </w:tr>
      <w:tr w:rsidR="004F78AF" w14:paraId="00F70834" w14:textId="77777777" w:rsidTr="0027666A">
        <w:trPr>
          <w:trHeight w:hRule="exact" w:val="567"/>
        </w:trPr>
        <w:tc>
          <w:tcPr>
            <w:tcW w:w="29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14:paraId="54F6A6CF" w14:textId="77777777" w:rsidR="004F78AF" w:rsidRDefault="008D0DD4">
            <w:pPr>
              <w:tabs>
                <w:tab w:val="left" w:pos="1040"/>
                <w:tab w:val="left" w:pos="1840"/>
              </w:tabs>
              <w:spacing w:after="0" w:line="269" w:lineRule="exact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Nau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č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na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ab/>
              <w:t>oblast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ab/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dok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e</w:t>
            </w:r>
          </w:p>
          <w:p w14:paraId="156A37AE" w14:textId="77777777" w:rsidR="004F78AF" w:rsidRDefault="008D0DD4">
            <w:pPr>
              <w:spacing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diserta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ije</w:t>
            </w:r>
          </w:p>
        </w:tc>
        <w:tc>
          <w:tcPr>
            <w:tcW w:w="6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6E6D7F1" w14:textId="77777777" w:rsidR="004F78AF" w:rsidRDefault="004F78AF"/>
        </w:tc>
      </w:tr>
      <w:tr w:rsidR="004F78AF" w:rsidRPr="0027666A" w14:paraId="17999043" w14:textId="77777777" w:rsidTr="0027666A">
        <w:trPr>
          <w:trHeight w:hRule="exact" w:val="345"/>
        </w:trPr>
        <w:tc>
          <w:tcPr>
            <w:tcW w:w="936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B6DDE8"/>
          </w:tcPr>
          <w:p w14:paraId="20026997" w14:textId="77777777" w:rsidR="004F78AF" w:rsidRPr="0027666A" w:rsidRDefault="008D0DD4">
            <w:pPr>
              <w:spacing w:before="3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Za nav</w:t>
            </w:r>
            <w:r w:rsidRPr="0027666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 xml:space="preserve">denu oblast </w:t>
            </w:r>
            <w:r w:rsidRPr="0027666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atični su sl</w:t>
            </w:r>
            <w:r w:rsidRPr="0027666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j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ed</w:t>
            </w:r>
            <w:r w:rsidRPr="0027666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ći fakulte</w:t>
            </w:r>
            <w:r w:rsidRPr="0027666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</w:t>
            </w:r>
          </w:p>
        </w:tc>
      </w:tr>
      <w:tr w:rsidR="004F78AF" w14:paraId="2D37604E" w14:textId="77777777" w:rsidTr="0027666A">
        <w:trPr>
          <w:trHeight w:hRule="exact" w:val="411"/>
        </w:trPr>
        <w:tc>
          <w:tcPr>
            <w:tcW w:w="9363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40277A" w14:textId="77777777" w:rsidR="004F78AF" w:rsidRDefault="008D0DD4">
            <w:pPr>
              <w:spacing w:before="54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(upišite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čne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fakult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te)</w:t>
            </w:r>
          </w:p>
        </w:tc>
      </w:tr>
      <w:tr w:rsidR="004F78AF" w14:paraId="2168700C" w14:textId="77777777" w:rsidTr="0027666A">
        <w:trPr>
          <w:trHeight w:hRule="exact" w:val="566"/>
        </w:trPr>
        <w:tc>
          <w:tcPr>
            <w:tcW w:w="93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91CDDC"/>
          </w:tcPr>
          <w:p w14:paraId="40765EA3" w14:textId="77777777" w:rsidR="004F78AF" w:rsidRPr="0027666A" w:rsidRDefault="008D0DD4">
            <w:pPr>
              <w:spacing w:after="0" w:line="269" w:lineRule="exact"/>
              <w:ind w:left="279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27666A"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  <w:lang w:val="it-IT"/>
              </w:rPr>
              <w:t>A. I</w:t>
            </w:r>
            <w:r w:rsidRPr="0027666A"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  <w:lang w:val="it-IT"/>
              </w:rPr>
              <w:t>Z</w:t>
            </w:r>
            <w:r w:rsidRPr="0027666A"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  <w:lang w:val="it-IT"/>
              </w:rPr>
              <w:t>VJE</w:t>
            </w:r>
            <w:r w:rsidRPr="0027666A"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24"/>
                <w:szCs w:val="24"/>
                <w:lang w:val="it-IT"/>
              </w:rPr>
              <w:t>Š</w:t>
            </w:r>
            <w:r w:rsidRPr="0027666A"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  <w:lang w:val="it-IT"/>
              </w:rPr>
              <w:t>TAJ SA JAVNE OD</w:t>
            </w:r>
            <w:r w:rsidRPr="0027666A"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  <w:lang w:val="it-IT"/>
              </w:rPr>
              <w:t>B</w:t>
            </w:r>
            <w:r w:rsidRPr="0027666A"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  <w:lang w:val="it-IT"/>
              </w:rPr>
              <w:t>RANE</w:t>
            </w:r>
            <w:r w:rsidRPr="0027666A">
              <w:rPr>
                <w:rFonts w:ascii="Garamond" w:eastAsia="Garamond" w:hAnsi="Garamond" w:cs="Garamond"/>
                <w:b/>
                <w:bCs/>
                <w:spacing w:val="2"/>
                <w:position w:val="1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  <w:lang w:val="it-IT"/>
              </w:rPr>
              <w:t>POL</w:t>
            </w:r>
            <w:r w:rsidRPr="0027666A"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  <w:lang w:val="it-IT"/>
              </w:rPr>
              <w:t>A</w:t>
            </w:r>
            <w:r w:rsidRPr="0027666A"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  <w:lang w:val="it-IT"/>
              </w:rPr>
              <w:t>ZNIH IS</w:t>
            </w:r>
            <w:r w:rsidRPr="0027666A"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24"/>
                <w:szCs w:val="24"/>
                <w:lang w:val="it-IT"/>
              </w:rPr>
              <w:t>T</w:t>
            </w:r>
            <w:r w:rsidRPr="0027666A"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  <w:lang w:val="it-IT"/>
              </w:rPr>
              <w:t>RAŽI</w:t>
            </w:r>
            <w:r w:rsidRPr="0027666A"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  <w:lang w:val="it-IT"/>
              </w:rPr>
              <w:t>V</w:t>
            </w:r>
            <w:r w:rsidRPr="0027666A"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  <w:lang w:val="it-IT"/>
              </w:rPr>
              <w:t>ANJA</w:t>
            </w:r>
          </w:p>
          <w:p w14:paraId="181965F0" w14:textId="77777777" w:rsidR="004F78AF" w:rsidRDefault="008D0DD4">
            <w:pPr>
              <w:spacing w:after="0" w:line="256" w:lineRule="exact"/>
              <w:ind w:left="3815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KTORSKE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DISER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IJE</w:t>
            </w:r>
          </w:p>
        </w:tc>
      </w:tr>
      <w:tr w:rsidR="004F78AF" w14:paraId="7D17899B" w14:textId="77777777" w:rsidTr="0027666A">
        <w:trPr>
          <w:trHeight w:hRule="exact" w:val="391"/>
        </w:trPr>
        <w:tc>
          <w:tcPr>
            <w:tcW w:w="9363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9F3741" w14:textId="77777777" w:rsidR="004F78AF" w:rsidRDefault="008D0DD4">
            <w:pPr>
              <w:spacing w:before="3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(n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pisati izv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j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eš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aj)</w:t>
            </w:r>
          </w:p>
        </w:tc>
      </w:tr>
      <w:tr w:rsidR="004F78AF" w:rsidRPr="0027666A" w14:paraId="288D5EDB" w14:textId="77777777" w:rsidTr="0027666A">
        <w:trPr>
          <w:trHeight w:hRule="exact" w:val="353"/>
        </w:trPr>
        <w:tc>
          <w:tcPr>
            <w:tcW w:w="93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91CDDC"/>
          </w:tcPr>
          <w:p w14:paraId="0B070D14" w14:textId="77777777" w:rsidR="004F78AF" w:rsidRPr="0027666A" w:rsidRDefault="008D0DD4">
            <w:pPr>
              <w:spacing w:before="37" w:after="0" w:line="240" w:lineRule="auto"/>
              <w:ind w:left="1118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 xml:space="preserve">B. </w:t>
            </w:r>
            <w:r w:rsidRPr="0027666A"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lang w:val="it-IT"/>
              </w:rPr>
              <w:t>O</w:t>
            </w: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CJE</w:t>
            </w:r>
            <w:r w:rsidRPr="0027666A"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  <w:lang w:val="it-IT"/>
              </w:rPr>
              <w:t>N</w:t>
            </w: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A</w:t>
            </w:r>
            <w:r w:rsidRPr="0027666A">
              <w:rPr>
                <w:rFonts w:ascii="Garamond" w:eastAsia="Garamond" w:hAnsi="Garamond" w:cs="Garamond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PRIJAVE</w:t>
            </w:r>
            <w:r w:rsidRPr="0027666A">
              <w:rPr>
                <w:rFonts w:ascii="Garamond" w:eastAsia="Garamond" w:hAnsi="Garamond" w:cs="Garamond"/>
                <w:b/>
                <w:bCs/>
                <w:spacing w:val="-10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T</w:t>
            </w:r>
            <w:r w:rsidRPr="0027666A"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  <w:lang w:val="it-IT"/>
              </w:rPr>
              <w:t>E</w:t>
            </w: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ME</w:t>
            </w:r>
            <w:r w:rsidRPr="0027666A"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D</w:t>
            </w:r>
            <w:r w:rsidRPr="0027666A"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lang w:val="it-IT"/>
              </w:rPr>
              <w:t>O</w:t>
            </w: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KTORSKE</w:t>
            </w:r>
            <w:r w:rsidRPr="0027666A"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DISER</w:t>
            </w:r>
            <w:r w:rsidRPr="0027666A"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A</w:t>
            </w:r>
            <w:r w:rsidRPr="0027666A"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IJE</w:t>
            </w:r>
          </w:p>
        </w:tc>
      </w:tr>
      <w:tr w:rsidR="004F78AF" w:rsidRPr="0027666A" w14:paraId="38F1D33C" w14:textId="77777777" w:rsidTr="0027666A">
        <w:trPr>
          <w:trHeight w:hRule="exact" w:val="1427"/>
        </w:trPr>
        <w:tc>
          <w:tcPr>
            <w:tcW w:w="9363" w:type="dxa"/>
            <w:gridSpan w:val="2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27CBFF0" w14:textId="77777777" w:rsidR="004F78AF" w:rsidRPr="0027666A" w:rsidRDefault="008D0DD4">
            <w:pPr>
              <w:spacing w:before="20" w:after="0" w:line="240" w:lineRule="auto"/>
              <w:ind w:left="45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B</w:t>
            </w:r>
            <w:r w:rsidRPr="0027666A"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lang w:val="it-IT"/>
              </w:rPr>
              <w:t>1</w:t>
            </w: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. O</w:t>
            </w:r>
            <w:r w:rsidRPr="0027666A"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lang w:val="it-IT"/>
              </w:rPr>
              <w:t>b</w:t>
            </w: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razl</w:t>
            </w:r>
            <w:r w:rsidRPr="0027666A"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  <w:lang w:val="it-IT"/>
              </w:rPr>
              <w:t>o</w:t>
            </w: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ženje te</w:t>
            </w:r>
            <w:r w:rsidRPr="0027666A"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lang w:val="it-IT"/>
              </w:rPr>
              <w:t>m</w:t>
            </w: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e</w:t>
            </w:r>
          </w:p>
          <w:p w14:paraId="16DC45DD" w14:textId="77777777" w:rsidR="004F78AF" w:rsidRPr="0027666A" w:rsidRDefault="008D0DD4">
            <w:pPr>
              <w:spacing w:after="0" w:line="240" w:lineRule="auto"/>
              <w:ind w:left="45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 xml:space="preserve">B2. </w:t>
            </w:r>
            <w:r w:rsidRPr="0027666A"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ilj i h</w:t>
            </w:r>
            <w:r w:rsidRPr="0027666A"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  <w:lang w:val="it-IT"/>
              </w:rPr>
              <w:t>i</w:t>
            </w: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p</w:t>
            </w:r>
            <w:r w:rsidRPr="0027666A"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lang w:val="it-IT"/>
              </w:rPr>
              <w:t>o</w:t>
            </w: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te</w:t>
            </w:r>
            <w:r w:rsidRPr="0027666A"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  <w:lang w:val="it-IT"/>
              </w:rPr>
              <w:t>z</w:t>
            </w: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e</w:t>
            </w:r>
          </w:p>
          <w:p w14:paraId="1B70E370" w14:textId="77777777" w:rsidR="004F78AF" w:rsidRPr="0027666A" w:rsidRDefault="008D0DD4">
            <w:pPr>
              <w:spacing w:after="0" w:line="269" w:lineRule="exact"/>
              <w:ind w:left="45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27666A"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  <w:lang w:val="it-IT"/>
              </w:rPr>
              <w:t xml:space="preserve">B3. </w:t>
            </w:r>
            <w:r w:rsidRPr="0027666A"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  <w:lang w:val="it-IT"/>
              </w:rPr>
              <w:t>M</w:t>
            </w:r>
            <w:r w:rsidRPr="0027666A"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  <w:lang w:val="it-IT"/>
              </w:rPr>
              <w:t>etode i plan istra</w:t>
            </w:r>
            <w:r w:rsidRPr="0027666A"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24"/>
                <w:szCs w:val="24"/>
                <w:lang w:val="it-IT"/>
              </w:rPr>
              <w:t>ž</w:t>
            </w:r>
            <w:r w:rsidRPr="0027666A"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  <w:lang w:val="it-IT"/>
              </w:rPr>
              <w:t>ivanja</w:t>
            </w:r>
          </w:p>
          <w:p w14:paraId="54D20359" w14:textId="77777777" w:rsidR="004F78AF" w:rsidRPr="0027666A" w:rsidRDefault="008D0DD4">
            <w:pPr>
              <w:spacing w:after="0" w:line="240" w:lineRule="auto"/>
              <w:ind w:left="45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B4. Naučni doprinos</w:t>
            </w:r>
          </w:p>
          <w:p w14:paraId="17D747FF" w14:textId="77777777" w:rsidR="004F78AF" w:rsidRPr="0027666A" w:rsidRDefault="008D0DD4">
            <w:pPr>
              <w:spacing w:after="0" w:line="264" w:lineRule="exact"/>
              <w:ind w:left="45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27666A"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  <w:lang w:val="it-IT"/>
              </w:rPr>
              <w:t>B5. Fi</w:t>
            </w:r>
            <w:r w:rsidRPr="0027666A"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  <w:lang w:val="it-IT"/>
              </w:rPr>
              <w:t>n</w:t>
            </w:r>
            <w:r w:rsidRPr="0027666A"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  <w:lang w:val="it-IT"/>
              </w:rPr>
              <w:t>ansi</w:t>
            </w:r>
            <w:r w:rsidRPr="0027666A"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24"/>
                <w:szCs w:val="24"/>
                <w:lang w:val="it-IT"/>
              </w:rPr>
              <w:t>j</w:t>
            </w:r>
            <w:r w:rsidRPr="0027666A"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  <w:lang w:val="it-IT"/>
              </w:rPr>
              <w:t>s</w:t>
            </w:r>
            <w:r w:rsidRPr="0027666A"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  <w:lang w:val="it-IT"/>
              </w:rPr>
              <w:t>k</w:t>
            </w:r>
            <w:r w:rsidRPr="0027666A"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  <w:lang w:val="it-IT"/>
              </w:rPr>
              <w:t>a i orga</w:t>
            </w:r>
            <w:r w:rsidRPr="0027666A"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  <w:lang w:val="it-IT"/>
              </w:rPr>
              <w:t>n</w:t>
            </w:r>
            <w:r w:rsidRPr="0027666A"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24"/>
                <w:szCs w:val="24"/>
                <w:lang w:val="it-IT"/>
              </w:rPr>
              <w:t>i</w:t>
            </w:r>
            <w:r w:rsidRPr="0027666A"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  <w:lang w:val="it-IT"/>
              </w:rPr>
              <w:t>zaciona izvodljivo</w:t>
            </w:r>
            <w:r w:rsidRPr="0027666A"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  <w:lang w:val="it-IT"/>
              </w:rPr>
              <w:t>s</w:t>
            </w:r>
            <w:r w:rsidRPr="0027666A"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  <w:lang w:val="it-IT"/>
              </w:rPr>
              <w:t>t is</w:t>
            </w:r>
            <w:r w:rsidRPr="0027666A"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24"/>
                <w:szCs w:val="24"/>
                <w:lang w:val="it-IT"/>
              </w:rPr>
              <w:t>t</w:t>
            </w:r>
            <w:r w:rsidRPr="0027666A"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  <w:lang w:val="it-IT"/>
              </w:rPr>
              <w:t>raži</w:t>
            </w:r>
            <w:r w:rsidRPr="0027666A"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24"/>
                <w:szCs w:val="24"/>
                <w:lang w:val="it-IT"/>
              </w:rPr>
              <w:t>v</w:t>
            </w:r>
            <w:r w:rsidRPr="0027666A"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  <w:lang w:val="it-IT"/>
              </w:rPr>
              <w:t>anja</w:t>
            </w:r>
          </w:p>
        </w:tc>
      </w:tr>
      <w:tr w:rsidR="004F78AF" w14:paraId="5A8771B0" w14:textId="77777777" w:rsidTr="0027666A">
        <w:trPr>
          <w:trHeight w:hRule="exact" w:val="350"/>
        </w:trPr>
        <w:tc>
          <w:tcPr>
            <w:tcW w:w="93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6DDE8"/>
          </w:tcPr>
          <w:p w14:paraId="30417738" w14:textId="77777777" w:rsidR="004F78AF" w:rsidRDefault="008D0DD4">
            <w:pPr>
              <w:spacing w:before="3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Mi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š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ljenje i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prije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log 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ko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mis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je</w:t>
            </w:r>
          </w:p>
        </w:tc>
      </w:tr>
      <w:tr w:rsidR="004F78AF" w14:paraId="303A08B6" w14:textId="77777777" w:rsidTr="0027666A">
        <w:trPr>
          <w:trHeight w:hRule="exact" w:val="390"/>
        </w:trPr>
        <w:tc>
          <w:tcPr>
            <w:tcW w:w="93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9215EAE" w14:textId="77777777" w:rsidR="004F78AF" w:rsidRDefault="008D0DD4">
            <w:pPr>
              <w:spacing w:before="55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(d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ti mišljenje i prijedlo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g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)</w:t>
            </w:r>
          </w:p>
        </w:tc>
      </w:tr>
      <w:tr w:rsidR="004F78AF" w14:paraId="193C062C" w14:textId="77777777" w:rsidTr="0027666A">
        <w:trPr>
          <w:trHeight w:hRule="exact" w:val="349"/>
        </w:trPr>
        <w:tc>
          <w:tcPr>
            <w:tcW w:w="93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6DDE8"/>
          </w:tcPr>
          <w:p w14:paraId="3D6CFD3E" w14:textId="77777777" w:rsidR="004F78AF" w:rsidRDefault="008D0DD4">
            <w:pPr>
              <w:spacing w:before="34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Prijedlog</w:t>
            </w:r>
            <w:r>
              <w:rPr>
                <w:rFonts w:ascii="Garamond" w:eastAsia="Garamond" w:hAnsi="Garamond" w:cs="Garamond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z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mjene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naslo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v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</w:t>
            </w:r>
          </w:p>
        </w:tc>
      </w:tr>
      <w:tr w:rsidR="004F78AF" w:rsidRPr="0027666A" w14:paraId="6AD3FE63" w14:textId="77777777" w:rsidTr="0027666A">
        <w:trPr>
          <w:trHeight w:hRule="exact" w:val="391"/>
        </w:trPr>
        <w:tc>
          <w:tcPr>
            <w:tcW w:w="93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EC586E0" w14:textId="77777777" w:rsidR="004F78AF" w:rsidRPr="0027666A" w:rsidRDefault="008D0DD4">
            <w:pPr>
              <w:spacing w:before="56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(po po</w:t>
            </w:r>
            <w:r w:rsidRPr="0027666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rebi</w:t>
            </w:r>
            <w:r w:rsidRPr="0027666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predložiti iz</w:t>
            </w:r>
            <w:r w:rsidRPr="0027666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jenu naslova)</w:t>
            </w:r>
          </w:p>
        </w:tc>
      </w:tr>
      <w:tr w:rsidR="004F78AF" w:rsidRPr="0027666A" w14:paraId="798ADF32" w14:textId="77777777" w:rsidTr="0027666A">
        <w:trPr>
          <w:trHeight w:hRule="exact" w:val="350"/>
        </w:trPr>
        <w:tc>
          <w:tcPr>
            <w:tcW w:w="93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6DDE8"/>
          </w:tcPr>
          <w:p w14:paraId="61D312F3" w14:textId="77777777" w:rsidR="004F78AF" w:rsidRPr="0027666A" w:rsidRDefault="008D0DD4">
            <w:pPr>
              <w:spacing w:before="3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Prijedlog</w:t>
            </w:r>
            <w:r w:rsidRPr="0027666A">
              <w:rPr>
                <w:rFonts w:ascii="Garamond" w:eastAsia="Garamond" w:hAnsi="Garamond" w:cs="Garamond"/>
                <w:b/>
                <w:bCs/>
                <w:spacing w:val="-10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p</w:t>
            </w:r>
            <w:r w:rsidRPr="0027666A"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  <w:lang w:val="it-IT"/>
              </w:rPr>
              <w:t>r</w:t>
            </w: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omjene</w:t>
            </w:r>
            <w:r w:rsidRPr="0027666A">
              <w:rPr>
                <w:rFonts w:ascii="Garamond" w:eastAsia="Garamond" w:hAnsi="Garamond" w:cs="Garamond"/>
                <w:b/>
                <w:bCs/>
                <w:spacing w:val="-10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me</w:t>
            </w:r>
            <w:r w:rsidRPr="0027666A"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lang w:val="it-IT"/>
              </w:rPr>
              <w:t>n</w:t>
            </w: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tora</w:t>
            </w:r>
            <w:r w:rsidRPr="0027666A">
              <w:rPr>
                <w:rFonts w:ascii="Garamond" w:eastAsia="Garamond" w:hAnsi="Garamond" w:cs="Garamond"/>
                <w:b/>
                <w:bCs/>
                <w:spacing w:val="-7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i</w:t>
            </w:r>
            <w:r w:rsidRPr="0027666A"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lang w:val="it-IT"/>
              </w:rPr>
              <w:t>/</w:t>
            </w: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ili im</w:t>
            </w:r>
            <w:r w:rsidRPr="0027666A"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  <w:lang w:val="it-IT"/>
              </w:rPr>
              <w:t>e</w:t>
            </w: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n</w:t>
            </w:r>
            <w:r w:rsidRPr="0027666A"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lang w:val="it-IT"/>
              </w:rPr>
              <w:t>o</w:t>
            </w: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vanje</w:t>
            </w:r>
            <w:r w:rsidRPr="0027666A"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dru</w:t>
            </w:r>
            <w:r w:rsidRPr="0027666A"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lang w:val="it-IT"/>
              </w:rPr>
              <w:t>g</w:t>
            </w: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og</w:t>
            </w:r>
            <w:r w:rsidRPr="0027666A">
              <w:rPr>
                <w:rFonts w:ascii="Garamond" w:eastAsia="Garamond" w:hAnsi="Garamond" w:cs="Garamond"/>
                <w:b/>
                <w:bCs/>
                <w:spacing w:val="-8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m</w:t>
            </w:r>
            <w:r w:rsidRPr="0027666A">
              <w:rPr>
                <w:rFonts w:ascii="Garamond" w:eastAsia="Garamond" w:hAnsi="Garamond" w:cs="Garamond"/>
                <w:b/>
                <w:bCs/>
                <w:spacing w:val="2"/>
                <w:sz w:val="24"/>
                <w:szCs w:val="24"/>
                <w:lang w:val="it-IT"/>
              </w:rPr>
              <w:t>e</w:t>
            </w: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ntora</w:t>
            </w:r>
          </w:p>
        </w:tc>
      </w:tr>
      <w:tr w:rsidR="004F78AF" w:rsidRPr="0027666A" w14:paraId="5314D7A6" w14:textId="77777777" w:rsidTr="0027666A">
        <w:trPr>
          <w:trHeight w:hRule="exact" w:val="391"/>
        </w:trPr>
        <w:tc>
          <w:tcPr>
            <w:tcW w:w="93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FA18915" w14:textId="77777777" w:rsidR="004F78AF" w:rsidRPr="0027666A" w:rsidRDefault="008D0DD4">
            <w:pPr>
              <w:spacing w:before="55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(</w:t>
            </w:r>
            <w:r w:rsidRPr="0027666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itula,</w:t>
            </w:r>
            <w:r w:rsidRPr="0027666A">
              <w:rPr>
                <w:rFonts w:ascii="Garamond" w:eastAsia="Garamond" w:hAnsi="Garamond" w:cs="Garamond"/>
                <w:spacing w:val="-6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ime</w:t>
            </w:r>
            <w:r w:rsidRPr="0027666A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</w:t>
            </w:r>
            <w:r w:rsidRPr="0027666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prezim</w:t>
            </w:r>
            <w:r w:rsidRPr="0027666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,</w:t>
            </w:r>
            <w:r w:rsidRPr="0027666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us</w:t>
            </w:r>
            <w:r w:rsidRPr="0027666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t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anova)</w:t>
            </w:r>
          </w:p>
        </w:tc>
      </w:tr>
      <w:tr w:rsidR="004F78AF" w14:paraId="1A214B1B" w14:textId="77777777" w:rsidTr="0027666A">
        <w:trPr>
          <w:trHeight w:hRule="exact" w:val="350"/>
        </w:trPr>
        <w:tc>
          <w:tcPr>
            <w:tcW w:w="93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6DDE8"/>
          </w:tcPr>
          <w:p w14:paraId="61A1E028" w14:textId="77777777" w:rsidR="004F78AF" w:rsidRDefault="008D0DD4">
            <w:pPr>
              <w:spacing w:before="3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Planirana o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brana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ok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torske</w:t>
            </w:r>
            <w:r>
              <w:rPr>
                <w:rFonts w:ascii="Garamond" w:eastAsia="Garamond" w:hAnsi="Garamond" w:cs="Garamond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sert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cije</w:t>
            </w:r>
          </w:p>
        </w:tc>
      </w:tr>
      <w:tr w:rsidR="004F78AF" w14:paraId="7B2C5B20" w14:textId="77777777" w:rsidTr="0027666A">
        <w:trPr>
          <w:trHeight w:hRule="exact" w:val="384"/>
        </w:trPr>
        <w:tc>
          <w:tcPr>
            <w:tcW w:w="93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0A4B05DB" w14:textId="77777777" w:rsidR="004F78AF" w:rsidRDefault="008D0DD4">
            <w:pPr>
              <w:spacing w:before="55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(godina i sem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st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r)</w:t>
            </w:r>
          </w:p>
        </w:tc>
      </w:tr>
      <w:tr w:rsidR="004F78AF" w14:paraId="6F93DFA7" w14:textId="77777777" w:rsidTr="0027666A">
        <w:trPr>
          <w:trHeight w:hRule="exact" w:val="346"/>
        </w:trPr>
        <w:tc>
          <w:tcPr>
            <w:tcW w:w="936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B6DDE8"/>
          </w:tcPr>
          <w:p w14:paraId="6FB0E025" w14:textId="77777777" w:rsidR="004F78AF" w:rsidRDefault="008D0DD4">
            <w:pPr>
              <w:spacing w:before="3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Izdvojeno mišlje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je</w:t>
            </w:r>
          </w:p>
        </w:tc>
      </w:tr>
      <w:tr w:rsidR="004F78AF" w14:paraId="48133275" w14:textId="77777777" w:rsidTr="0027666A">
        <w:trPr>
          <w:trHeight w:hRule="exact" w:val="1163"/>
        </w:trPr>
        <w:tc>
          <w:tcPr>
            <w:tcW w:w="936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16F7FF62" w14:textId="77777777" w:rsidR="004F78AF" w:rsidRDefault="008D0DD4">
            <w:pPr>
              <w:spacing w:before="28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(popuni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 ukoliko neki č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an komisije ima izdvojeno miš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l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jenje)</w:t>
            </w:r>
          </w:p>
          <w:p w14:paraId="0662841F" w14:textId="77777777" w:rsidR="004F78AF" w:rsidRDefault="008D0DD4">
            <w:pPr>
              <w:spacing w:after="0" w:line="269" w:lineRule="exact"/>
              <w:ind w:right="69"/>
              <w:jc w:val="right"/>
              <w:rPr>
                <w:rFonts w:ascii="Garamond" w:eastAsia="Garamond" w:hAnsi="Garamond" w:cs="Garamond"/>
                <w:w w:val="99"/>
                <w:position w:val="1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Ime</w:t>
            </w:r>
            <w:r>
              <w:rPr>
                <w:rFonts w:ascii="Garamond" w:eastAsia="Garamond" w:hAnsi="Garamond" w:cs="Garamond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i pre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z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w w:val="99"/>
                <w:position w:val="1"/>
                <w:sz w:val="24"/>
                <w:szCs w:val="24"/>
              </w:rPr>
              <w:t>e</w:t>
            </w:r>
          </w:p>
          <w:p w14:paraId="78A8C2F7" w14:textId="77777777" w:rsidR="0027666A" w:rsidRDefault="0027666A" w:rsidP="0027666A">
            <w:pPr>
              <w:spacing w:after="0" w:line="269" w:lineRule="exact"/>
              <w:ind w:right="69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67BFE724" w14:textId="5AE15F61" w:rsidR="0027666A" w:rsidRPr="0027666A" w:rsidRDefault="0027666A" w:rsidP="0027666A">
            <w:pPr>
              <w:tabs>
                <w:tab w:val="left" w:pos="5535"/>
                <w:tab w:val="left" w:pos="6480"/>
              </w:tabs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                                                                                                               _____________________</w:t>
            </w:r>
          </w:p>
        </w:tc>
      </w:tr>
    </w:tbl>
    <w:p w14:paraId="23839F4D" w14:textId="77777777" w:rsidR="004F78AF" w:rsidRDefault="004F78AF">
      <w:pPr>
        <w:spacing w:after="0"/>
        <w:jc w:val="right"/>
        <w:sectPr w:rsidR="004F78AF" w:rsidSect="0027666A">
          <w:headerReference w:type="default" r:id="rId6"/>
          <w:footerReference w:type="default" r:id="rId7"/>
          <w:type w:val="continuous"/>
          <w:pgSz w:w="11920" w:h="16840"/>
          <w:pgMar w:top="1740" w:right="1200" w:bottom="1040" w:left="1200" w:header="720" w:footer="720" w:gutter="0"/>
          <w:pgNumType w:start="1"/>
          <w:cols w:space="720"/>
          <w:docGrid w:linePitch="299"/>
        </w:sectPr>
      </w:pPr>
    </w:p>
    <w:p w14:paraId="0B831CED" w14:textId="77777777" w:rsidR="004F78AF" w:rsidRDefault="006B2E55">
      <w:pPr>
        <w:spacing w:before="15" w:after="0" w:line="240" w:lineRule="exact"/>
        <w:rPr>
          <w:sz w:val="24"/>
          <w:szCs w:val="24"/>
        </w:rPr>
      </w:pPr>
      <w:r>
        <w:lastRenderedPageBreak/>
        <w:pict w14:anchorId="7A826523">
          <v:group id="_x0000_s1028" style="position:absolute;margin-left:349.4pt;margin-top:411.3pt;width:174pt;height:.1pt;z-index:-251659264;mso-position-horizontal-relative:page;mso-position-vertical-relative:page" coordorigin="6988,8226" coordsize="3480,2">
            <v:shape id="_x0000_s1029" style="position:absolute;left:6988;top:8226;width:3480;height:2" coordorigin="6988,8226" coordsize="3480,0" path="m6988,8226r3480,e" filled="f" strokeweight=".6pt">
              <v:path arrowok="t"/>
            </v:shape>
            <w10:wrap anchorx="page" anchory="page"/>
          </v:group>
        </w:pict>
      </w:r>
      <w:r>
        <w:pict w14:anchorId="776EF77B">
          <v:group id="_x0000_s1026" style="position:absolute;margin-left:343.75pt;margin-top:111.65pt;width:180pt;height:.1pt;z-index:-251658240;mso-position-horizontal-relative:page;mso-position-vertical-relative:page" coordorigin="6875,2233" coordsize="3600,2">
            <v:shape id="_x0000_s1027" style="position:absolute;left:6875;top:2233;width:3600;height:2" coordorigin="6875,2233" coordsize="3600,0" path="m6875,2233r3600,e" filled="f" strokeweight=".6pt">
              <v:path arrowok="t"/>
            </v:shape>
            <w10:wrap anchorx="page" anchory="page"/>
          </v:group>
        </w:pic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1"/>
        <w:gridCol w:w="1356"/>
        <w:gridCol w:w="708"/>
        <w:gridCol w:w="770"/>
      </w:tblGrid>
      <w:tr w:rsidR="004F78AF" w14:paraId="2215A1CE" w14:textId="77777777" w:rsidTr="0027666A">
        <w:trPr>
          <w:trHeight w:hRule="exact" w:val="333"/>
        </w:trPr>
        <w:tc>
          <w:tcPr>
            <w:tcW w:w="9245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B6DDE8"/>
          </w:tcPr>
          <w:p w14:paraId="102622E7" w14:textId="77777777" w:rsidR="004F78AF" w:rsidRDefault="008D0DD4">
            <w:pPr>
              <w:spacing w:before="37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Napomena</w:t>
            </w:r>
          </w:p>
        </w:tc>
      </w:tr>
      <w:tr w:rsidR="004F78AF" w14:paraId="4E87BE2B" w14:textId="77777777" w:rsidTr="0027666A">
        <w:trPr>
          <w:trHeight w:hRule="exact" w:val="394"/>
        </w:trPr>
        <w:tc>
          <w:tcPr>
            <w:tcW w:w="9245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ED23EB" w14:textId="77777777" w:rsidR="004F78AF" w:rsidRDefault="008D0DD4">
            <w:pPr>
              <w:spacing w:before="56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(popuni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po potrebi)</w:t>
            </w:r>
          </w:p>
        </w:tc>
      </w:tr>
      <w:tr w:rsidR="004F78AF" w14:paraId="72AF2FEC" w14:textId="77777777" w:rsidTr="0027666A">
        <w:trPr>
          <w:trHeight w:hRule="exact" w:val="343"/>
        </w:trPr>
        <w:tc>
          <w:tcPr>
            <w:tcW w:w="92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1CDDC"/>
          </w:tcPr>
          <w:p w14:paraId="4897629E" w14:textId="77777777" w:rsidR="004F78AF" w:rsidRDefault="008D0DD4">
            <w:pPr>
              <w:spacing w:before="35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ZA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K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LJ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ČAK</w:t>
            </w:r>
          </w:p>
        </w:tc>
      </w:tr>
      <w:tr w:rsidR="004F78AF" w14:paraId="257FB49B" w14:textId="77777777">
        <w:trPr>
          <w:trHeight w:hRule="exact" w:val="292"/>
        </w:trPr>
        <w:tc>
          <w:tcPr>
            <w:tcW w:w="77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5CE597C" w14:textId="77777777" w:rsidR="004F78AF" w:rsidRPr="0027666A" w:rsidRDefault="008D0DD4">
            <w:pPr>
              <w:spacing w:before="22" w:after="0" w:line="258" w:lineRule="exact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</w:t>
            </w:r>
            <w:r w:rsidRPr="0027666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r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edlo</w:t>
            </w:r>
            <w:r w:rsidRPr="0027666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ž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ena</w:t>
            </w:r>
            <w:r w:rsidRPr="0027666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te</w:t>
            </w:r>
            <w:r w:rsidRPr="0027666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m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 po sv</w:t>
            </w:r>
            <w:r w:rsidRPr="0027666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o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m sadrž</w:t>
            </w:r>
            <w:r w:rsidRPr="0027666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ju</w:t>
            </w:r>
            <w:r w:rsidRPr="0027666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  <w:lang w:val="it-IT"/>
              </w:rPr>
              <w:t>o</w:t>
            </w: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d</w:t>
            </w:r>
            <w:r w:rsidRPr="0027666A"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lang w:val="it-IT"/>
              </w:rPr>
              <w:t>g</w:t>
            </w: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ovara</w:t>
            </w:r>
            <w:r w:rsidRPr="0027666A">
              <w:rPr>
                <w:rFonts w:ascii="Garamond" w:eastAsia="Garamond" w:hAnsi="Garamond" w:cs="Garamond"/>
                <w:b/>
                <w:bCs/>
                <w:spacing w:val="-3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nivou doktorsk</w:t>
            </w:r>
            <w:r w:rsidRPr="0027666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i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h</w:t>
            </w:r>
            <w:r w:rsidRPr="0027666A">
              <w:rPr>
                <w:rFonts w:ascii="Garamond" w:eastAsia="Garamond" w:hAnsi="Garamond" w:cs="Garamond"/>
                <w:spacing w:val="-5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studija.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84BC17E" w14:textId="77777777" w:rsidR="004F78AF" w:rsidRDefault="008D0DD4">
            <w:pPr>
              <w:spacing w:before="22" w:after="0" w:line="258" w:lineRule="exact"/>
              <w:ind w:left="174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DA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2D4AB147" w14:textId="77777777" w:rsidR="004F78AF" w:rsidRDefault="008D0DD4">
            <w:pPr>
              <w:spacing w:before="22" w:after="0" w:line="258" w:lineRule="exact"/>
              <w:ind w:left="208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NE</w:t>
            </w:r>
          </w:p>
        </w:tc>
      </w:tr>
      <w:tr w:rsidR="004F78AF" w14:paraId="2E46C4A8" w14:textId="77777777">
        <w:trPr>
          <w:trHeight w:hRule="exact" w:val="551"/>
        </w:trPr>
        <w:tc>
          <w:tcPr>
            <w:tcW w:w="77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F40608C" w14:textId="77777777" w:rsidR="004F78AF" w:rsidRDefault="008D0DD4">
            <w:pPr>
              <w:tabs>
                <w:tab w:val="left" w:pos="6120"/>
              </w:tabs>
              <w:spacing w:before="8" w:after="0" w:line="260" w:lineRule="exact"/>
              <w:ind w:left="91" w:right="128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Te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je  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originalan  nau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č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-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istraživa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č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ki</w:t>
            </w:r>
            <w:r>
              <w:rPr>
                <w:rFonts w:ascii="Garamond" w:eastAsia="Garamond" w:hAnsi="Garamond" w:cs="Garamond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ad  koji </w:t>
            </w:r>
            <w:r>
              <w:rPr>
                <w:rFonts w:ascii="Garamond" w:eastAsia="Garamond" w:hAnsi="Garamond" w:cs="Garamond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odgovara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ab/>
              <w:t>međunaro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nim kr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ri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j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umi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kvalite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sert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cije.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3C4A437" w14:textId="77777777" w:rsidR="004F78AF" w:rsidRDefault="004F78AF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39DCA527" w14:textId="77777777" w:rsidR="004F78AF" w:rsidRDefault="008D0DD4">
            <w:pPr>
              <w:spacing w:after="0" w:line="240" w:lineRule="auto"/>
              <w:ind w:left="174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DA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60B89478" w14:textId="77777777" w:rsidR="004F78AF" w:rsidRDefault="004F78AF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2424AE7D" w14:textId="77777777" w:rsidR="004F78AF" w:rsidRDefault="008D0DD4">
            <w:pPr>
              <w:spacing w:after="0" w:line="240" w:lineRule="auto"/>
              <w:ind w:left="208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NE</w:t>
            </w:r>
          </w:p>
        </w:tc>
      </w:tr>
      <w:tr w:rsidR="004F78AF" w14:paraId="0947B9E4" w14:textId="77777777">
        <w:trPr>
          <w:trHeight w:hRule="exact" w:val="566"/>
        </w:trPr>
        <w:tc>
          <w:tcPr>
            <w:tcW w:w="77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14:paraId="6BF3334D" w14:textId="77777777" w:rsidR="004F78AF" w:rsidRDefault="008D0DD4">
            <w:pPr>
              <w:spacing w:after="0" w:line="270" w:lineRule="exact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 xml:space="preserve">Kandidat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 xml:space="preserve">može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na osnovu sopstve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og akademskog kval</w:t>
            </w:r>
            <w:r>
              <w:rPr>
                <w:rFonts w:ascii="Garamond" w:eastAsia="Garamond" w:hAnsi="Garamond" w:cs="Garamond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ta i s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-1"/>
                <w:position w:val="1"/>
                <w:sz w:val="24"/>
                <w:szCs w:val="24"/>
              </w:rPr>
              <w:t>č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enog znanja</w:t>
            </w:r>
          </w:p>
          <w:p w14:paraId="6C03FBBE" w14:textId="77777777" w:rsidR="004F78AF" w:rsidRPr="0027666A" w:rsidRDefault="008D0DD4">
            <w:pPr>
              <w:spacing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da</w:t>
            </w:r>
            <w:r w:rsidRPr="0027666A">
              <w:rPr>
                <w:rFonts w:ascii="Garamond" w:eastAsia="Garamond" w:hAnsi="Garamond" w:cs="Garamond"/>
                <w:spacing w:val="-10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uz</w:t>
            </w:r>
            <w:r w:rsidRPr="0027666A">
              <w:rPr>
                <w:rFonts w:ascii="Garamond" w:eastAsia="Garamond" w:hAnsi="Garamond" w:cs="Garamond"/>
                <w:spacing w:val="-12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ad</w:t>
            </w:r>
            <w:r w:rsidRPr="0027666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kvatno</w:t>
            </w:r>
            <w:r w:rsidRPr="0027666A">
              <w:rPr>
                <w:rFonts w:ascii="Garamond" w:eastAsia="Garamond" w:hAnsi="Garamond" w:cs="Garamond"/>
                <w:spacing w:val="-19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m</w:t>
            </w:r>
            <w:r w:rsidRPr="0027666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ntor</w:t>
            </w:r>
            <w:r w:rsidRPr="0027666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s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ko</w:t>
            </w:r>
            <w:r w:rsidRPr="0027666A">
              <w:rPr>
                <w:rFonts w:ascii="Garamond" w:eastAsia="Garamond" w:hAnsi="Garamond" w:cs="Garamond"/>
                <w:spacing w:val="-12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vođenje</w:t>
            </w:r>
            <w:r w:rsidRPr="0027666A">
              <w:rPr>
                <w:rFonts w:ascii="Garamond" w:eastAsia="Garamond" w:hAnsi="Garamond" w:cs="Garamond"/>
                <w:spacing w:val="-14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realizuje</w:t>
            </w:r>
            <w:r w:rsidRPr="0027666A">
              <w:rPr>
                <w:rFonts w:ascii="Garamond" w:eastAsia="Garamond" w:hAnsi="Garamond" w:cs="Garamond"/>
                <w:spacing w:val="-18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pos</w:t>
            </w:r>
            <w:r w:rsidRPr="0027666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t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avljeni</w:t>
            </w:r>
            <w:r w:rsidRPr="0027666A">
              <w:rPr>
                <w:rFonts w:ascii="Garamond" w:eastAsia="Garamond" w:hAnsi="Garamond" w:cs="Garamond"/>
                <w:spacing w:val="-19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cilj</w:t>
            </w:r>
            <w:r w:rsidRPr="0027666A">
              <w:rPr>
                <w:rFonts w:ascii="Garamond" w:eastAsia="Garamond" w:hAnsi="Garamond" w:cs="Garamond"/>
                <w:spacing w:val="-12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</w:t>
            </w:r>
            <w:r w:rsidRPr="0027666A">
              <w:rPr>
                <w:rFonts w:ascii="Garamond" w:eastAsia="Garamond" w:hAnsi="Garamond" w:cs="Garamond"/>
                <w:spacing w:val="-11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d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okaže</w:t>
            </w:r>
            <w:r w:rsidRPr="0027666A">
              <w:rPr>
                <w:rFonts w:ascii="Garamond" w:eastAsia="Garamond" w:hAnsi="Garamond" w:cs="Garamond"/>
                <w:spacing w:val="-9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hipo</w:t>
            </w:r>
            <w:r w:rsidRPr="0027666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t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eze.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6FDDA214" w14:textId="77777777" w:rsidR="004F78AF" w:rsidRPr="0027666A" w:rsidRDefault="004F78AF">
            <w:pPr>
              <w:spacing w:before="4" w:after="0" w:line="130" w:lineRule="exact"/>
              <w:rPr>
                <w:sz w:val="13"/>
                <w:szCs w:val="13"/>
                <w:lang w:val="it-IT"/>
              </w:rPr>
            </w:pPr>
          </w:p>
          <w:p w14:paraId="249FD56C" w14:textId="77777777" w:rsidR="004F78AF" w:rsidRDefault="008D0DD4">
            <w:pPr>
              <w:spacing w:after="0" w:line="240" w:lineRule="auto"/>
              <w:ind w:left="174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DA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2CB6954" w14:textId="77777777" w:rsidR="004F78AF" w:rsidRDefault="004F78AF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70946DDD" w14:textId="77777777" w:rsidR="004F78AF" w:rsidRDefault="008D0DD4">
            <w:pPr>
              <w:spacing w:after="0" w:line="240" w:lineRule="auto"/>
              <w:ind w:left="208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NE</w:t>
            </w:r>
          </w:p>
        </w:tc>
      </w:tr>
      <w:tr w:rsidR="004F78AF" w:rsidRPr="0027666A" w14:paraId="31AE0364" w14:textId="77777777" w:rsidTr="0027666A">
        <w:trPr>
          <w:trHeight w:hRule="exact" w:val="343"/>
        </w:trPr>
        <w:tc>
          <w:tcPr>
            <w:tcW w:w="92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91CDDC"/>
          </w:tcPr>
          <w:p w14:paraId="1FB30405" w14:textId="77777777" w:rsidR="004F78AF" w:rsidRPr="0027666A" w:rsidRDefault="008D0DD4">
            <w:pPr>
              <w:spacing w:before="41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K</w:t>
            </w:r>
            <w:r w:rsidRPr="0027666A"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lang w:val="it-IT"/>
              </w:rPr>
              <w:t>o</w:t>
            </w: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mis</w:t>
            </w:r>
            <w:r w:rsidRPr="0027666A"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lang w:val="it-IT"/>
              </w:rPr>
              <w:t>i</w:t>
            </w: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ja</w:t>
            </w:r>
            <w:r w:rsidRPr="0027666A">
              <w:rPr>
                <w:rFonts w:ascii="Garamond" w:eastAsia="Garamond" w:hAnsi="Garamond" w:cs="Garamond"/>
                <w:b/>
                <w:bCs/>
                <w:spacing w:val="-4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za ocjenu</w:t>
            </w:r>
            <w:r w:rsidRPr="0027666A"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po</w:t>
            </w:r>
            <w:r w:rsidRPr="0027666A"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  <w:lang w:val="it-IT"/>
              </w:rPr>
              <w:t>d</w:t>
            </w: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o</w:t>
            </w:r>
            <w:r w:rsidRPr="0027666A"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lang w:val="it-IT"/>
              </w:rPr>
              <w:t>b</w:t>
            </w: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nosti</w:t>
            </w:r>
            <w:r w:rsidRPr="0027666A"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e</w:t>
            </w:r>
            <w:r w:rsidRPr="0027666A"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lang w:val="it-IT"/>
              </w:rPr>
              <w:t>m</w:t>
            </w: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e</w:t>
            </w:r>
            <w:r w:rsidRPr="0027666A">
              <w:rPr>
                <w:rFonts w:ascii="Garamond" w:eastAsia="Garamond" w:hAnsi="Garamond" w:cs="Garamond"/>
                <w:b/>
                <w:bCs/>
                <w:spacing w:val="-5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i kan</w:t>
            </w:r>
            <w:r w:rsidRPr="0027666A"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lang w:val="it-IT"/>
              </w:rPr>
              <w:t>d</w:t>
            </w:r>
            <w:r w:rsidRPr="0027666A"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  <w:lang w:val="it-IT"/>
              </w:rPr>
              <w:t>i</w:t>
            </w: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data</w:t>
            </w:r>
          </w:p>
        </w:tc>
      </w:tr>
      <w:tr w:rsidR="004F78AF" w14:paraId="26DFD41B" w14:textId="77777777">
        <w:trPr>
          <w:trHeight w:hRule="exact" w:val="343"/>
        </w:trPr>
        <w:tc>
          <w:tcPr>
            <w:tcW w:w="64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14:paraId="7BC4E96B" w14:textId="77777777" w:rsidR="004F78AF" w:rsidRPr="0027666A" w:rsidRDefault="008D0DD4">
            <w:pPr>
              <w:spacing w:before="48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(Ti</w:t>
            </w:r>
            <w:r w:rsidRPr="0027666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ula, ime i prezim</w:t>
            </w:r>
            <w:r w:rsidRPr="0027666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, us</w:t>
            </w:r>
            <w:r w:rsidRPr="0027666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t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anova i drž</w:t>
            </w:r>
            <w:r w:rsidRPr="0027666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va predsjednika komisije)</w:t>
            </w: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C3BA2C2" w14:textId="77777777" w:rsidR="004F78AF" w:rsidRDefault="008D0DD4">
            <w:pPr>
              <w:spacing w:before="48" w:after="0" w:line="240" w:lineRule="auto"/>
              <w:ind w:left="103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(Potpis)</w:t>
            </w:r>
          </w:p>
        </w:tc>
      </w:tr>
      <w:tr w:rsidR="004F78AF" w14:paraId="0B180892" w14:textId="77777777">
        <w:trPr>
          <w:trHeight w:hRule="exact" w:val="352"/>
        </w:trPr>
        <w:tc>
          <w:tcPr>
            <w:tcW w:w="64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14:paraId="73D8CB4C" w14:textId="77777777" w:rsidR="004F78AF" w:rsidRPr="0027666A" w:rsidRDefault="008D0DD4">
            <w:pPr>
              <w:spacing w:before="55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(Ti</w:t>
            </w:r>
            <w:r w:rsidRPr="0027666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ula, ime i prezim</w:t>
            </w:r>
            <w:r w:rsidRPr="0027666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, us</w:t>
            </w:r>
            <w:r w:rsidRPr="0027666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t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anova i drž</w:t>
            </w:r>
            <w:r w:rsidRPr="0027666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va člana</w:t>
            </w:r>
            <w:r w:rsidRPr="0027666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ko</w:t>
            </w:r>
            <w:r w:rsidRPr="0027666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m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isije)</w:t>
            </w: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EFC2B5A" w14:textId="77777777" w:rsidR="004F78AF" w:rsidRDefault="008D0DD4">
            <w:pPr>
              <w:spacing w:before="55" w:after="0" w:line="240" w:lineRule="auto"/>
              <w:ind w:left="103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(Potpis)</w:t>
            </w:r>
          </w:p>
        </w:tc>
      </w:tr>
      <w:tr w:rsidR="004F78AF" w14:paraId="571AA2C7" w14:textId="77777777">
        <w:trPr>
          <w:trHeight w:hRule="exact" w:val="351"/>
        </w:trPr>
        <w:tc>
          <w:tcPr>
            <w:tcW w:w="64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14:paraId="340D7998" w14:textId="77777777" w:rsidR="004F78AF" w:rsidRPr="0027666A" w:rsidRDefault="008D0DD4">
            <w:pPr>
              <w:spacing w:before="56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(Titula,</w:t>
            </w:r>
            <w:r w:rsidRPr="0027666A">
              <w:rPr>
                <w:rFonts w:ascii="Garamond" w:eastAsia="Garamond" w:hAnsi="Garamond" w:cs="Garamond"/>
                <w:spacing w:val="-7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ime</w:t>
            </w:r>
            <w:r w:rsidRPr="0027666A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 prezim</w:t>
            </w:r>
            <w:r w:rsidRPr="0027666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,</w:t>
            </w:r>
            <w:r w:rsidRPr="0027666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us</w:t>
            </w:r>
            <w:r w:rsidRPr="0027666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t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anova</w:t>
            </w:r>
            <w:r w:rsidRPr="0027666A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</w:t>
            </w:r>
            <w:r w:rsidRPr="0027666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drž</w:t>
            </w:r>
            <w:r w:rsidRPr="0027666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va člana</w:t>
            </w:r>
            <w:r w:rsidRPr="0027666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ko</w:t>
            </w:r>
            <w:r w:rsidRPr="0027666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m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isije)</w:t>
            </w: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3FE8AAC" w14:textId="77777777" w:rsidR="004F78AF" w:rsidRDefault="008D0DD4">
            <w:pPr>
              <w:spacing w:before="56" w:after="0" w:line="240" w:lineRule="auto"/>
              <w:ind w:left="103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(Potpis)</w:t>
            </w:r>
          </w:p>
        </w:tc>
      </w:tr>
      <w:tr w:rsidR="004F78AF" w14:paraId="136CF9DC" w14:textId="77777777">
        <w:trPr>
          <w:trHeight w:hRule="exact" w:val="350"/>
        </w:trPr>
        <w:tc>
          <w:tcPr>
            <w:tcW w:w="64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14:paraId="33E39245" w14:textId="77777777" w:rsidR="004F78AF" w:rsidRPr="0027666A" w:rsidRDefault="008D0DD4">
            <w:pPr>
              <w:spacing w:before="55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(Ti</w:t>
            </w:r>
            <w:r w:rsidRPr="0027666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ula, ime i prezim</w:t>
            </w:r>
            <w:r w:rsidRPr="0027666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, us</w:t>
            </w:r>
            <w:r w:rsidRPr="0027666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t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anova i drž</w:t>
            </w:r>
            <w:r w:rsidRPr="0027666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va člana</w:t>
            </w:r>
            <w:r w:rsidRPr="0027666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ko</w:t>
            </w:r>
            <w:r w:rsidRPr="0027666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m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isije)</w:t>
            </w: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6F4313" w14:textId="77777777" w:rsidR="004F78AF" w:rsidRDefault="008D0DD4">
            <w:pPr>
              <w:spacing w:before="55" w:after="0" w:line="240" w:lineRule="auto"/>
              <w:ind w:left="103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(Potpis)</w:t>
            </w:r>
          </w:p>
        </w:tc>
      </w:tr>
      <w:tr w:rsidR="004F78AF" w14:paraId="1B527154" w14:textId="77777777">
        <w:trPr>
          <w:trHeight w:hRule="exact" w:val="392"/>
        </w:trPr>
        <w:tc>
          <w:tcPr>
            <w:tcW w:w="641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6DDE8"/>
          </w:tcPr>
          <w:p w14:paraId="56BA2B1C" w14:textId="77777777" w:rsidR="004F78AF" w:rsidRPr="0027666A" w:rsidRDefault="008D0DD4">
            <w:pPr>
              <w:spacing w:before="55"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(Ti</w:t>
            </w:r>
            <w:r w:rsidRPr="0027666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ula, ime i prezim</w:t>
            </w:r>
            <w:r w:rsidRPr="0027666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e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, us</w:t>
            </w:r>
            <w:r w:rsidRPr="0027666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t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anova i drž</w:t>
            </w:r>
            <w:r w:rsidRPr="0027666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a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va člana</w:t>
            </w:r>
            <w:r w:rsidRPr="0027666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ko</w:t>
            </w:r>
            <w:r w:rsidRPr="0027666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m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isije)</w:t>
            </w: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F14C83C" w14:textId="77777777" w:rsidR="004F78AF" w:rsidRDefault="008D0DD4">
            <w:pPr>
              <w:spacing w:before="55" w:after="0" w:line="240" w:lineRule="auto"/>
              <w:ind w:left="103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(Potpis)</w:t>
            </w:r>
          </w:p>
        </w:tc>
      </w:tr>
      <w:tr w:rsidR="004F78AF" w14:paraId="5DF5E7C6" w14:textId="77777777" w:rsidTr="0027666A">
        <w:trPr>
          <w:trHeight w:hRule="exact" w:val="1383"/>
        </w:trPr>
        <w:tc>
          <w:tcPr>
            <w:tcW w:w="92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D25A97" w14:textId="77777777" w:rsidR="004F78AF" w:rsidRPr="0027666A" w:rsidRDefault="008D0DD4">
            <w:pPr>
              <w:spacing w:before="1" w:after="0" w:line="240" w:lineRule="auto"/>
              <w:ind w:left="91" w:right="752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 (naves</w:t>
            </w:r>
            <w:r w:rsidRPr="0027666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</w:t>
            </w:r>
            <w:r w:rsidRPr="0027666A">
              <w:rPr>
                <w:rFonts w:ascii="Garamond" w:eastAsia="Garamond" w:hAnsi="Garamond" w:cs="Garamond"/>
                <w:spacing w:val="-7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g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rad), (n</w:t>
            </w:r>
            <w:r w:rsidRPr="0027666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a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vesti</w:t>
            </w:r>
            <w:r w:rsidRPr="0027666A">
              <w:rPr>
                <w:rFonts w:ascii="Garamond" w:eastAsia="Garamond" w:hAnsi="Garamond" w:cs="Garamond"/>
                <w:spacing w:val="-4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dat</w:t>
            </w:r>
            <w:r w:rsidRPr="0027666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u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m)</w:t>
            </w:r>
          </w:p>
          <w:p w14:paraId="54EA19BD" w14:textId="77777777" w:rsidR="004F78AF" w:rsidRDefault="008D0DD4">
            <w:pPr>
              <w:spacing w:after="0" w:line="246" w:lineRule="exact"/>
              <w:ind w:right="757"/>
              <w:jc w:val="right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w w:val="99"/>
                <w:position w:val="1"/>
              </w:rPr>
              <w:t>DE</w:t>
            </w:r>
            <w:r>
              <w:rPr>
                <w:rFonts w:ascii="Garamond" w:eastAsia="Garamond" w:hAnsi="Garamond" w:cs="Garamond"/>
                <w:spacing w:val="-1"/>
                <w:w w:val="99"/>
                <w:position w:val="1"/>
              </w:rPr>
              <w:t>K</w:t>
            </w:r>
            <w:r>
              <w:rPr>
                <w:rFonts w:ascii="Garamond" w:eastAsia="Garamond" w:hAnsi="Garamond" w:cs="Garamond"/>
                <w:spacing w:val="1"/>
                <w:w w:val="99"/>
                <w:position w:val="1"/>
              </w:rPr>
              <w:t>A</w:t>
            </w:r>
            <w:r>
              <w:rPr>
                <w:rFonts w:ascii="Garamond" w:eastAsia="Garamond" w:hAnsi="Garamond" w:cs="Garamond"/>
                <w:w w:val="99"/>
                <w:position w:val="1"/>
              </w:rPr>
              <w:t>N/D</w:t>
            </w:r>
            <w:r>
              <w:rPr>
                <w:rFonts w:ascii="Garamond" w:eastAsia="Garamond" w:hAnsi="Garamond" w:cs="Garamond"/>
                <w:spacing w:val="2"/>
                <w:w w:val="99"/>
                <w:position w:val="1"/>
              </w:rPr>
              <w:t>I</w:t>
            </w:r>
            <w:r>
              <w:rPr>
                <w:rFonts w:ascii="Garamond" w:eastAsia="Garamond" w:hAnsi="Garamond" w:cs="Garamond"/>
                <w:w w:val="99"/>
                <w:position w:val="1"/>
              </w:rPr>
              <w:t>REKTOR</w:t>
            </w:r>
          </w:p>
          <w:p w14:paraId="33EA3B0E" w14:textId="77777777" w:rsidR="004F78AF" w:rsidRDefault="004F78AF">
            <w:pPr>
              <w:spacing w:before="13" w:after="0" w:line="260" w:lineRule="exact"/>
              <w:rPr>
                <w:sz w:val="26"/>
                <w:szCs w:val="26"/>
              </w:rPr>
            </w:pPr>
          </w:p>
          <w:p w14:paraId="3BE8684B" w14:textId="77777777" w:rsidR="004F78AF" w:rsidRDefault="008D0DD4">
            <w:pPr>
              <w:spacing w:after="0" w:line="240" w:lineRule="auto"/>
              <w:ind w:left="4400" w:right="438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>MP</w:t>
            </w:r>
          </w:p>
        </w:tc>
      </w:tr>
    </w:tbl>
    <w:p w14:paraId="3DC991AA" w14:textId="77777777" w:rsidR="004F78AF" w:rsidRDefault="004F78AF">
      <w:pPr>
        <w:spacing w:after="0"/>
        <w:jc w:val="center"/>
        <w:sectPr w:rsidR="004F78AF">
          <w:pgSz w:w="11920" w:h="16840"/>
          <w:pgMar w:top="1740" w:right="1200" w:bottom="1040" w:left="1200" w:header="720" w:footer="859" w:gutter="0"/>
          <w:cols w:space="720"/>
        </w:sectPr>
      </w:pPr>
    </w:p>
    <w:p w14:paraId="78E5EE76" w14:textId="77777777" w:rsidR="004F78AF" w:rsidRDefault="004F78AF">
      <w:pPr>
        <w:spacing w:before="6" w:after="0" w:line="220" w:lineRule="exact"/>
      </w:pPr>
    </w:p>
    <w:p w14:paraId="27FA1E8D" w14:textId="77777777" w:rsidR="004F78AF" w:rsidRDefault="008D0DD4">
      <w:pPr>
        <w:spacing w:before="29" w:after="0" w:line="240" w:lineRule="auto"/>
        <w:ind w:left="4093" w:right="4072"/>
        <w:jc w:val="center"/>
        <w:rPr>
          <w:rFonts w:ascii="Garamond" w:eastAsia="Garamond" w:hAnsi="Garamond" w:cs="Garamond"/>
          <w:sz w:val="32"/>
          <w:szCs w:val="32"/>
        </w:rPr>
      </w:pPr>
      <w:r>
        <w:rPr>
          <w:rFonts w:ascii="Garamond" w:eastAsia="Garamond" w:hAnsi="Garamond" w:cs="Garamond"/>
          <w:b/>
          <w:bCs/>
          <w:sz w:val="32"/>
          <w:szCs w:val="32"/>
        </w:rPr>
        <w:t>PRIL</w:t>
      </w:r>
      <w:r>
        <w:rPr>
          <w:rFonts w:ascii="Garamond" w:eastAsia="Garamond" w:hAnsi="Garamond" w:cs="Garamond"/>
          <w:b/>
          <w:bCs/>
          <w:spacing w:val="-1"/>
          <w:sz w:val="32"/>
          <w:szCs w:val="32"/>
        </w:rPr>
        <w:t>O</w:t>
      </w:r>
      <w:r>
        <w:rPr>
          <w:rFonts w:ascii="Garamond" w:eastAsia="Garamond" w:hAnsi="Garamond" w:cs="Garamond"/>
          <w:b/>
          <w:bCs/>
          <w:sz w:val="32"/>
          <w:szCs w:val="32"/>
        </w:rPr>
        <w:t>G</w:t>
      </w:r>
    </w:p>
    <w:p w14:paraId="4172E076" w14:textId="77777777" w:rsidR="004F78AF" w:rsidRDefault="004F78AF">
      <w:pPr>
        <w:spacing w:before="16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9"/>
        <w:gridCol w:w="5535"/>
      </w:tblGrid>
      <w:tr w:rsidR="004F78AF" w14:paraId="030D9F5F" w14:textId="77777777">
        <w:trPr>
          <w:trHeight w:hRule="exact" w:val="545"/>
        </w:trPr>
        <w:tc>
          <w:tcPr>
            <w:tcW w:w="92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1CDDC"/>
          </w:tcPr>
          <w:p w14:paraId="6F19F584" w14:textId="77777777" w:rsidR="004F78AF" w:rsidRDefault="008D0DD4">
            <w:pPr>
              <w:spacing w:after="0" w:line="269" w:lineRule="exact"/>
              <w:ind w:left="689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PITANJA</w:t>
            </w:r>
            <w:r>
              <w:rPr>
                <w:rFonts w:ascii="Garamond" w:eastAsia="Garamond" w:hAnsi="Garamond" w:cs="Garamond"/>
                <w:b/>
                <w:bCs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K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SIJE</w:t>
            </w:r>
            <w:r>
              <w:rPr>
                <w:rFonts w:ascii="Garamond" w:eastAsia="Garamond" w:hAnsi="Garamond" w:cs="Garamond"/>
                <w:b/>
                <w:bCs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ZA</w:t>
            </w:r>
            <w:r>
              <w:rPr>
                <w:rFonts w:ascii="Garamond" w:eastAsia="Garamond" w:hAnsi="Garamond" w:cs="Garamond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CJE</w:t>
            </w:r>
            <w:r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U</w:t>
            </w:r>
            <w:r>
              <w:rPr>
                <w:rFonts w:ascii="Garamond" w:eastAsia="Garamond" w:hAnsi="Garamond" w:cs="Garamond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PRIJAVE</w:t>
            </w:r>
            <w:r>
              <w:rPr>
                <w:rFonts w:ascii="Garamond" w:eastAsia="Garamond" w:hAnsi="Garamond" w:cs="Garamond"/>
                <w:b/>
                <w:bCs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b/>
                <w:bCs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KTORSKE</w:t>
            </w:r>
            <w:r>
              <w:rPr>
                <w:rFonts w:ascii="Garamond" w:eastAsia="Garamond" w:hAnsi="Garamond" w:cs="Garamond"/>
                <w:b/>
                <w:bCs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-2"/>
                <w:position w:val="1"/>
                <w:sz w:val="24"/>
                <w:szCs w:val="24"/>
              </w:rPr>
              <w:t>Z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I</w:t>
            </w:r>
          </w:p>
          <w:p w14:paraId="51ECC34F" w14:textId="77777777" w:rsidR="004F78AF" w:rsidRDefault="008D0DD4">
            <w:pPr>
              <w:spacing w:after="0" w:line="255" w:lineRule="exact"/>
              <w:ind w:left="3830" w:right="3814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K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>NDIDA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</w:t>
            </w:r>
          </w:p>
        </w:tc>
      </w:tr>
      <w:tr w:rsidR="004F78AF" w:rsidRPr="0027666A" w14:paraId="75667BFF" w14:textId="77777777">
        <w:trPr>
          <w:trHeight w:hRule="exact" w:val="278"/>
        </w:trPr>
        <w:tc>
          <w:tcPr>
            <w:tcW w:w="370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B6DDE8"/>
          </w:tcPr>
          <w:p w14:paraId="3CA7A1AE" w14:textId="77777777" w:rsidR="004F78AF" w:rsidRPr="0027666A" w:rsidRDefault="004F78AF">
            <w:pPr>
              <w:spacing w:before="6" w:after="0" w:line="140" w:lineRule="exact"/>
              <w:rPr>
                <w:sz w:val="14"/>
                <w:szCs w:val="14"/>
                <w:lang w:val="it-IT"/>
              </w:rPr>
            </w:pPr>
          </w:p>
          <w:p w14:paraId="05F26376" w14:textId="77777777" w:rsidR="004F78AF" w:rsidRPr="0027666A" w:rsidRDefault="008D0DD4">
            <w:pPr>
              <w:spacing w:after="0" w:line="240" w:lineRule="auto"/>
              <w:ind w:left="91" w:right="318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(Titula,</w:t>
            </w:r>
            <w:r w:rsidRPr="0027666A">
              <w:rPr>
                <w:rFonts w:ascii="Garamond" w:eastAsia="Garamond" w:hAnsi="Garamond" w:cs="Garamond"/>
                <w:spacing w:val="-7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ime</w:t>
            </w:r>
            <w:r w:rsidRPr="0027666A">
              <w:rPr>
                <w:rFonts w:ascii="Garamond" w:eastAsia="Garamond" w:hAnsi="Garamond" w:cs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i prezime</w:t>
            </w:r>
            <w:r w:rsidRPr="0027666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pr</w:t>
            </w:r>
            <w:r w:rsidRPr="0027666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e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dsjednika komisi</w:t>
            </w:r>
            <w:r w:rsidRPr="0027666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j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e)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3EDE68C7" w14:textId="77777777" w:rsidR="004F78AF" w:rsidRPr="0027666A" w:rsidRDefault="004F78AF">
            <w:pPr>
              <w:rPr>
                <w:lang w:val="it-IT"/>
              </w:rPr>
            </w:pPr>
          </w:p>
        </w:tc>
      </w:tr>
      <w:tr w:rsidR="004F78AF" w:rsidRPr="0027666A" w14:paraId="563DD580" w14:textId="77777777">
        <w:trPr>
          <w:trHeight w:hRule="exact" w:val="281"/>
        </w:trPr>
        <w:tc>
          <w:tcPr>
            <w:tcW w:w="3709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B6DDE8"/>
          </w:tcPr>
          <w:p w14:paraId="77AFE071" w14:textId="77777777" w:rsidR="004F78AF" w:rsidRPr="0027666A" w:rsidRDefault="004F78AF">
            <w:pPr>
              <w:rPr>
                <w:lang w:val="it-IT"/>
              </w:rPr>
            </w:pPr>
          </w:p>
        </w:tc>
        <w:tc>
          <w:tcPr>
            <w:tcW w:w="5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3142442A" w14:textId="77777777" w:rsidR="004F78AF" w:rsidRPr="0027666A" w:rsidRDefault="004F78AF">
            <w:pPr>
              <w:rPr>
                <w:lang w:val="it-IT"/>
              </w:rPr>
            </w:pPr>
          </w:p>
        </w:tc>
      </w:tr>
      <w:tr w:rsidR="004F78AF" w:rsidRPr="0027666A" w14:paraId="5449F75B" w14:textId="77777777">
        <w:trPr>
          <w:trHeight w:hRule="exact" w:val="286"/>
        </w:trPr>
        <w:tc>
          <w:tcPr>
            <w:tcW w:w="370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D346BF7" w14:textId="77777777" w:rsidR="004F78AF" w:rsidRPr="0027666A" w:rsidRDefault="004F78AF">
            <w:pPr>
              <w:rPr>
                <w:lang w:val="it-IT"/>
              </w:rPr>
            </w:pPr>
          </w:p>
        </w:tc>
        <w:tc>
          <w:tcPr>
            <w:tcW w:w="55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1E9BBF" w14:textId="77777777" w:rsidR="004F78AF" w:rsidRPr="0027666A" w:rsidRDefault="004F78AF">
            <w:pPr>
              <w:rPr>
                <w:lang w:val="it-IT"/>
              </w:rPr>
            </w:pPr>
          </w:p>
        </w:tc>
      </w:tr>
      <w:tr w:rsidR="004F78AF" w:rsidRPr="0027666A" w14:paraId="7D914738" w14:textId="77777777">
        <w:trPr>
          <w:trHeight w:hRule="exact" w:val="274"/>
        </w:trPr>
        <w:tc>
          <w:tcPr>
            <w:tcW w:w="370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B6DDE8"/>
          </w:tcPr>
          <w:p w14:paraId="34A33966" w14:textId="77777777" w:rsidR="004F78AF" w:rsidRPr="0027666A" w:rsidRDefault="004F78AF">
            <w:pPr>
              <w:spacing w:before="17" w:after="0" w:line="260" w:lineRule="exact"/>
              <w:rPr>
                <w:sz w:val="26"/>
                <w:szCs w:val="26"/>
                <w:lang w:val="it-IT"/>
              </w:rPr>
            </w:pPr>
          </w:p>
          <w:p w14:paraId="74DDC1A3" w14:textId="77777777" w:rsidR="004F78AF" w:rsidRPr="0027666A" w:rsidRDefault="008D0DD4">
            <w:pPr>
              <w:spacing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(Ti</w:t>
            </w:r>
            <w:r w:rsidRPr="0027666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ula, ime i prezime</w:t>
            </w:r>
            <w:r w:rsidRPr="0027666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člana komisije)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7A5A8445" w14:textId="77777777" w:rsidR="004F78AF" w:rsidRPr="0027666A" w:rsidRDefault="004F78AF">
            <w:pPr>
              <w:rPr>
                <w:lang w:val="it-IT"/>
              </w:rPr>
            </w:pPr>
          </w:p>
        </w:tc>
      </w:tr>
      <w:tr w:rsidR="004F78AF" w:rsidRPr="0027666A" w14:paraId="4EE0FAC2" w14:textId="77777777">
        <w:trPr>
          <w:trHeight w:hRule="exact" w:val="281"/>
        </w:trPr>
        <w:tc>
          <w:tcPr>
            <w:tcW w:w="3709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B6DDE8"/>
          </w:tcPr>
          <w:p w14:paraId="49662ECC" w14:textId="77777777" w:rsidR="004F78AF" w:rsidRPr="0027666A" w:rsidRDefault="004F78AF">
            <w:pPr>
              <w:rPr>
                <w:lang w:val="it-IT"/>
              </w:rPr>
            </w:pPr>
          </w:p>
        </w:tc>
        <w:tc>
          <w:tcPr>
            <w:tcW w:w="5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701E20E6" w14:textId="77777777" w:rsidR="004F78AF" w:rsidRPr="0027666A" w:rsidRDefault="004F78AF">
            <w:pPr>
              <w:rPr>
                <w:lang w:val="it-IT"/>
              </w:rPr>
            </w:pPr>
          </w:p>
        </w:tc>
      </w:tr>
      <w:tr w:rsidR="004F78AF" w:rsidRPr="0027666A" w14:paraId="6BAB03EB" w14:textId="77777777">
        <w:trPr>
          <w:trHeight w:hRule="exact" w:val="286"/>
        </w:trPr>
        <w:tc>
          <w:tcPr>
            <w:tcW w:w="370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800D133" w14:textId="77777777" w:rsidR="004F78AF" w:rsidRPr="0027666A" w:rsidRDefault="004F78AF">
            <w:pPr>
              <w:rPr>
                <w:lang w:val="it-IT"/>
              </w:rPr>
            </w:pPr>
          </w:p>
        </w:tc>
        <w:tc>
          <w:tcPr>
            <w:tcW w:w="55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665A82" w14:textId="77777777" w:rsidR="004F78AF" w:rsidRPr="0027666A" w:rsidRDefault="004F78AF">
            <w:pPr>
              <w:rPr>
                <w:lang w:val="it-IT"/>
              </w:rPr>
            </w:pPr>
          </w:p>
        </w:tc>
      </w:tr>
      <w:tr w:rsidR="004F78AF" w:rsidRPr="0027666A" w14:paraId="43099514" w14:textId="77777777">
        <w:trPr>
          <w:trHeight w:hRule="exact" w:val="274"/>
        </w:trPr>
        <w:tc>
          <w:tcPr>
            <w:tcW w:w="370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B6DDE8"/>
          </w:tcPr>
          <w:p w14:paraId="1AC22E48" w14:textId="77777777" w:rsidR="004F78AF" w:rsidRPr="0027666A" w:rsidRDefault="004F78AF">
            <w:pPr>
              <w:spacing w:before="17" w:after="0" w:line="260" w:lineRule="exact"/>
              <w:rPr>
                <w:sz w:val="26"/>
                <w:szCs w:val="26"/>
                <w:lang w:val="it-IT"/>
              </w:rPr>
            </w:pPr>
          </w:p>
          <w:p w14:paraId="267646D1" w14:textId="77777777" w:rsidR="004F78AF" w:rsidRPr="0027666A" w:rsidRDefault="008D0DD4">
            <w:pPr>
              <w:spacing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(Ti</w:t>
            </w:r>
            <w:r w:rsidRPr="0027666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ula, ime i prezime</w:t>
            </w:r>
            <w:r w:rsidRPr="0027666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člana komisije)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22877E6B" w14:textId="77777777" w:rsidR="004F78AF" w:rsidRPr="0027666A" w:rsidRDefault="004F78AF">
            <w:pPr>
              <w:rPr>
                <w:lang w:val="it-IT"/>
              </w:rPr>
            </w:pPr>
          </w:p>
        </w:tc>
      </w:tr>
      <w:tr w:rsidR="004F78AF" w:rsidRPr="0027666A" w14:paraId="6713A207" w14:textId="77777777">
        <w:trPr>
          <w:trHeight w:hRule="exact" w:val="281"/>
        </w:trPr>
        <w:tc>
          <w:tcPr>
            <w:tcW w:w="3709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B6DDE8"/>
          </w:tcPr>
          <w:p w14:paraId="61A901AC" w14:textId="77777777" w:rsidR="004F78AF" w:rsidRPr="0027666A" w:rsidRDefault="004F78AF">
            <w:pPr>
              <w:rPr>
                <w:lang w:val="it-IT"/>
              </w:rPr>
            </w:pPr>
          </w:p>
        </w:tc>
        <w:tc>
          <w:tcPr>
            <w:tcW w:w="5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2BB2026C" w14:textId="77777777" w:rsidR="004F78AF" w:rsidRPr="0027666A" w:rsidRDefault="004F78AF">
            <w:pPr>
              <w:rPr>
                <w:lang w:val="it-IT"/>
              </w:rPr>
            </w:pPr>
          </w:p>
        </w:tc>
      </w:tr>
      <w:tr w:rsidR="004F78AF" w:rsidRPr="0027666A" w14:paraId="4829B98D" w14:textId="77777777">
        <w:trPr>
          <w:trHeight w:hRule="exact" w:val="286"/>
        </w:trPr>
        <w:tc>
          <w:tcPr>
            <w:tcW w:w="370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73BDA9B" w14:textId="77777777" w:rsidR="004F78AF" w:rsidRPr="0027666A" w:rsidRDefault="004F78AF">
            <w:pPr>
              <w:rPr>
                <w:lang w:val="it-IT"/>
              </w:rPr>
            </w:pPr>
          </w:p>
        </w:tc>
        <w:tc>
          <w:tcPr>
            <w:tcW w:w="55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3E5402" w14:textId="77777777" w:rsidR="004F78AF" w:rsidRPr="0027666A" w:rsidRDefault="004F78AF">
            <w:pPr>
              <w:rPr>
                <w:lang w:val="it-IT"/>
              </w:rPr>
            </w:pPr>
          </w:p>
        </w:tc>
      </w:tr>
      <w:tr w:rsidR="004F78AF" w:rsidRPr="0027666A" w14:paraId="2E4127E1" w14:textId="77777777">
        <w:trPr>
          <w:trHeight w:hRule="exact" w:val="274"/>
        </w:trPr>
        <w:tc>
          <w:tcPr>
            <w:tcW w:w="370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B6DDE8"/>
          </w:tcPr>
          <w:p w14:paraId="03C0347D" w14:textId="77777777" w:rsidR="004F78AF" w:rsidRPr="0027666A" w:rsidRDefault="004F78AF">
            <w:pPr>
              <w:spacing w:before="17" w:after="0" w:line="260" w:lineRule="exact"/>
              <w:rPr>
                <w:sz w:val="26"/>
                <w:szCs w:val="26"/>
                <w:lang w:val="it-IT"/>
              </w:rPr>
            </w:pPr>
          </w:p>
          <w:p w14:paraId="7FAA3FDA" w14:textId="77777777" w:rsidR="004F78AF" w:rsidRPr="0027666A" w:rsidRDefault="008D0DD4">
            <w:pPr>
              <w:spacing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(Ti</w:t>
            </w:r>
            <w:r w:rsidRPr="0027666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ula, ime i prezime</w:t>
            </w:r>
            <w:r w:rsidRPr="0027666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člana</w:t>
            </w:r>
            <w:r w:rsidRPr="0027666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komisi</w:t>
            </w:r>
            <w:r w:rsidRPr="0027666A">
              <w:rPr>
                <w:rFonts w:ascii="Garamond" w:eastAsia="Garamond" w:hAnsi="Garamond" w:cs="Garamond"/>
                <w:spacing w:val="1"/>
                <w:sz w:val="24"/>
                <w:szCs w:val="24"/>
                <w:lang w:val="it-IT"/>
              </w:rPr>
              <w:t>j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e)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416080FC" w14:textId="77777777" w:rsidR="004F78AF" w:rsidRPr="0027666A" w:rsidRDefault="004F78AF">
            <w:pPr>
              <w:rPr>
                <w:lang w:val="it-IT"/>
              </w:rPr>
            </w:pPr>
          </w:p>
        </w:tc>
      </w:tr>
      <w:tr w:rsidR="004F78AF" w:rsidRPr="0027666A" w14:paraId="46BD02EC" w14:textId="77777777">
        <w:trPr>
          <w:trHeight w:hRule="exact" w:val="281"/>
        </w:trPr>
        <w:tc>
          <w:tcPr>
            <w:tcW w:w="3709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B6DDE8"/>
          </w:tcPr>
          <w:p w14:paraId="14A39E89" w14:textId="77777777" w:rsidR="004F78AF" w:rsidRPr="0027666A" w:rsidRDefault="004F78AF">
            <w:pPr>
              <w:rPr>
                <w:lang w:val="it-IT"/>
              </w:rPr>
            </w:pPr>
          </w:p>
        </w:tc>
        <w:tc>
          <w:tcPr>
            <w:tcW w:w="5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64059F4C" w14:textId="77777777" w:rsidR="004F78AF" w:rsidRPr="0027666A" w:rsidRDefault="004F78AF">
            <w:pPr>
              <w:rPr>
                <w:lang w:val="it-IT"/>
              </w:rPr>
            </w:pPr>
          </w:p>
        </w:tc>
      </w:tr>
      <w:tr w:rsidR="004F78AF" w:rsidRPr="0027666A" w14:paraId="0FD76C8A" w14:textId="77777777">
        <w:trPr>
          <w:trHeight w:hRule="exact" w:val="286"/>
        </w:trPr>
        <w:tc>
          <w:tcPr>
            <w:tcW w:w="370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C25E92E" w14:textId="77777777" w:rsidR="004F78AF" w:rsidRPr="0027666A" w:rsidRDefault="004F78AF">
            <w:pPr>
              <w:rPr>
                <w:lang w:val="it-IT"/>
              </w:rPr>
            </w:pPr>
          </w:p>
        </w:tc>
        <w:tc>
          <w:tcPr>
            <w:tcW w:w="55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6F748F" w14:textId="77777777" w:rsidR="004F78AF" w:rsidRPr="0027666A" w:rsidRDefault="004F78AF">
            <w:pPr>
              <w:rPr>
                <w:lang w:val="it-IT"/>
              </w:rPr>
            </w:pPr>
          </w:p>
        </w:tc>
      </w:tr>
      <w:tr w:rsidR="004F78AF" w:rsidRPr="0027666A" w14:paraId="4C19FE74" w14:textId="77777777">
        <w:trPr>
          <w:trHeight w:hRule="exact" w:val="274"/>
        </w:trPr>
        <w:tc>
          <w:tcPr>
            <w:tcW w:w="370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B6DDE8"/>
          </w:tcPr>
          <w:p w14:paraId="566BB4C3" w14:textId="77777777" w:rsidR="004F78AF" w:rsidRPr="0027666A" w:rsidRDefault="004F78AF">
            <w:pPr>
              <w:spacing w:before="17" w:after="0" w:line="260" w:lineRule="exact"/>
              <w:rPr>
                <w:sz w:val="26"/>
                <w:szCs w:val="26"/>
                <w:lang w:val="it-IT"/>
              </w:rPr>
            </w:pPr>
          </w:p>
          <w:p w14:paraId="7D027361" w14:textId="77777777" w:rsidR="004F78AF" w:rsidRPr="0027666A" w:rsidRDefault="008D0DD4">
            <w:pPr>
              <w:spacing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(Ti</w:t>
            </w:r>
            <w:r w:rsidRPr="0027666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>t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ula, ime i prezime</w:t>
            </w:r>
            <w:r w:rsidRPr="0027666A">
              <w:rPr>
                <w:rFonts w:ascii="Garamond" w:eastAsia="Garamond" w:hAnsi="Garamond" w:cs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sz w:val="24"/>
                <w:szCs w:val="24"/>
                <w:lang w:val="it-IT"/>
              </w:rPr>
              <w:t>člana komisije)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62114892" w14:textId="77777777" w:rsidR="004F78AF" w:rsidRPr="0027666A" w:rsidRDefault="004F78AF">
            <w:pPr>
              <w:rPr>
                <w:lang w:val="it-IT"/>
              </w:rPr>
            </w:pPr>
          </w:p>
        </w:tc>
      </w:tr>
      <w:tr w:rsidR="004F78AF" w:rsidRPr="0027666A" w14:paraId="5514BC9D" w14:textId="77777777">
        <w:trPr>
          <w:trHeight w:hRule="exact" w:val="281"/>
        </w:trPr>
        <w:tc>
          <w:tcPr>
            <w:tcW w:w="3709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B6DDE8"/>
          </w:tcPr>
          <w:p w14:paraId="1C4373D2" w14:textId="77777777" w:rsidR="004F78AF" w:rsidRPr="0027666A" w:rsidRDefault="004F78AF">
            <w:pPr>
              <w:rPr>
                <w:lang w:val="it-IT"/>
              </w:rPr>
            </w:pPr>
          </w:p>
        </w:tc>
        <w:tc>
          <w:tcPr>
            <w:tcW w:w="5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62BF044C" w14:textId="77777777" w:rsidR="004F78AF" w:rsidRPr="0027666A" w:rsidRDefault="004F78AF">
            <w:pPr>
              <w:rPr>
                <w:lang w:val="it-IT"/>
              </w:rPr>
            </w:pPr>
          </w:p>
        </w:tc>
      </w:tr>
      <w:tr w:rsidR="004F78AF" w:rsidRPr="0027666A" w14:paraId="3B6A390F" w14:textId="77777777">
        <w:trPr>
          <w:trHeight w:hRule="exact" w:val="320"/>
        </w:trPr>
        <w:tc>
          <w:tcPr>
            <w:tcW w:w="3709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14:paraId="1794A72F" w14:textId="77777777" w:rsidR="004F78AF" w:rsidRPr="0027666A" w:rsidRDefault="004F78AF">
            <w:pPr>
              <w:rPr>
                <w:lang w:val="it-IT"/>
              </w:rPr>
            </w:pPr>
          </w:p>
        </w:tc>
        <w:tc>
          <w:tcPr>
            <w:tcW w:w="5535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CDE68E0" w14:textId="77777777" w:rsidR="004F78AF" w:rsidRPr="0027666A" w:rsidRDefault="004F78AF">
            <w:pPr>
              <w:rPr>
                <w:lang w:val="it-IT"/>
              </w:rPr>
            </w:pPr>
          </w:p>
        </w:tc>
      </w:tr>
      <w:tr w:rsidR="004F78AF" w:rsidRPr="0027666A" w14:paraId="4683A187" w14:textId="77777777">
        <w:trPr>
          <w:trHeight w:hRule="exact" w:val="325"/>
        </w:trPr>
        <w:tc>
          <w:tcPr>
            <w:tcW w:w="92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1CDDC"/>
          </w:tcPr>
          <w:p w14:paraId="751BCC90" w14:textId="77777777" w:rsidR="004F78AF" w:rsidRPr="0027666A" w:rsidRDefault="008D0DD4">
            <w:pPr>
              <w:spacing w:before="21" w:after="0" w:line="240" w:lineRule="auto"/>
              <w:ind w:left="2075" w:right="-20"/>
              <w:rPr>
                <w:rFonts w:ascii="Garamond" w:eastAsia="Garamond" w:hAnsi="Garamond" w:cs="Garamond"/>
                <w:sz w:val="24"/>
                <w:szCs w:val="24"/>
                <w:lang w:val="it-IT"/>
              </w:rPr>
            </w:pP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PITANJA</w:t>
            </w:r>
            <w:r w:rsidRPr="0027666A">
              <w:rPr>
                <w:rFonts w:ascii="Garamond" w:eastAsia="Garamond" w:hAnsi="Garamond" w:cs="Garamond"/>
                <w:b/>
                <w:bCs/>
                <w:spacing w:val="-10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PUBLI</w:t>
            </w:r>
            <w:r w:rsidRPr="0027666A"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lang w:val="it-IT"/>
              </w:rPr>
              <w:t>K</w:t>
            </w: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 xml:space="preserve">E </w:t>
            </w:r>
            <w:r w:rsidRPr="0027666A"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  <w:lang w:val="it-IT"/>
              </w:rPr>
              <w:t>D</w:t>
            </w: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ATA U PISAN</w:t>
            </w:r>
            <w:r w:rsidRPr="0027666A"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  <w:lang w:val="it-IT"/>
              </w:rPr>
              <w:t>O</w:t>
            </w: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J</w:t>
            </w:r>
            <w:r w:rsidRPr="0027666A">
              <w:rPr>
                <w:rFonts w:ascii="Garamond" w:eastAsia="Garamond" w:hAnsi="Garamond" w:cs="Garamond"/>
                <w:b/>
                <w:bCs/>
                <w:spacing w:val="-9"/>
                <w:sz w:val="24"/>
                <w:szCs w:val="24"/>
                <w:lang w:val="it-IT"/>
              </w:rPr>
              <w:t xml:space="preserve"> </w:t>
            </w:r>
            <w:r w:rsidRPr="0027666A">
              <w:rPr>
                <w:rFonts w:ascii="Garamond" w:eastAsia="Garamond" w:hAnsi="Garamond" w:cs="Garamond"/>
                <w:b/>
                <w:bCs/>
                <w:sz w:val="24"/>
                <w:szCs w:val="24"/>
                <w:lang w:val="it-IT"/>
              </w:rPr>
              <w:t>FORMI</w:t>
            </w:r>
          </w:p>
        </w:tc>
      </w:tr>
      <w:tr w:rsidR="004F78AF" w14:paraId="360094DE" w14:textId="77777777">
        <w:trPr>
          <w:trHeight w:hRule="exact" w:val="292"/>
        </w:trPr>
        <w:tc>
          <w:tcPr>
            <w:tcW w:w="370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B6DDE8"/>
          </w:tcPr>
          <w:p w14:paraId="42D8A391" w14:textId="77777777" w:rsidR="004F78AF" w:rsidRPr="0027666A" w:rsidRDefault="004F78AF">
            <w:pPr>
              <w:spacing w:before="17" w:after="0" w:line="280" w:lineRule="exact"/>
              <w:rPr>
                <w:sz w:val="28"/>
                <w:szCs w:val="28"/>
                <w:lang w:val="it-IT"/>
              </w:rPr>
            </w:pPr>
          </w:p>
          <w:p w14:paraId="0C07BE42" w14:textId="77777777" w:rsidR="004F78AF" w:rsidRDefault="008D0DD4">
            <w:pPr>
              <w:spacing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(Ime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 pre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z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)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201A8F85" w14:textId="77777777" w:rsidR="004F78AF" w:rsidRDefault="004F78AF"/>
        </w:tc>
      </w:tr>
      <w:tr w:rsidR="004F78AF" w14:paraId="030C0BC6" w14:textId="77777777">
        <w:trPr>
          <w:trHeight w:hRule="exact" w:val="281"/>
        </w:trPr>
        <w:tc>
          <w:tcPr>
            <w:tcW w:w="3709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B6DDE8"/>
          </w:tcPr>
          <w:p w14:paraId="4F5BE14A" w14:textId="77777777" w:rsidR="004F78AF" w:rsidRDefault="004F78AF"/>
        </w:tc>
        <w:tc>
          <w:tcPr>
            <w:tcW w:w="5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12DEA927" w14:textId="77777777" w:rsidR="004F78AF" w:rsidRDefault="004F78AF"/>
        </w:tc>
      </w:tr>
      <w:tr w:rsidR="004F78AF" w14:paraId="77525738" w14:textId="77777777">
        <w:trPr>
          <w:trHeight w:hRule="exact" w:val="284"/>
        </w:trPr>
        <w:tc>
          <w:tcPr>
            <w:tcW w:w="370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02C4CCD" w14:textId="77777777" w:rsidR="004F78AF" w:rsidRDefault="004F78AF"/>
        </w:tc>
        <w:tc>
          <w:tcPr>
            <w:tcW w:w="55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8B0BD9" w14:textId="77777777" w:rsidR="004F78AF" w:rsidRDefault="004F78AF"/>
        </w:tc>
      </w:tr>
      <w:tr w:rsidR="004F78AF" w14:paraId="29B0A877" w14:textId="77777777">
        <w:trPr>
          <w:trHeight w:hRule="exact" w:val="275"/>
        </w:trPr>
        <w:tc>
          <w:tcPr>
            <w:tcW w:w="370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B6DDE8"/>
          </w:tcPr>
          <w:p w14:paraId="2CE8F5A8" w14:textId="77777777" w:rsidR="004F78AF" w:rsidRDefault="004F78AF">
            <w:pPr>
              <w:spacing w:before="18" w:after="0" w:line="260" w:lineRule="exact"/>
              <w:rPr>
                <w:sz w:val="26"/>
                <w:szCs w:val="26"/>
              </w:rPr>
            </w:pPr>
          </w:p>
          <w:p w14:paraId="002500AE" w14:textId="77777777" w:rsidR="004F78AF" w:rsidRDefault="008D0DD4">
            <w:pPr>
              <w:spacing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(Ime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 pre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z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)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2697D41A" w14:textId="77777777" w:rsidR="004F78AF" w:rsidRDefault="004F78AF"/>
        </w:tc>
      </w:tr>
      <w:tr w:rsidR="004F78AF" w14:paraId="38745685" w14:textId="77777777">
        <w:trPr>
          <w:trHeight w:hRule="exact" w:val="281"/>
        </w:trPr>
        <w:tc>
          <w:tcPr>
            <w:tcW w:w="3709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B6DDE8"/>
          </w:tcPr>
          <w:p w14:paraId="793B95E0" w14:textId="77777777" w:rsidR="004F78AF" w:rsidRDefault="004F78AF"/>
        </w:tc>
        <w:tc>
          <w:tcPr>
            <w:tcW w:w="5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7DF19880" w14:textId="77777777" w:rsidR="004F78AF" w:rsidRDefault="004F78AF"/>
        </w:tc>
      </w:tr>
      <w:tr w:rsidR="004F78AF" w14:paraId="1CEE9B36" w14:textId="77777777">
        <w:trPr>
          <w:trHeight w:hRule="exact" w:val="284"/>
        </w:trPr>
        <w:tc>
          <w:tcPr>
            <w:tcW w:w="370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227F512" w14:textId="77777777" w:rsidR="004F78AF" w:rsidRDefault="004F78AF"/>
        </w:tc>
        <w:tc>
          <w:tcPr>
            <w:tcW w:w="55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F19BB1" w14:textId="77777777" w:rsidR="004F78AF" w:rsidRDefault="004F78AF"/>
        </w:tc>
      </w:tr>
      <w:tr w:rsidR="004F78AF" w14:paraId="3B08FEF0" w14:textId="77777777">
        <w:trPr>
          <w:trHeight w:hRule="exact" w:val="275"/>
        </w:trPr>
        <w:tc>
          <w:tcPr>
            <w:tcW w:w="370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B6DDE8"/>
          </w:tcPr>
          <w:p w14:paraId="08C52C28" w14:textId="77777777" w:rsidR="004F78AF" w:rsidRDefault="004F78AF">
            <w:pPr>
              <w:spacing w:before="18" w:after="0" w:line="260" w:lineRule="exact"/>
              <w:rPr>
                <w:sz w:val="26"/>
                <w:szCs w:val="26"/>
              </w:rPr>
            </w:pPr>
          </w:p>
          <w:p w14:paraId="0F3B9D3A" w14:textId="77777777" w:rsidR="004F78AF" w:rsidRDefault="008D0DD4">
            <w:pPr>
              <w:spacing w:after="0" w:line="240" w:lineRule="auto"/>
              <w:ind w:left="91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(Ime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 pre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z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)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7D0B715D" w14:textId="77777777" w:rsidR="004F78AF" w:rsidRDefault="004F78AF"/>
        </w:tc>
      </w:tr>
      <w:tr w:rsidR="004F78AF" w14:paraId="278D63B5" w14:textId="77777777">
        <w:trPr>
          <w:trHeight w:hRule="exact" w:val="281"/>
        </w:trPr>
        <w:tc>
          <w:tcPr>
            <w:tcW w:w="3709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B6DDE8"/>
          </w:tcPr>
          <w:p w14:paraId="6329044B" w14:textId="77777777" w:rsidR="004F78AF" w:rsidRDefault="004F78AF"/>
        </w:tc>
        <w:tc>
          <w:tcPr>
            <w:tcW w:w="5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3796998C" w14:textId="77777777" w:rsidR="004F78AF" w:rsidRDefault="004F78AF"/>
        </w:tc>
      </w:tr>
      <w:tr w:rsidR="004F78AF" w14:paraId="113413F4" w14:textId="77777777">
        <w:trPr>
          <w:trHeight w:hRule="exact" w:val="320"/>
        </w:trPr>
        <w:tc>
          <w:tcPr>
            <w:tcW w:w="3709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14:paraId="7636D40B" w14:textId="77777777" w:rsidR="004F78AF" w:rsidRDefault="004F78AF"/>
        </w:tc>
        <w:tc>
          <w:tcPr>
            <w:tcW w:w="5535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0719A2A" w14:textId="77777777" w:rsidR="004F78AF" w:rsidRDefault="004F78AF"/>
        </w:tc>
      </w:tr>
      <w:tr w:rsidR="004F78AF" w14:paraId="6DE1C518" w14:textId="77777777">
        <w:trPr>
          <w:trHeight w:hRule="exact" w:val="327"/>
        </w:trPr>
        <w:tc>
          <w:tcPr>
            <w:tcW w:w="92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1CDDC"/>
          </w:tcPr>
          <w:p w14:paraId="15EE3130" w14:textId="77777777" w:rsidR="004F78AF" w:rsidRDefault="008D0DD4">
            <w:pPr>
              <w:spacing w:before="21" w:after="0" w:line="240" w:lineRule="auto"/>
              <w:ind w:left="3162" w:right="3144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ZNA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4"/>
                <w:szCs w:val="24"/>
              </w:rPr>
              <w:t>Č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AJNI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>K</w:t>
            </w:r>
            <w:r>
              <w:rPr>
                <w:rFonts w:ascii="Garamond" w:eastAsia="Garamond" w:hAnsi="Garamond" w:cs="Garamond"/>
                <w:b/>
                <w:bCs/>
                <w:spacing w:val="-1"/>
                <w:w w:val="99"/>
                <w:sz w:val="24"/>
                <w:szCs w:val="24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4"/>
                <w:szCs w:val="24"/>
              </w:rPr>
              <w:t>MEN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ARI</w:t>
            </w:r>
          </w:p>
        </w:tc>
      </w:tr>
      <w:tr w:rsidR="004F78AF" w14:paraId="5262E3C2" w14:textId="77777777">
        <w:trPr>
          <w:trHeight w:hRule="exact" w:val="364"/>
        </w:trPr>
        <w:tc>
          <w:tcPr>
            <w:tcW w:w="92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09530E93" w14:textId="77777777" w:rsidR="004F78AF" w:rsidRDefault="004F78AF"/>
        </w:tc>
      </w:tr>
      <w:tr w:rsidR="004F78AF" w14:paraId="43CFE6FB" w14:textId="77777777">
        <w:trPr>
          <w:trHeight w:hRule="exact" w:val="353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36C878D2" w14:textId="77777777" w:rsidR="004F78AF" w:rsidRDefault="004F78AF"/>
        </w:tc>
      </w:tr>
      <w:tr w:rsidR="004F78AF" w14:paraId="4FFF5E60" w14:textId="77777777">
        <w:trPr>
          <w:trHeight w:hRule="exact" w:val="373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D0B18" w14:textId="77777777" w:rsidR="004F78AF" w:rsidRDefault="004F78AF"/>
        </w:tc>
      </w:tr>
    </w:tbl>
    <w:p w14:paraId="12D46DBB" w14:textId="77777777" w:rsidR="008D0DD4" w:rsidRDefault="008D0DD4"/>
    <w:sectPr w:rsidR="008D0DD4">
      <w:pgSz w:w="11920" w:h="16840"/>
      <w:pgMar w:top="1740" w:right="1200" w:bottom="1040" w:left="1200" w:header="720" w:footer="8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8174B" w14:textId="77777777" w:rsidR="006B2E55" w:rsidRDefault="006B2E55">
      <w:pPr>
        <w:spacing w:after="0" w:line="240" w:lineRule="auto"/>
      </w:pPr>
      <w:r>
        <w:separator/>
      </w:r>
    </w:p>
  </w:endnote>
  <w:endnote w:type="continuationSeparator" w:id="0">
    <w:p w14:paraId="3D82466E" w14:textId="77777777" w:rsidR="006B2E55" w:rsidRDefault="006B2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898D5" w14:textId="77777777" w:rsidR="004F78AF" w:rsidRDefault="006B2E55">
    <w:pPr>
      <w:spacing w:after="0" w:line="200" w:lineRule="exact"/>
      <w:rPr>
        <w:sz w:val="20"/>
        <w:szCs w:val="20"/>
      </w:rPr>
    </w:pPr>
    <w:r>
      <w:pict w14:anchorId="4B7CA795">
        <v:group id="_x0000_s2051" style="position:absolute;margin-left:1in;margin-top:778.3pt;width:451.45pt;height:.1pt;z-index:-251658752;mso-position-horizontal-relative:page;mso-position-vertical-relative:page" coordorigin="1440,15566" coordsize="9029,2">
          <v:shape id="_x0000_s2052" style="position:absolute;left:1440;top:15566;width:9029;height:2" coordorigin="1440,15566" coordsize="9029,0" path="m1440,15566r9029,e" filled="f" strokeweight="1.44pt">
            <v:path arrowok="t"/>
          </v:shape>
          <w10:wrap anchorx="page" anchory="page"/>
        </v:group>
      </w:pict>
    </w:r>
    <w:r>
      <w:pict w14:anchorId="0835DDC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79.7pt;width:259.8pt;height:14pt;z-index:-251657728;mso-position-horizontal-relative:page;mso-position-vertical-relative:page" filled="f" stroked="f">
          <v:textbox inset="0,0,0,0">
            <w:txbxContent>
              <w:p w14:paraId="0CACAC9D" w14:textId="77777777" w:rsidR="004F78AF" w:rsidRPr="0027666A" w:rsidRDefault="008D0DD4">
                <w:pPr>
                  <w:spacing w:after="0" w:line="267" w:lineRule="exact"/>
                  <w:ind w:left="20" w:right="-56"/>
                  <w:rPr>
                    <w:rFonts w:ascii="Garamond" w:eastAsia="Garamond" w:hAnsi="Garamond" w:cs="Garamond"/>
                    <w:sz w:val="24"/>
                    <w:szCs w:val="24"/>
                    <w:lang w:val="it-IT"/>
                  </w:rPr>
                </w:pPr>
                <w:r w:rsidRPr="0027666A">
                  <w:rPr>
                    <w:rFonts w:ascii="Garamond" w:eastAsia="Garamond" w:hAnsi="Garamond" w:cs="Garamond"/>
                    <w:b/>
                    <w:bCs/>
                    <w:position w:val="1"/>
                    <w:sz w:val="24"/>
                    <w:szCs w:val="24"/>
                    <w:lang w:val="it-IT"/>
                  </w:rPr>
                  <w:t>O</w:t>
                </w:r>
                <w:r w:rsidRPr="0027666A">
                  <w:rPr>
                    <w:rFonts w:ascii="Garamond" w:eastAsia="Garamond" w:hAnsi="Garamond" w:cs="Garamond"/>
                    <w:b/>
                    <w:bCs/>
                    <w:spacing w:val="-1"/>
                    <w:position w:val="1"/>
                    <w:sz w:val="24"/>
                    <w:szCs w:val="24"/>
                    <w:lang w:val="it-IT"/>
                  </w:rPr>
                  <w:t>b</w:t>
                </w:r>
                <w:r w:rsidRPr="0027666A">
                  <w:rPr>
                    <w:rFonts w:ascii="Garamond" w:eastAsia="Garamond" w:hAnsi="Garamond" w:cs="Garamond"/>
                    <w:b/>
                    <w:bCs/>
                    <w:position w:val="1"/>
                    <w:sz w:val="24"/>
                    <w:szCs w:val="24"/>
                    <w:lang w:val="it-IT"/>
                  </w:rPr>
                  <w:t>raz</w:t>
                </w:r>
                <w:r w:rsidRPr="0027666A">
                  <w:rPr>
                    <w:rFonts w:ascii="Garamond" w:eastAsia="Garamond" w:hAnsi="Garamond" w:cs="Garamond"/>
                    <w:b/>
                    <w:bCs/>
                    <w:spacing w:val="1"/>
                    <w:position w:val="1"/>
                    <w:sz w:val="24"/>
                    <w:szCs w:val="24"/>
                    <w:lang w:val="it-IT"/>
                  </w:rPr>
                  <w:t>a</w:t>
                </w:r>
                <w:r w:rsidRPr="0027666A">
                  <w:rPr>
                    <w:rFonts w:ascii="Garamond" w:eastAsia="Garamond" w:hAnsi="Garamond" w:cs="Garamond"/>
                    <w:b/>
                    <w:bCs/>
                    <w:position w:val="1"/>
                    <w:sz w:val="24"/>
                    <w:szCs w:val="24"/>
                    <w:lang w:val="it-IT"/>
                  </w:rPr>
                  <w:t>c</w:t>
                </w:r>
                <w:r w:rsidRPr="0027666A">
                  <w:rPr>
                    <w:rFonts w:ascii="Garamond" w:eastAsia="Garamond" w:hAnsi="Garamond" w:cs="Garamond"/>
                    <w:b/>
                    <w:bCs/>
                    <w:spacing w:val="-9"/>
                    <w:position w:val="1"/>
                    <w:sz w:val="24"/>
                    <w:szCs w:val="24"/>
                    <w:lang w:val="it-IT"/>
                  </w:rPr>
                  <w:t xml:space="preserve"> </w:t>
                </w:r>
                <w:r w:rsidRPr="0027666A">
                  <w:rPr>
                    <w:rFonts w:ascii="Garamond" w:eastAsia="Garamond" w:hAnsi="Garamond" w:cs="Garamond"/>
                    <w:b/>
                    <w:bCs/>
                    <w:position w:val="1"/>
                    <w:sz w:val="24"/>
                    <w:szCs w:val="24"/>
                    <w:lang w:val="it-IT"/>
                  </w:rPr>
                  <w:t xml:space="preserve">D1: </w:t>
                </w:r>
                <w:r w:rsidRPr="0027666A">
                  <w:rPr>
                    <w:rFonts w:ascii="Garamond" w:eastAsia="Garamond" w:hAnsi="Garamond" w:cs="Garamond"/>
                    <w:position w:val="1"/>
                    <w:sz w:val="24"/>
                    <w:szCs w:val="24"/>
                    <w:lang w:val="it-IT"/>
                  </w:rPr>
                  <w:t>O</w:t>
                </w:r>
                <w:r w:rsidRPr="0027666A">
                  <w:rPr>
                    <w:rFonts w:ascii="Garamond" w:eastAsia="Garamond" w:hAnsi="Garamond" w:cs="Garamond"/>
                    <w:spacing w:val="-1"/>
                    <w:position w:val="1"/>
                    <w:sz w:val="24"/>
                    <w:szCs w:val="24"/>
                    <w:lang w:val="it-IT"/>
                  </w:rPr>
                  <w:t>c</w:t>
                </w:r>
                <w:r w:rsidRPr="0027666A">
                  <w:rPr>
                    <w:rFonts w:ascii="Garamond" w:eastAsia="Garamond" w:hAnsi="Garamond" w:cs="Garamond"/>
                    <w:position w:val="1"/>
                    <w:sz w:val="24"/>
                    <w:szCs w:val="24"/>
                    <w:lang w:val="it-IT"/>
                  </w:rPr>
                  <w:t>jena</w:t>
                </w:r>
                <w:r w:rsidRPr="0027666A">
                  <w:rPr>
                    <w:rFonts w:ascii="Garamond" w:eastAsia="Garamond" w:hAnsi="Garamond" w:cs="Garamond"/>
                    <w:spacing w:val="-3"/>
                    <w:position w:val="1"/>
                    <w:sz w:val="24"/>
                    <w:szCs w:val="24"/>
                    <w:lang w:val="it-IT"/>
                  </w:rPr>
                  <w:t xml:space="preserve"> </w:t>
                </w:r>
                <w:r w:rsidRPr="0027666A">
                  <w:rPr>
                    <w:rFonts w:ascii="Garamond" w:eastAsia="Garamond" w:hAnsi="Garamond" w:cs="Garamond"/>
                    <w:spacing w:val="-1"/>
                    <w:position w:val="1"/>
                    <w:sz w:val="24"/>
                    <w:szCs w:val="24"/>
                    <w:lang w:val="it-IT"/>
                  </w:rPr>
                  <w:t>p</w:t>
                </w:r>
                <w:r w:rsidRPr="0027666A">
                  <w:rPr>
                    <w:rFonts w:ascii="Garamond" w:eastAsia="Garamond" w:hAnsi="Garamond" w:cs="Garamond"/>
                    <w:position w:val="1"/>
                    <w:sz w:val="24"/>
                    <w:szCs w:val="24"/>
                    <w:lang w:val="it-IT"/>
                  </w:rPr>
                  <w:t>ri</w:t>
                </w:r>
                <w:r w:rsidRPr="0027666A">
                  <w:rPr>
                    <w:rFonts w:ascii="Garamond" w:eastAsia="Garamond" w:hAnsi="Garamond" w:cs="Garamond"/>
                    <w:spacing w:val="1"/>
                    <w:position w:val="1"/>
                    <w:sz w:val="24"/>
                    <w:szCs w:val="24"/>
                    <w:lang w:val="it-IT"/>
                  </w:rPr>
                  <w:t>j</w:t>
                </w:r>
                <w:r w:rsidRPr="0027666A">
                  <w:rPr>
                    <w:rFonts w:ascii="Garamond" w:eastAsia="Garamond" w:hAnsi="Garamond" w:cs="Garamond"/>
                    <w:position w:val="1"/>
                    <w:sz w:val="24"/>
                    <w:szCs w:val="24"/>
                    <w:lang w:val="it-IT"/>
                  </w:rPr>
                  <w:t>ave</w:t>
                </w:r>
                <w:r w:rsidRPr="0027666A">
                  <w:rPr>
                    <w:rFonts w:ascii="Garamond" w:eastAsia="Garamond" w:hAnsi="Garamond" w:cs="Garamond"/>
                    <w:spacing w:val="-3"/>
                    <w:position w:val="1"/>
                    <w:sz w:val="24"/>
                    <w:szCs w:val="24"/>
                    <w:lang w:val="it-IT"/>
                  </w:rPr>
                  <w:t xml:space="preserve"> </w:t>
                </w:r>
                <w:r w:rsidRPr="0027666A">
                  <w:rPr>
                    <w:rFonts w:ascii="Garamond" w:eastAsia="Garamond" w:hAnsi="Garamond" w:cs="Garamond"/>
                    <w:position w:val="1"/>
                    <w:sz w:val="24"/>
                    <w:szCs w:val="24"/>
                    <w:lang w:val="it-IT"/>
                  </w:rPr>
                  <w:t>doktorske</w:t>
                </w:r>
                <w:r w:rsidRPr="0027666A">
                  <w:rPr>
                    <w:rFonts w:ascii="Garamond" w:eastAsia="Garamond" w:hAnsi="Garamond" w:cs="Garamond"/>
                    <w:spacing w:val="-9"/>
                    <w:position w:val="1"/>
                    <w:sz w:val="24"/>
                    <w:szCs w:val="24"/>
                    <w:lang w:val="it-IT"/>
                  </w:rPr>
                  <w:t xml:space="preserve"> </w:t>
                </w:r>
                <w:r w:rsidRPr="0027666A">
                  <w:rPr>
                    <w:rFonts w:ascii="Garamond" w:eastAsia="Garamond" w:hAnsi="Garamond" w:cs="Garamond"/>
                    <w:position w:val="1"/>
                    <w:sz w:val="24"/>
                    <w:szCs w:val="24"/>
                    <w:lang w:val="it-IT"/>
                  </w:rPr>
                  <w:t>t</w:t>
                </w:r>
                <w:r w:rsidRPr="0027666A">
                  <w:rPr>
                    <w:rFonts w:ascii="Garamond" w:eastAsia="Garamond" w:hAnsi="Garamond" w:cs="Garamond"/>
                    <w:spacing w:val="-1"/>
                    <w:position w:val="1"/>
                    <w:sz w:val="24"/>
                    <w:szCs w:val="24"/>
                    <w:lang w:val="it-IT"/>
                  </w:rPr>
                  <w:t>e</w:t>
                </w:r>
                <w:r w:rsidRPr="0027666A">
                  <w:rPr>
                    <w:rFonts w:ascii="Garamond" w:eastAsia="Garamond" w:hAnsi="Garamond" w:cs="Garamond"/>
                    <w:position w:val="1"/>
                    <w:sz w:val="24"/>
                    <w:szCs w:val="24"/>
                    <w:lang w:val="it-IT"/>
                  </w:rPr>
                  <w:t>ze</w:t>
                </w:r>
                <w:r w:rsidRPr="0027666A">
                  <w:rPr>
                    <w:rFonts w:ascii="Garamond" w:eastAsia="Garamond" w:hAnsi="Garamond" w:cs="Garamond"/>
                    <w:spacing w:val="-4"/>
                    <w:position w:val="1"/>
                    <w:sz w:val="24"/>
                    <w:szCs w:val="24"/>
                    <w:lang w:val="it-IT"/>
                  </w:rPr>
                  <w:t xml:space="preserve"> </w:t>
                </w:r>
                <w:r w:rsidRPr="0027666A">
                  <w:rPr>
                    <w:rFonts w:ascii="Garamond" w:eastAsia="Garamond" w:hAnsi="Garamond" w:cs="Garamond"/>
                    <w:position w:val="1"/>
                    <w:sz w:val="24"/>
                    <w:szCs w:val="24"/>
                    <w:lang w:val="it-IT"/>
                  </w:rPr>
                  <w:t xml:space="preserve">i </w:t>
                </w:r>
                <w:r w:rsidRPr="0027666A">
                  <w:rPr>
                    <w:rFonts w:ascii="Garamond" w:eastAsia="Garamond" w:hAnsi="Garamond" w:cs="Garamond"/>
                    <w:spacing w:val="1"/>
                    <w:position w:val="1"/>
                    <w:sz w:val="24"/>
                    <w:szCs w:val="24"/>
                    <w:lang w:val="it-IT"/>
                  </w:rPr>
                  <w:t>k</w:t>
                </w:r>
                <w:r w:rsidRPr="0027666A">
                  <w:rPr>
                    <w:rFonts w:ascii="Garamond" w:eastAsia="Garamond" w:hAnsi="Garamond" w:cs="Garamond"/>
                    <w:position w:val="1"/>
                    <w:sz w:val="24"/>
                    <w:szCs w:val="24"/>
                    <w:lang w:val="it-IT"/>
                  </w:rPr>
                  <w:t>andida</w:t>
                </w:r>
                <w:r w:rsidRPr="0027666A">
                  <w:rPr>
                    <w:rFonts w:ascii="Garamond" w:eastAsia="Garamond" w:hAnsi="Garamond" w:cs="Garamond"/>
                    <w:spacing w:val="-1"/>
                    <w:position w:val="1"/>
                    <w:sz w:val="24"/>
                    <w:szCs w:val="24"/>
                    <w:lang w:val="it-IT"/>
                  </w:rPr>
                  <w:t>t</w:t>
                </w:r>
                <w:r w:rsidRPr="0027666A">
                  <w:rPr>
                    <w:rFonts w:ascii="Garamond" w:eastAsia="Garamond" w:hAnsi="Garamond" w:cs="Garamond"/>
                    <w:position w:val="1"/>
                    <w:sz w:val="24"/>
                    <w:szCs w:val="24"/>
                    <w:lang w:val="it-IT"/>
                  </w:rPr>
                  <w:t>a</w:t>
                </w:r>
              </w:p>
            </w:txbxContent>
          </v:textbox>
          <w10:wrap anchorx="page" anchory="page"/>
        </v:shape>
      </w:pict>
    </w:r>
    <w:r>
      <w:pict w14:anchorId="15896B7E">
        <v:shape id="_x0000_s2049" type="#_x0000_t202" style="position:absolute;margin-left:498.8pt;margin-top:779.7pt;width:20.25pt;height:14pt;z-index:-251656704;mso-position-horizontal-relative:page;mso-position-vertical-relative:page" filled="f" stroked="f">
          <v:textbox inset="0,0,0,0">
            <w:txbxContent>
              <w:p w14:paraId="1C3AD3D3" w14:textId="77777777" w:rsidR="004F78AF" w:rsidRDefault="008D0DD4">
                <w:pPr>
                  <w:spacing w:after="0" w:line="267" w:lineRule="exact"/>
                  <w:ind w:left="40" w:right="-56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Garamond" w:eastAsia="Garamond" w:hAnsi="Garamond" w:cs="Garamond"/>
                    <w:position w:val="1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032D30">
                  <w:rPr>
                    <w:rFonts w:ascii="Garamond" w:eastAsia="Garamond" w:hAnsi="Garamond" w:cs="Garamond"/>
                    <w:noProof/>
                    <w:position w:val="1"/>
                    <w:sz w:val="24"/>
                    <w:szCs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95A30" w14:textId="77777777" w:rsidR="006B2E55" w:rsidRDefault="006B2E55">
      <w:pPr>
        <w:spacing w:after="0" w:line="240" w:lineRule="auto"/>
      </w:pPr>
      <w:r>
        <w:separator/>
      </w:r>
    </w:p>
  </w:footnote>
  <w:footnote w:type="continuationSeparator" w:id="0">
    <w:p w14:paraId="511CBADC" w14:textId="77777777" w:rsidR="006B2E55" w:rsidRDefault="006B2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4FB63" w14:textId="77777777" w:rsidR="004F78AF" w:rsidRDefault="006B2E55">
    <w:pPr>
      <w:spacing w:after="0" w:line="200" w:lineRule="exact"/>
      <w:rPr>
        <w:sz w:val="20"/>
        <w:szCs w:val="20"/>
      </w:rPr>
    </w:pPr>
    <w:r>
      <w:pict w14:anchorId="433BF23C">
        <v:group id="_x0000_s2054" style="position:absolute;margin-left:65.2pt;margin-top:36pt;width:464.4pt;height:51.6pt;z-index:-251660800;mso-position-horizontal-relative:page;mso-position-vertical-relative:page" coordorigin="1304,720" coordsize="9288,10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left:1361;top:720;width:749;height:960">
            <v:imagedata r:id="rId1" o:title=""/>
          </v:shape>
          <v:group id="_x0000_s2055" style="position:absolute;left:1318;top:1738;width:9259;height:2" coordorigin="1318,1738" coordsize="9259,2">
            <v:shape id="_x0000_s2056" style="position:absolute;left:1318;top:1738;width:9259;height:2" coordorigin="1318,1738" coordsize="9259,0" path="m1318,1738r9259,e" filled="f" strokeweight="1.44pt">
              <v:path arrowok="t"/>
            </v:shape>
          </v:group>
          <w10:wrap anchorx="page" anchory="page"/>
        </v:group>
      </w:pict>
    </w:r>
    <w:r>
      <w:pict w14:anchorId="6DC8CD66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50.85pt;margin-top:47.35pt;width:279pt;height:28.95pt;z-index:-251659776;mso-position-horizontal-relative:page;mso-position-vertical-relative:page" filled="f" stroked="f">
          <v:textbox inset="0,0,0,0">
            <w:txbxContent>
              <w:p w14:paraId="53ED7898" w14:textId="77777777" w:rsidR="004F78AF" w:rsidRPr="0027666A" w:rsidRDefault="008D0DD4">
                <w:pPr>
                  <w:spacing w:after="0" w:line="308" w:lineRule="exact"/>
                  <w:ind w:left="1762" w:right="-62"/>
                  <w:rPr>
                    <w:rFonts w:ascii="Garamond" w:eastAsia="Garamond" w:hAnsi="Garamond" w:cs="Garamond"/>
                    <w:sz w:val="28"/>
                    <w:szCs w:val="28"/>
                    <w:lang w:val="it-IT"/>
                  </w:rPr>
                </w:pPr>
                <w:r w:rsidRPr="0027666A">
                  <w:rPr>
                    <w:rFonts w:ascii="Garamond" w:eastAsia="Garamond" w:hAnsi="Garamond" w:cs="Garamond"/>
                    <w:b/>
                    <w:bCs/>
                    <w:position w:val="1"/>
                    <w:sz w:val="28"/>
                    <w:szCs w:val="28"/>
                    <w:lang w:val="it-IT"/>
                  </w:rPr>
                  <w:t>UNIVE</w:t>
                </w:r>
                <w:r w:rsidRPr="0027666A">
                  <w:rPr>
                    <w:rFonts w:ascii="Garamond" w:eastAsia="Garamond" w:hAnsi="Garamond" w:cs="Garamond"/>
                    <w:b/>
                    <w:bCs/>
                    <w:spacing w:val="1"/>
                    <w:position w:val="1"/>
                    <w:sz w:val="28"/>
                    <w:szCs w:val="28"/>
                    <w:lang w:val="it-IT"/>
                  </w:rPr>
                  <w:t>R</w:t>
                </w:r>
                <w:r w:rsidRPr="0027666A">
                  <w:rPr>
                    <w:rFonts w:ascii="Garamond" w:eastAsia="Garamond" w:hAnsi="Garamond" w:cs="Garamond"/>
                    <w:b/>
                    <w:bCs/>
                    <w:position w:val="1"/>
                    <w:sz w:val="28"/>
                    <w:szCs w:val="28"/>
                    <w:lang w:val="it-IT"/>
                  </w:rPr>
                  <w:t>ZITET</w:t>
                </w:r>
                <w:r w:rsidRPr="0027666A">
                  <w:rPr>
                    <w:rFonts w:ascii="Garamond" w:eastAsia="Garamond" w:hAnsi="Garamond" w:cs="Garamond"/>
                    <w:b/>
                    <w:bCs/>
                    <w:spacing w:val="-20"/>
                    <w:position w:val="1"/>
                    <w:sz w:val="28"/>
                    <w:szCs w:val="28"/>
                    <w:lang w:val="it-IT"/>
                  </w:rPr>
                  <w:t xml:space="preserve"> </w:t>
                </w:r>
                <w:r w:rsidRPr="0027666A">
                  <w:rPr>
                    <w:rFonts w:ascii="Garamond" w:eastAsia="Garamond" w:hAnsi="Garamond" w:cs="Garamond"/>
                    <w:b/>
                    <w:bCs/>
                    <w:position w:val="1"/>
                    <w:sz w:val="28"/>
                    <w:szCs w:val="28"/>
                    <w:lang w:val="it-IT"/>
                  </w:rPr>
                  <w:t>CR</w:t>
                </w:r>
                <w:r w:rsidRPr="0027666A">
                  <w:rPr>
                    <w:rFonts w:ascii="Garamond" w:eastAsia="Garamond" w:hAnsi="Garamond" w:cs="Garamond"/>
                    <w:b/>
                    <w:bCs/>
                    <w:spacing w:val="1"/>
                    <w:position w:val="1"/>
                    <w:sz w:val="28"/>
                    <w:szCs w:val="28"/>
                    <w:lang w:val="it-IT"/>
                  </w:rPr>
                  <w:t>N</w:t>
                </w:r>
                <w:r w:rsidRPr="0027666A">
                  <w:rPr>
                    <w:rFonts w:ascii="Garamond" w:eastAsia="Garamond" w:hAnsi="Garamond" w:cs="Garamond"/>
                    <w:b/>
                    <w:bCs/>
                    <w:position w:val="1"/>
                    <w:sz w:val="28"/>
                    <w:szCs w:val="28"/>
                    <w:lang w:val="it-IT"/>
                  </w:rPr>
                  <w:t>E</w:t>
                </w:r>
                <w:r w:rsidRPr="0027666A">
                  <w:rPr>
                    <w:rFonts w:ascii="Garamond" w:eastAsia="Garamond" w:hAnsi="Garamond" w:cs="Garamond"/>
                    <w:b/>
                    <w:bCs/>
                    <w:spacing w:val="-8"/>
                    <w:position w:val="1"/>
                    <w:sz w:val="28"/>
                    <w:szCs w:val="28"/>
                    <w:lang w:val="it-IT"/>
                  </w:rPr>
                  <w:t xml:space="preserve"> </w:t>
                </w:r>
                <w:r w:rsidRPr="0027666A">
                  <w:rPr>
                    <w:rFonts w:ascii="Garamond" w:eastAsia="Garamond" w:hAnsi="Garamond" w:cs="Garamond"/>
                    <w:b/>
                    <w:bCs/>
                    <w:position w:val="1"/>
                    <w:sz w:val="28"/>
                    <w:szCs w:val="28"/>
                    <w:lang w:val="it-IT"/>
                  </w:rPr>
                  <w:t>GO</w:t>
                </w:r>
                <w:r w:rsidRPr="0027666A">
                  <w:rPr>
                    <w:rFonts w:ascii="Garamond" w:eastAsia="Garamond" w:hAnsi="Garamond" w:cs="Garamond"/>
                    <w:b/>
                    <w:bCs/>
                    <w:spacing w:val="1"/>
                    <w:position w:val="1"/>
                    <w:sz w:val="28"/>
                    <w:szCs w:val="28"/>
                    <w:lang w:val="it-IT"/>
                  </w:rPr>
                  <w:t>R</w:t>
                </w:r>
                <w:r w:rsidRPr="0027666A">
                  <w:rPr>
                    <w:rFonts w:ascii="Garamond" w:eastAsia="Garamond" w:hAnsi="Garamond" w:cs="Garamond"/>
                    <w:b/>
                    <w:bCs/>
                    <w:position w:val="1"/>
                    <w:sz w:val="28"/>
                    <w:szCs w:val="28"/>
                    <w:lang w:val="it-IT"/>
                  </w:rPr>
                  <w:t>E</w:t>
                </w:r>
              </w:p>
              <w:p w14:paraId="5838456B" w14:textId="77777777" w:rsidR="004F78AF" w:rsidRPr="0027666A" w:rsidRDefault="008D0DD4">
                <w:pPr>
                  <w:spacing w:after="0" w:line="258" w:lineRule="exact"/>
                  <w:ind w:left="20" w:right="-20"/>
                  <w:rPr>
                    <w:rFonts w:ascii="Garamond" w:eastAsia="Garamond" w:hAnsi="Garamond" w:cs="Garamond"/>
                    <w:sz w:val="24"/>
                    <w:szCs w:val="24"/>
                    <w:lang w:val="it-IT"/>
                  </w:rPr>
                </w:pPr>
                <w:r w:rsidRPr="0027666A">
                  <w:rPr>
                    <w:rFonts w:ascii="Garamond" w:eastAsia="Garamond" w:hAnsi="Garamond" w:cs="Garamond"/>
                    <w:b/>
                    <w:bCs/>
                    <w:position w:val="1"/>
                    <w:sz w:val="24"/>
                    <w:szCs w:val="24"/>
                    <w:lang w:val="it-IT"/>
                  </w:rPr>
                  <w:t>O</w:t>
                </w:r>
                <w:r w:rsidRPr="0027666A">
                  <w:rPr>
                    <w:rFonts w:ascii="Garamond" w:eastAsia="Garamond" w:hAnsi="Garamond" w:cs="Garamond"/>
                    <w:b/>
                    <w:bCs/>
                    <w:spacing w:val="-1"/>
                    <w:position w:val="1"/>
                    <w:sz w:val="24"/>
                    <w:szCs w:val="24"/>
                    <w:lang w:val="it-IT"/>
                  </w:rPr>
                  <w:t>b</w:t>
                </w:r>
                <w:r w:rsidRPr="0027666A">
                  <w:rPr>
                    <w:rFonts w:ascii="Garamond" w:eastAsia="Garamond" w:hAnsi="Garamond" w:cs="Garamond"/>
                    <w:b/>
                    <w:bCs/>
                    <w:position w:val="1"/>
                    <w:sz w:val="24"/>
                    <w:szCs w:val="24"/>
                    <w:lang w:val="it-IT"/>
                  </w:rPr>
                  <w:t>raz</w:t>
                </w:r>
                <w:r w:rsidRPr="0027666A">
                  <w:rPr>
                    <w:rFonts w:ascii="Garamond" w:eastAsia="Garamond" w:hAnsi="Garamond" w:cs="Garamond"/>
                    <w:b/>
                    <w:bCs/>
                    <w:spacing w:val="1"/>
                    <w:position w:val="1"/>
                    <w:sz w:val="24"/>
                    <w:szCs w:val="24"/>
                    <w:lang w:val="it-IT"/>
                  </w:rPr>
                  <w:t>a</w:t>
                </w:r>
                <w:r w:rsidRPr="0027666A">
                  <w:rPr>
                    <w:rFonts w:ascii="Garamond" w:eastAsia="Garamond" w:hAnsi="Garamond" w:cs="Garamond"/>
                    <w:b/>
                    <w:bCs/>
                    <w:position w:val="1"/>
                    <w:sz w:val="24"/>
                    <w:szCs w:val="24"/>
                    <w:lang w:val="it-IT"/>
                  </w:rPr>
                  <w:t>cD1:</w:t>
                </w:r>
                <w:r w:rsidRPr="0027666A">
                  <w:rPr>
                    <w:rFonts w:ascii="Garamond" w:eastAsia="Garamond" w:hAnsi="Garamond" w:cs="Garamond"/>
                    <w:b/>
                    <w:bCs/>
                    <w:spacing w:val="-7"/>
                    <w:position w:val="1"/>
                    <w:sz w:val="24"/>
                    <w:szCs w:val="24"/>
                    <w:lang w:val="it-IT"/>
                  </w:rPr>
                  <w:t xml:space="preserve"> </w:t>
                </w:r>
                <w:r w:rsidRPr="0027666A">
                  <w:rPr>
                    <w:rFonts w:ascii="Garamond" w:eastAsia="Garamond" w:hAnsi="Garamond" w:cs="Garamond"/>
                    <w:position w:val="1"/>
                    <w:sz w:val="24"/>
                    <w:szCs w:val="24"/>
                    <w:lang w:val="it-IT"/>
                  </w:rPr>
                  <w:t>O</w:t>
                </w:r>
                <w:r w:rsidRPr="0027666A">
                  <w:rPr>
                    <w:rFonts w:ascii="Garamond" w:eastAsia="Garamond" w:hAnsi="Garamond" w:cs="Garamond"/>
                    <w:spacing w:val="-1"/>
                    <w:position w:val="1"/>
                    <w:sz w:val="24"/>
                    <w:szCs w:val="24"/>
                    <w:lang w:val="it-IT"/>
                  </w:rPr>
                  <w:t>c</w:t>
                </w:r>
                <w:r w:rsidRPr="0027666A">
                  <w:rPr>
                    <w:rFonts w:ascii="Garamond" w:eastAsia="Garamond" w:hAnsi="Garamond" w:cs="Garamond"/>
                    <w:position w:val="1"/>
                    <w:sz w:val="24"/>
                    <w:szCs w:val="24"/>
                    <w:lang w:val="it-IT"/>
                  </w:rPr>
                  <w:t>jena</w:t>
                </w:r>
                <w:r w:rsidRPr="0027666A">
                  <w:rPr>
                    <w:rFonts w:ascii="Garamond" w:eastAsia="Garamond" w:hAnsi="Garamond" w:cs="Garamond"/>
                    <w:spacing w:val="-3"/>
                    <w:position w:val="1"/>
                    <w:sz w:val="24"/>
                    <w:szCs w:val="24"/>
                    <w:lang w:val="it-IT"/>
                  </w:rPr>
                  <w:t xml:space="preserve"> </w:t>
                </w:r>
                <w:r w:rsidRPr="0027666A">
                  <w:rPr>
                    <w:rFonts w:ascii="Garamond" w:eastAsia="Garamond" w:hAnsi="Garamond" w:cs="Garamond"/>
                    <w:position w:val="1"/>
                    <w:sz w:val="24"/>
                    <w:szCs w:val="24"/>
                    <w:lang w:val="it-IT"/>
                  </w:rPr>
                  <w:t>prij</w:t>
                </w:r>
                <w:r w:rsidRPr="0027666A">
                  <w:rPr>
                    <w:rFonts w:ascii="Garamond" w:eastAsia="Garamond" w:hAnsi="Garamond" w:cs="Garamond"/>
                    <w:spacing w:val="1"/>
                    <w:position w:val="1"/>
                    <w:sz w:val="24"/>
                    <w:szCs w:val="24"/>
                    <w:lang w:val="it-IT"/>
                  </w:rPr>
                  <w:t>a</w:t>
                </w:r>
                <w:r w:rsidRPr="0027666A">
                  <w:rPr>
                    <w:rFonts w:ascii="Garamond" w:eastAsia="Garamond" w:hAnsi="Garamond" w:cs="Garamond"/>
                    <w:position w:val="1"/>
                    <w:sz w:val="24"/>
                    <w:szCs w:val="24"/>
                    <w:lang w:val="it-IT"/>
                  </w:rPr>
                  <w:t>ve</w:t>
                </w:r>
                <w:r w:rsidRPr="0027666A">
                  <w:rPr>
                    <w:rFonts w:ascii="Garamond" w:eastAsia="Garamond" w:hAnsi="Garamond" w:cs="Garamond"/>
                    <w:spacing w:val="-2"/>
                    <w:position w:val="1"/>
                    <w:sz w:val="24"/>
                    <w:szCs w:val="24"/>
                    <w:lang w:val="it-IT"/>
                  </w:rPr>
                  <w:t xml:space="preserve"> </w:t>
                </w:r>
                <w:r w:rsidRPr="0027666A">
                  <w:rPr>
                    <w:rFonts w:ascii="Garamond" w:eastAsia="Garamond" w:hAnsi="Garamond" w:cs="Garamond"/>
                    <w:position w:val="1"/>
                    <w:sz w:val="24"/>
                    <w:szCs w:val="24"/>
                    <w:lang w:val="it-IT"/>
                  </w:rPr>
                  <w:t>doktorske</w:t>
                </w:r>
                <w:r w:rsidRPr="0027666A">
                  <w:rPr>
                    <w:rFonts w:ascii="Garamond" w:eastAsia="Garamond" w:hAnsi="Garamond" w:cs="Garamond"/>
                    <w:spacing w:val="-9"/>
                    <w:position w:val="1"/>
                    <w:sz w:val="24"/>
                    <w:szCs w:val="24"/>
                    <w:lang w:val="it-IT"/>
                  </w:rPr>
                  <w:t xml:space="preserve"> </w:t>
                </w:r>
                <w:r w:rsidRPr="0027666A">
                  <w:rPr>
                    <w:rFonts w:ascii="Garamond" w:eastAsia="Garamond" w:hAnsi="Garamond" w:cs="Garamond"/>
                    <w:position w:val="1"/>
                    <w:sz w:val="24"/>
                    <w:szCs w:val="24"/>
                    <w:lang w:val="it-IT"/>
                  </w:rPr>
                  <w:t>t</w:t>
                </w:r>
                <w:r w:rsidRPr="0027666A">
                  <w:rPr>
                    <w:rFonts w:ascii="Garamond" w:eastAsia="Garamond" w:hAnsi="Garamond" w:cs="Garamond"/>
                    <w:spacing w:val="-1"/>
                    <w:position w:val="1"/>
                    <w:sz w:val="24"/>
                    <w:szCs w:val="24"/>
                    <w:lang w:val="it-IT"/>
                  </w:rPr>
                  <w:t>e</w:t>
                </w:r>
                <w:r w:rsidRPr="0027666A">
                  <w:rPr>
                    <w:rFonts w:ascii="Garamond" w:eastAsia="Garamond" w:hAnsi="Garamond" w:cs="Garamond"/>
                    <w:position w:val="1"/>
                    <w:sz w:val="24"/>
                    <w:szCs w:val="24"/>
                    <w:lang w:val="it-IT"/>
                  </w:rPr>
                  <w:t>ze</w:t>
                </w:r>
                <w:r w:rsidRPr="0027666A">
                  <w:rPr>
                    <w:rFonts w:ascii="Garamond" w:eastAsia="Garamond" w:hAnsi="Garamond" w:cs="Garamond"/>
                    <w:spacing w:val="-5"/>
                    <w:position w:val="1"/>
                    <w:sz w:val="24"/>
                    <w:szCs w:val="24"/>
                    <w:lang w:val="it-IT"/>
                  </w:rPr>
                  <w:t xml:space="preserve"> </w:t>
                </w:r>
                <w:r w:rsidRPr="0027666A">
                  <w:rPr>
                    <w:rFonts w:ascii="Garamond" w:eastAsia="Garamond" w:hAnsi="Garamond" w:cs="Garamond"/>
                    <w:position w:val="1"/>
                    <w:sz w:val="24"/>
                    <w:szCs w:val="24"/>
                    <w:lang w:val="it-IT"/>
                  </w:rPr>
                  <w:t>i kand</w:t>
                </w:r>
                <w:r w:rsidRPr="0027666A">
                  <w:rPr>
                    <w:rFonts w:ascii="Garamond" w:eastAsia="Garamond" w:hAnsi="Garamond" w:cs="Garamond"/>
                    <w:spacing w:val="1"/>
                    <w:position w:val="1"/>
                    <w:sz w:val="24"/>
                    <w:szCs w:val="24"/>
                    <w:lang w:val="it-IT"/>
                  </w:rPr>
                  <w:t>i</w:t>
                </w:r>
                <w:r w:rsidRPr="0027666A">
                  <w:rPr>
                    <w:rFonts w:ascii="Garamond" w:eastAsia="Garamond" w:hAnsi="Garamond" w:cs="Garamond"/>
                    <w:position w:val="1"/>
                    <w:sz w:val="24"/>
                    <w:szCs w:val="24"/>
                    <w:lang w:val="it-IT"/>
                  </w:rPr>
                  <w:t>da</w:t>
                </w:r>
                <w:r w:rsidRPr="0027666A">
                  <w:rPr>
                    <w:rFonts w:ascii="Garamond" w:eastAsia="Garamond" w:hAnsi="Garamond" w:cs="Garamond"/>
                    <w:spacing w:val="-1"/>
                    <w:position w:val="1"/>
                    <w:sz w:val="24"/>
                    <w:szCs w:val="24"/>
                    <w:lang w:val="it-IT"/>
                  </w:rPr>
                  <w:t>t</w:t>
                </w:r>
                <w:r w:rsidRPr="0027666A">
                  <w:rPr>
                    <w:rFonts w:ascii="Garamond" w:eastAsia="Garamond" w:hAnsi="Garamond" w:cs="Garamond"/>
                    <w:position w:val="1"/>
                    <w:sz w:val="24"/>
                    <w:szCs w:val="24"/>
                    <w:lang w:val="it-IT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F78AF"/>
    <w:rsid w:val="00032D30"/>
    <w:rsid w:val="0027666A"/>
    <w:rsid w:val="004F78AF"/>
    <w:rsid w:val="006B2E55"/>
    <w:rsid w:val="008D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5573F8C8"/>
  <w15:docId w15:val="{D1D70FEC-DA37-4595-B3A7-9ED7ECC0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66A"/>
  </w:style>
  <w:style w:type="paragraph" w:styleId="Footer">
    <w:name w:val="footer"/>
    <w:basedOn w:val="Normal"/>
    <w:link w:val="FooterChar"/>
    <w:uiPriority w:val="99"/>
    <w:unhideWhenUsed/>
    <w:rsid w:val="00276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Dragana</cp:lastModifiedBy>
  <cp:revision>4</cp:revision>
  <dcterms:created xsi:type="dcterms:W3CDTF">2023-11-12T15:25:00Z</dcterms:created>
  <dcterms:modified xsi:type="dcterms:W3CDTF">2024-10-14T07:04:00Z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2023-11-12T00:00:00Z</vt:filetime>
  </property>
  <property fmtid="{D5CDD505-2E9C-101B-9397-08002B2CF9AE}" pid="3" name="LastSaved">
    <vt:filetime>2023-11-12T00:00:00Z</vt:filetime>
  </property>
</Properties>
</file>