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3D39" w14:textId="7AA12CB3" w:rsidR="00FE4671" w:rsidRPr="0095194D" w:rsidRDefault="00FE4671" w:rsidP="00FE4671">
      <w:pPr>
        <w:shd w:val="clear" w:color="auto" w:fill="BDD6EE"/>
        <w:spacing w:after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Poslovna informatika </w:t>
      </w:r>
      <w:r w:rsidRPr="0095194D">
        <w:rPr>
          <w:rFonts w:ascii="Arial" w:eastAsia="Calibri" w:hAnsi="Arial" w:cs="Arial"/>
          <w:b/>
          <w:bCs/>
          <w:sz w:val="28"/>
          <w:szCs w:val="28"/>
        </w:rPr>
        <w:t xml:space="preserve"> – EXCEL </w:t>
      </w:r>
      <w:r>
        <w:rPr>
          <w:rFonts w:ascii="Arial" w:eastAsia="Calibri" w:hAnsi="Arial" w:cs="Arial"/>
          <w:b/>
          <w:bCs/>
          <w:sz w:val="28"/>
          <w:szCs w:val="28"/>
        </w:rPr>
        <w:t>2</w:t>
      </w:r>
    </w:p>
    <w:p w14:paraId="34026BE8" w14:textId="77777777" w:rsidR="00FE4671" w:rsidRPr="0095194D" w:rsidRDefault="00FE4671" w:rsidP="00FE4671">
      <w:pPr>
        <w:spacing w:after="0"/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14:paraId="5BF25F99" w14:textId="44A2F587" w:rsidR="00FE4671" w:rsidRPr="0095194D" w:rsidRDefault="00FE4671" w:rsidP="00FE4671">
      <w:pPr>
        <w:shd w:val="clear" w:color="auto" w:fill="BDD6EE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Uputstvo za formatiranje</w:t>
      </w:r>
    </w:p>
    <w:p w14:paraId="7C4A52E2" w14:textId="77777777" w:rsidR="00FE4671" w:rsidRPr="00C33D0F" w:rsidRDefault="00FE4671" w:rsidP="00FE4671">
      <w:pPr>
        <w:pStyle w:val="ListParagraph"/>
        <w:jc w:val="both"/>
        <w:rPr>
          <w:rFonts w:ascii="Arial" w:hAnsi="Arial" w:cs="Arial"/>
          <w:lang w:val="sr-Latn-ME"/>
        </w:rPr>
      </w:pPr>
    </w:p>
    <w:p w14:paraId="4A5AB44B" w14:textId="77777777" w:rsidR="00FE4671" w:rsidRPr="00C33D0F" w:rsidRDefault="00FE4671" w:rsidP="00FE4671">
      <w:pPr>
        <w:pStyle w:val="ListParagraph"/>
        <w:jc w:val="both"/>
        <w:rPr>
          <w:rFonts w:ascii="Arial" w:hAnsi="Arial" w:cs="Arial"/>
          <w:lang w:val="sr-Latn-ME"/>
        </w:rPr>
      </w:pPr>
    </w:p>
    <w:p w14:paraId="14C37565" w14:textId="126E59A8" w:rsidR="00FE4671" w:rsidRPr="0095194D" w:rsidRDefault="00FE4671" w:rsidP="00FE467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Formatirati tabelu</w:t>
      </w:r>
      <w:r w:rsidRPr="0095194D">
        <w:rPr>
          <w:rFonts w:ascii="Arial" w:hAnsi="Arial" w:cs="Arial"/>
          <w:sz w:val="24"/>
          <w:szCs w:val="24"/>
          <w:lang w:val="sr-Latn-ME"/>
        </w:rPr>
        <w:t xml:space="preserve">: </w:t>
      </w:r>
    </w:p>
    <w:p w14:paraId="297B567F" w14:textId="3A1E578A" w:rsidR="00FE4671" w:rsidRPr="0095194D" w:rsidRDefault="00FE4671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Dodati okvire</w:t>
      </w:r>
    </w:p>
    <w:p w14:paraId="7BB1FF74" w14:textId="0C205A47" w:rsidR="00FE4671" w:rsidRPr="0095194D" w:rsidRDefault="00FE4671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Ofarbati i boldovati tekst u zaglavlju tabele</w:t>
      </w:r>
    </w:p>
    <w:p w14:paraId="76A2039E" w14:textId="451C582B" w:rsidR="00FE4671" w:rsidRPr="0095194D" w:rsidRDefault="00FE4671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Promijeniti font u</w:t>
      </w:r>
      <w:r w:rsidRPr="0095194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Cambria</w:t>
      </w:r>
      <w:r w:rsidRPr="0095194D">
        <w:rPr>
          <w:rFonts w:ascii="Arial" w:hAnsi="Arial" w:cs="Arial"/>
          <w:sz w:val="24"/>
          <w:szCs w:val="24"/>
          <w:lang w:val="sr-Latn-ME"/>
        </w:rPr>
        <w:t xml:space="preserve"> 11</w:t>
      </w:r>
    </w:p>
    <w:p w14:paraId="4071B59E" w14:textId="1E387E7B" w:rsidR="00FE4671" w:rsidRPr="0095194D" w:rsidRDefault="00FE4671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Formatirati monetarne vrijednosti kao valute </w:t>
      </w:r>
      <w:r w:rsidRPr="0095194D">
        <w:rPr>
          <w:rFonts w:ascii="Arial" w:hAnsi="Arial" w:cs="Arial"/>
          <w:sz w:val="24"/>
          <w:szCs w:val="24"/>
          <w:lang w:val="sr-Latn-ME"/>
        </w:rPr>
        <w:t>(</w:t>
      </w:r>
      <w:r>
        <w:rPr>
          <w:rFonts w:ascii="Arial" w:hAnsi="Arial" w:cs="Arial"/>
          <w:sz w:val="24"/>
          <w:szCs w:val="24"/>
          <w:lang w:val="sr-Latn-ME"/>
        </w:rPr>
        <w:t>€</w:t>
      </w:r>
      <w:r w:rsidRPr="0095194D">
        <w:rPr>
          <w:rFonts w:ascii="Arial" w:hAnsi="Arial" w:cs="Arial"/>
          <w:sz w:val="24"/>
          <w:szCs w:val="24"/>
          <w:lang w:val="sr-Latn-ME"/>
        </w:rPr>
        <w:t>)</w:t>
      </w:r>
      <w:r>
        <w:rPr>
          <w:rFonts w:ascii="Arial" w:hAnsi="Arial" w:cs="Arial"/>
          <w:sz w:val="24"/>
          <w:szCs w:val="24"/>
          <w:lang w:val="sr-Latn-ME"/>
        </w:rPr>
        <w:t>, sa dva decimalna mjesta</w:t>
      </w:r>
    </w:p>
    <w:p w14:paraId="6551338E" w14:textId="77777777" w:rsidR="00FE4671" w:rsidRPr="0095194D" w:rsidRDefault="00FE4671" w:rsidP="00FE4671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7733C186" w14:textId="1F91714B" w:rsidR="00FE4671" w:rsidRPr="0095194D" w:rsidRDefault="00FE4671" w:rsidP="00FE467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Ispod tabele, koristeći odgovarajuće funkcije, izračunati sljedeće: </w:t>
      </w:r>
    </w:p>
    <w:p w14:paraId="179423F3" w14:textId="3DF5B872" w:rsidR="00FE4671" w:rsidRPr="0095194D" w:rsidRDefault="00FE4671" w:rsidP="00FE4671">
      <w:pPr>
        <w:pStyle w:val="ListParagraph"/>
        <w:numPr>
          <w:ilvl w:val="0"/>
          <w:numId w:val="1"/>
        </w:numPr>
        <w:shd w:val="clear" w:color="auto" w:fill="DEEAF6" w:themeFill="accent1" w:themeFillTint="33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Prosječnu starost klijenata</w:t>
      </w:r>
    </w:p>
    <w:p w14:paraId="2933D4E8" w14:textId="39E4BAD5" w:rsidR="00FE4671" w:rsidRPr="0095194D" w:rsidRDefault="00FE4671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Medijanu za Nivo prihoda klijenata</w:t>
      </w:r>
    </w:p>
    <w:p w14:paraId="447B8187" w14:textId="5F91F094" w:rsidR="00FE4671" w:rsidRPr="0095194D" w:rsidRDefault="00FE4671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Broj klijenata koji imaju Kreditni limit iznad 3000</w:t>
      </w:r>
      <w:r w:rsidR="00250DB3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€. </w:t>
      </w:r>
    </w:p>
    <w:p w14:paraId="5124E931" w14:textId="22E0AA15" w:rsidR="00FE4671" w:rsidRPr="0095194D" w:rsidRDefault="00FE4671" w:rsidP="00FE4671">
      <w:pPr>
        <w:pStyle w:val="ListParagraph"/>
        <w:numPr>
          <w:ilvl w:val="0"/>
          <w:numId w:val="1"/>
        </w:numPr>
        <w:shd w:val="clear" w:color="auto" w:fill="DEEAF6" w:themeFill="accent1" w:themeFillTin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klijenata čiji su Mjesečni troškovi ispod 2000</w:t>
      </w:r>
      <w:r w:rsidR="00250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€</w:t>
      </w:r>
      <w:r w:rsidRPr="0095194D">
        <w:rPr>
          <w:rFonts w:ascii="Arial" w:hAnsi="Arial" w:cs="Arial"/>
          <w:sz w:val="24"/>
          <w:szCs w:val="24"/>
        </w:rPr>
        <w:t>.</w:t>
      </w:r>
    </w:p>
    <w:p w14:paraId="1012CBC7" w14:textId="00AD8EFA" w:rsidR="00FE4671" w:rsidRPr="0095194D" w:rsidRDefault="00FE4671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Ukupnu vrijednost Nivoa investicija za sve klijente. </w:t>
      </w:r>
    </w:p>
    <w:p w14:paraId="3C205601" w14:textId="77777777" w:rsidR="00FE4671" w:rsidRPr="0095194D" w:rsidRDefault="00FE4671" w:rsidP="00FE4671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3F902D7E" w14:textId="7B359A62" w:rsidR="00FE4671" w:rsidRPr="0095194D" w:rsidRDefault="00FE4671" w:rsidP="00FE467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Spojiti vrijednosti iz kolona ID klijenta, Godine starosti i Pol u jedan string (nova kolona</w:t>
      </w:r>
      <w:r w:rsidR="003109F0">
        <w:rPr>
          <w:rFonts w:ascii="Arial" w:hAnsi="Arial" w:cs="Arial"/>
          <w:sz w:val="24"/>
          <w:szCs w:val="24"/>
          <w:lang w:val="sr-Latn-ME"/>
        </w:rPr>
        <w:t xml:space="preserve"> L – „Osnovni podaci“</w:t>
      </w:r>
      <w:r>
        <w:rPr>
          <w:rFonts w:ascii="Arial" w:hAnsi="Arial" w:cs="Arial"/>
          <w:sz w:val="24"/>
          <w:szCs w:val="24"/>
          <w:lang w:val="sr-Latn-ME"/>
        </w:rPr>
        <w:t xml:space="preserve">). Između </w:t>
      </w:r>
      <w:r w:rsidR="007A1426">
        <w:rPr>
          <w:rFonts w:ascii="Arial" w:hAnsi="Arial" w:cs="Arial"/>
          <w:sz w:val="24"/>
          <w:szCs w:val="24"/>
          <w:lang w:val="sr-Latn-ME"/>
        </w:rPr>
        <w:t xml:space="preserve">pojedinačnih </w:t>
      </w:r>
      <w:r>
        <w:rPr>
          <w:rFonts w:ascii="Arial" w:hAnsi="Arial" w:cs="Arial"/>
          <w:sz w:val="24"/>
          <w:szCs w:val="24"/>
          <w:lang w:val="sr-Latn-ME"/>
        </w:rPr>
        <w:t>vrijednosti postaviti srednju crtu (-)</w:t>
      </w:r>
      <w:r w:rsidRPr="0095194D">
        <w:rPr>
          <w:rFonts w:ascii="Arial" w:hAnsi="Arial" w:cs="Arial"/>
          <w:sz w:val="24"/>
          <w:szCs w:val="24"/>
          <w:lang w:val="sr-Latn-ME"/>
        </w:rPr>
        <w:t>.</w:t>
      </w:r>
    </w:p>
    <w:p w14:paraId="192E1F68" w14:textId="77777777" w:rsidR="00FE4671" w:rsidRPr="0095194D" w:rsidRDefault="00FE4671" w:rsidP="00FE4671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9778A16" w14:textId="30708243" w:rsidR="00FE4671" w:rsidRPr="0095194D" w:rsidRDefault="00FE4671" w:rsidP="00FE467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Kreirati dvije nove kolone: Starosne grupe i Kategorizacija limita, pa, korišćenjem odgovarajučih funkcija, izvršiti sljedeću kategorizaciju</w:t>
      </w:r>
      <w:r w:rsidRPr="0095194D">
        <w:rPr>
          <w:rFonts w:ascii="Arial" w:hAnsi="Arial" w:cs="Arial"/>
          <w:sz w:val="24"/>
          <w:szCs w:val="24"/>
          <w:lang w:val="sr-Latn-ME"/>
        </w:rPr>
        <w:t>:</w:t>
      </w:r>
    </w:p>
    <w:p w14:paraId="19F93567" w14:textId="54DF7F06" w:rsidR="00FE4671" w:rsidRPr="0095194D" w:rsidRDefault="00FE4671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Podijeliti klijente na osnovu Godina starosti na „ispod 40“ i „40 i više“.</w:t>
      </w:r>
    </w:p>
    <w:p w14:paraId="088267DE" w14:textId="601DE3CE" w:rsidR="00FE4671" w:rsidRDefault="00FE4671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Podijeliti klijente na osnovu Kreditnog limita na „Niska“ (0-2000), „Srednja“, (2001-4000) i „Visoka“ (4001 i više)</w:t>
      </w:r>
      <w:r w:rsidRPr="0095194D">
        <w:rPr>
          <w:rFonts w:ascii="Arial" w:hAnsi="Arial" w:cs="Arial"/>
          <w:sz w:val="24"/>
          <w:szCs w:val="24"/>
          <w:lang w:val="sr-Latn-ME"/>
        </w:rPr>
        <w:t>.</w:t>
      </w:r>
    </w:p>
    <w:p w14:paraId="7EDEF4DF" w14:textId="3377CA19" w:rsidR="00D57626" w:rsidRPr="00D57626" w:rsidRDefault="00D57626" w:rsidP="00D57626">
      <w:pPr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Uskladiti format dodatnih kolona sa originalnom tabelom. </w:t>
      </w:r>
    </w:p>
    <w:p w14:paraId="0DD77303" w14:textId="77777777" w:rsidR="00FE4671" w:rsidRPr="0095194D" w:rsidRDefault="00FE4671" w:rsidP="00FE4671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D2D62BA" w14:textId="0E102D01" w:rsidR="00FE4671" w:rsidRPr="001C48C6" w:rsidRDefault="00FE4671" w:rsidP="00FE467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Kreirati sljedeće grafikone i izmijeniti njihov format na osnovu individualnih preferencija, koristeći </w:t>
      </w:r>
      <w:r w:rsidRPr="00F97B3B">
        <w:rPr>
          <w:rFonts w:ascii="Arial" w:hAnsi="Arial" w:cs="Arial"/>
          <w:i/>
          <w:iCs/>
          <w:sz w:val="24"/>
          <w:szCs w:val="24"/>
          <w:lang w:val="sr-Latn-ME"/>
        </w:rPr>
        <w:t>data labels/data tables</w:t>
      </w:r>
      <w:r>
        <w:rPr>
          <w:rFonts w:ascii="Arial" w:hAnsi="Arial" w:cs="Arial"/>
          <w:sz w:val="24"/>
          <w:szCs w:val="24"/>
          <w:lang w:val="sr-Latn-ME"/>
        </w:rPr>
        <w:t xml:space="preserve">, ako je primjenjivo. </w:t>
      </w:r>
    </w:p>
    <w:p w14:paraId="613168B0" w14:textId="4010CBF8" w:rsidR="00FE4671" w:rsidRPr="0095194D" w:rsidRDefault="00FE4671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Generisati pita dijagram za predstavljanje</w:t>
      </w:r>
      <w:r w:rsidR="00612DA5">
        <w:rPr>
          <w:rFonts w:ascii="Arial" w:hAnsi="Arial" w:cs="Arial"/>
          <w:sz w:val="24"/>
          <w:szCs w:val="24"/>
          <w:lang w:val="sr-Latn-ME"/>
        </w:rPr>
        <w:t xml:space="preserve"> kategorija iz</w:t>
      </w:r>
      <w:r>
        <w:rPr>
          <w:rFonts w:ascii="Arial" w:hAnsi="Arial" w:cs="Arial"/>
          <w:sz w:val="24"/>
          <w:szCs w:val="24"/>
          <w:lang w:val="sr-Latn-ME"/>
        </w:rPr>
        <w:t xml:space="preserve"> Bračnog statusa klijenata </w:t>
      </w:r>
      <w:r w:rsidR="00612DA5">
        <w:rPr>
          <w:rFonts w:ascii="Arial" w:hAnsi="Arial" w:cs="Arial"/>
          <w:sz w:val="24"/>
          <w:szCs w:val="24"/>
          <w:lang w:val="sr-Latn-ME"/>
        </w:rPr>
        <w:t xml:space="preserve">u procentima. </w:t>
      </w:r>
    </w:p>
    <w:p w14:paraId="3F8A1017" w14:textId="48184047" w:rsidR="00FE4671" w:rsidRDefault="00612DA5" w:rsidP="00FE4671">
      <w:pPr>
        <w:pStyle w:val="ListParagraph"/>
        <w:numPr>
          <w:ilvl w:val="0"/>
          <w:numId w:val="1"/>
        </w:numPr>
        <w:shd w:val="clear" w:color="auto" w:fill="DEEAF6" w:themeFill="accent1" w:themeFillTint="33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Generisati </w:t>
      </w:r>
      <w:r w:rsidR="00FE4671" w:rsidRPr="0095194D">
        <w:rPr>
          <w:rFonts w:ascii="Arial" w:hAnsi="Arial" w:cs="Arial"/>
          <w:sz w:val="24"/>
          <w:szCs w:val="24"/>
          <w:lang w:val="sr-Latn-ME"/>
        </w:rPr>
        <w:t xml:space="preserve">scatter plot </w:t>
      </w:r>
      <w:r>
        <w:rPr>
          <w:rFonts w:ascii="Arial" w:hAnsi="Arial" w:cs="Arial"/>
          <w:sz w:val="24"/>
          <w:szCs w:val="24"/>
          <w:lang w:val="sr-Latn-ME"/>
        </w:rPr>
        <w:t>dijagram za predstavljanje veze između Mjesečnih troškova i Nivoa Investicija</w:t>
      </w:r>
      <w:r w:rsidR="00FE4671" w:rsidRPr="0095194D">
        <w:rPr>
          <w:rFonts w:ascii="Arial" w:hAnsi="Arial" w:cs="Arial"/>
          <w:sz w:val="24"/>
          <w:szCs w:val="24"/>
          <w:lang w:val="sr-Latn-ME"/>
        </w:rPr>
        <w:t>.</w:t>
      </w:r>
      <w:r w:rsidR="00F97B3B">
        <w:rPr>
          <w:rFonts w:ascii="Arial" w:hAnsi="Arial" w:cs="Arial"/>
          <w:sz w:val="24"/>
          <w:szCs w:val="24"/>
          <w:lang w:val="sr-Latn-ME"/>
        </w:rPr>
        <w:t xml:space="preserve"> Dodati nazive X i Y ose.</w:t>
      </w:r>
    </w:p>
    <w:p w14:paraId="2E980844" w14:textId="77777777" w:rsidR="00FE4671" w:rsidRPr="001C48C6" w:rsidRDefault="00FE4671" w:rsidP="00FE4671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981DE3D" w14:textId="42F3000B" w:rsidR="00FE4671" w:rsidRPr="0095194D" w:rsidRDefault="00453D16" w:rsidP="00FE467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Kreirati sljedeću Pivot tabelu i dijagram</w:t>
      </w:r>
      <w:r w:rsidR="00FE4671" w:rsidRPr="0095194D">
        <w:rPr>
          <w:rFonts w:ascii="Arial" w:hAnsi="Arial" w:cs="Arial"/>
          <w:sz w:val="24"/>
          <w:szCs w:val="24"/>
          <w:lang w:val="sr-Latn-ME"/>
        </w:rPr>
        <w:t>:</w:t>
      </w:r>
    </w:p>
    <w:p w14:paraId="26379338" w14:textId="09B52EE2" w:rsidR="00FE4671" w:rsidRPr="0095194D" w:rsidRDefault="00453D16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Pivot tabela treba da prikaže </w:t>
      </w:r>
      <w:r w:rsidR="00F97B3B">
        <w:rPr>
          <w:rFonts w:ascii="Arial" w:hAnsi="Arial" w:cs="Arial"/>
          <w:sz w:val="24"/>
          <w:szCs w:val="24"/>
          <w:lang w:val="sr-Latn-ME"/>
        </w:rPr>
        <w:t>prosječne</w:t>
      </w:r>
      <w:r>
        <w:rPr>
          <w:rFonts w:ascii="Arial" w:hAnsi="Arial" w:cs="Arial"/>
          <w:sz w:val="24"/>
          <w:szCs w:val="24"/>
          <w:lang w:val="sr-Latn-ME"/>
        </w:rPr>
        <w:t xml:space="preserve"> vrijednosti Kreditnog limita na osnovu Nivoa obrazovanja i Pola</w:t>
      </w:r>
      <w:r w:rsidR="00FE4671" w:rsidRPr="0095194D">
        <w:rPr>
          <w:rFonts w:ascii="Arial" w:hAnsi="Arial" w:cs="Arial"/>
          <w:sz w:val="24"/>
          <w:szCs w:val="24"/>
          <w:lang w:val="sr-Latn-ME"/>
        </w:rPr>
        <w:t>.</w:t>
      </w:r>
    </w:p>
    <w:p w14:paraId="3D1782A4" w14:textId="500EB4E0" w:rsidR="00FE4671" w:rsidRPr="0095194D" w:rsidRDefault="00453D16" w:rsidP="00FE4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Pivot dijagram </w:t>
      </w:r>
      <w:r w:rsidR="00F97B3B">
        <w:rPr>
          <w:rFonts w:ascii="Arial" w:hAnsi="Arial" w:cs="Arial"/>
          <w:sz w:val="24"/>
          <w:szCs w:val="24"/>
          <w:lang w:val="sr-Latn-ME"/>
        </w:rPr>
        <w:t xml:space="preserve">(dijagram kolone) </w:t>
      </w:r>
      <w:r>
        <w:rPr>
          <w:rFonts w:ascii="Arial" w:hAnsi="Arial" w:cs="Arial"/>
          <w:sz w:val="24"/>
          <w:szCs w:val="24"/>
          <w:lang w:val="sr-Latn-ME"/>
        </w:rPr>
        <w:t>kreirati na bazi prethodne Pivot tabele.</w:t>
      </w:r>
    </w:p>
    <w:p w14:paraId="49FBA95D" w14:textId="77777777" w:rsidR="00FE4671" w:rsidRPr="0095194D" w:rsidRDefault="00FE4671" w:rsidP="00FE4671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68EED50F" w14:textId="77777777" w:rsidR="0007474C" w:rsidRDefault="0007474C" w:rsidP="000747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Primijeniti filter da se prikažu klijenti koji imaju Kreditni limit između 1500 i 2000 eura. </w:t>
      </w:r>
    </w:p>
    <w:p w14:paraId="44D26FB2" w14:textId="77777777" w:rsidR="0007474C" w:rsidRDefault="0007474C" w:rsidP="0007474C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69D422E" w14:textId="4F9C53F0" w:rsidR="00FE4671" w:rsidRPr="0007474C" w:rsidRDefault="0007474C" w:rsidP="000747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Koristeći Paste special opcije, kopirati filtriranu tabelu na novi radni list, tako da se zadrže samo vrijednosti i format tabele, bez formula.</w:t>
      </w:r>
    </w:p>
    <w:p w14:paraId="71E60830" w14:textId="77777777" w:rsidR="0007474C" w:rsidRPr="0095194D" w:rsidRDefault="0007474C" w:rsidP="0007474C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02BC783E" w14:textId="0D65F8B6" w:rsidR="0007474C" w:rsidRPr="0007474C" w:rsidRDefault="0007474C" w:rsidP="000747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Sortirati tabelu na novom radnom listu na osnovu Nivoa prihoda, rastućim redosljedom. </w:t>
      </w:r>
    </w:p>
    <w:p w14:paraId="6F1B3B3D" w14:textId="77777777" w:rsidR="0007474C" w:rsidRPr="0007474C" w:rsidRDefault="0007474C" w:rsidP="0007474C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6D368D54" w14:textId="5C6F0367" w:rsidR="00FE4671" w:rsidRPr="0095194D" w:rsidRDefault="000B296B" w:rsidP="00FE4671">
      <w:pPr>
        <w:pStyle w:val="ListParagraph"/>
        <w:numPr>
          <w:ilvl w:val="0"/>
          <w:numId w:val="2"/>
        </w:numPr>
        <w:shd w:val="clear" w:color="auto" w:fill="DEEAF6" w:themeFill="accent1" w:themeFillTint="33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5724CC">
        <w:rPr>
          <w:rFonts w:ascii="Arial" w:hAnsi="Arial" w:cs="Arial"/>
          <w:sz w:val="24"/>
          <w:szCs w:val="24"/>
          <w:lang w:val="sr-Latn-ME"/>
        </w:rPr>
        <w:t>Iz originalne tabele, k</w:t>
      </w:r>
      <w:r>
        <w:rPr>
          <w:rFonts w:ascii="Arial" w:hAnsi="Arial" w:cs="Arial"/>
          <w:sz w:val="24"/>
          <w:szCs w:val="24"/>
          <w:lang w:val="sr-Latn-ME"/>
        </w:rPr>
        <w:t xml:space="preserve">opirati kolone ID klijenta, Godine starosti i Pol na novi radni list, tako da se kreira veza između dva radna lista (promjene sa originalnog radnog lista odraziće se u kopiji). </w:t>
      </w:r>
    </w:p>
    <w:p w14:paraId="60D8CA2C" w14:textId="77777777" w:rsidR="00FE4671" w:rsidRPr="0095194D" w:rsidRDefault="00FE4671" w:rsidP="00FE467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D0E128" w14:textId="520D1A11" w:rsidR="00FE4671" w:rsidRDefault="000B296B" w:rsidP="00FE467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 originalnoj tabeli, primijeniti uslovno fomatiranje kako bi se označili (markirali) iznosi Nivoa prihoda klijenta, koji su iznad prosjeka</w:t>
      </w:r>
      <w:r w:rsidR="00FE4671" w:rsidRPr="0095194D">
        <w:rPr>
          <w:rFonts w:ascii="Arial" w:hAnsi="Arial" w:cs="Arial"/>
          <w:sz w:val="24"/>
          <w:szCs w:val="24"/>
          <w:lang w:val="sr-Latn-ME"/>
        </w:rPr>
        <w:t>.</w:t>
      </w:r>
    </w:p>
    <w:p w14:paraId="478F9841" w14:textId="77777777" w:rsidR="000B296B" w:rsidRPr="0095194D" w:rsidRDefault="000B296B" w:rsidP="000B296B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235AC04E" w14:textId="6C950837" w:rsidR="00FE4671" w:rsidRPr="0095194D" w:rsidRDefault="000B296B" w:rsidP="00FE4671">
      <w:pPr>
        <w:pStyle w:val="ListParagraph"/>
        <w:numPr>
          <w:ilvl w:val="0"/>
          <w:numId w:val="2"/>
        </w:numPr>
        <w:shd w:val="clear" w:color="auto" w:fill="DEEAF6" w:themeFill="accent1" w:themeFillTint="33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U filtriranoj tabeli iz zadatka br. 8, primijeniti uslovno formatiranje za markiranje svih „</w:t>
      </w:r>
      <w:r w:rsidR="005724CC">
        <w:rPr>
          <w:rFonts w:ascii="Arial" w:hAnsi="Arial" w:cs="Arial"/>
          <w:sz w:val="24"/>
          <w:szCs w:val="24"/>
          <w:lang w:val="sr-Latn-ME"/>
        </w:rPr>
        <w:t>oženjenih/udatih</w:t>
      </w:r>
      <w:r>
        <w:rPr>
          <w:rFonts w:ascii="Arial" w:hAnsi="Arial" w:cs="Arial"/>
          <w:sz w:val="24"/>
          <w:szCs w:val="24"/>
          <w:lang w:val="sr-Latn-ME"/>
        </w:rPr>
        <w:t xml:space="preserve">“ klijenata. </w:t>
      </w:r>
    </w:p>
    <w:p w14:paraId="6B904514" w14:textId="77777777" w:rsidR="00FE4671" w:rsidRPr="0095194D" w:rsidRDefault="00FE4671" w:rsidP="00FE4671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608B6C7E" w14:textId="12084AE2" w:rsidR="00BF7BCC" w:rsidRDefault="00906DD9" w:rsidP="00BF7BC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 filtriranoj tabeli, k</w:t>
      </w:r>
      <w:r w:rsidR="000B296B">
        <w:rPr>
          <w:rFonts w:ascii="Arial" w:hAnsi="Arial" w:cs="Arial"/>
          <w:sz w:val="24"/>
          <w:szCs w:val="24"/>
          <w:lang w:val="sr-Latn-ME"/>
        </w:rPr>
        <w:t>oristeći odgovarajuće funkcije, ekstraktovati numerički dio ID klije</w:t>
      </w:r>
      <w:r w:rsidR="005724CC">
        <w:rPr>
          <w:rFonts w:ascii="Arial" w:hAnsi="Arial" w:cs="Arial"/>
          <w:sz w:val="24"/>
          <w:szCs w:val="24"/>
          <w:lang w:val="sr-Latn-ME"/>
        </w:rPr>
        <w:t>n</w:t>
      </w:r>
      <w:r w:rsidR="000B296B">
        <w:rPr>
          <w:rFonts w:ascii="Arial" w:hAnsi="Arial" w:cs="Arial"/>
          <w:sz w:val="24"/>
          <w:szCs w:val="24"/>
          <w:lang w:val="sr-Latn-ME"/>
        </w:rPr>
        <w:t>ta za prikazivanje u novoj koloni</w:t>
      </w:r>
      <w:r>
        <w:rPr>
          <w:rFonts w:ascii="Arial" w:hAnsi="Arial" w:cs="Arial"/>
          <w:sz w:val="24"/>
          <w:szCs w:val="24"/>
          <w:lang w:val="sr-Latn-ME"/>
        </w:rPr>
        <w:t xml:space="preserve"> (Num ID)</w:t>
      </w:r>
      <w:r w:rsidR="000B296B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18C2C5CD" w14:textId="77777777" w:rsidR="00BF7BCC" w:rsidRPr="00BF7BCC" w:rsidRDefault="00BF7BCC" w:rsidP="00BF7BCC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3EC0E2CB" w14:textId="1A20C639" w:rsidR="00FE4671" w:rsidRPr="0095194D" w:rsidRDefault="000B296B" w:rsidP="00FE4671">
      <w:pPr>
        <w:pStyle w:val="ListParagraph"/>
        <w:numPr>
          <w:ilvl w:val="0"/>
          <w:numId w:val="2"/>
        </w:numPr>
        <w:shd w:val="clear" w:color="auto" w:fill="DEEAF6" w:themeFill="accent1" w:themeFillTint="33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Kreirati novu kolonu </w:t>
      </w:r>
      <w:r w:rsidR="00906DD9">
        <w:rPr>
          <w:rFonts w:ascii="Arial" w:hAnsi="Arial" w:cs="Arial"/>
          <w:sz w:val="24"/>
          <w:szCs w:val="24"/>
          <w:lang w:val="sr-Latn-ME"/>
        </w:rPr>
        <w:t xml:space="preserve">(Num ID 2) </w:t>
      </w:r>
      <w:r>
        <w:rPr>
          <w:rFonts w:ascii="Arial" w:hAnsi="Arial" w:cs="Arial"/>
          <w:sz w:val="24"/>
          <w:szCs w:val="24"/>
          <w:lang w:val="sr-Latn-ME"/>
        </w:rPr>
        <w:t xml:space="preserve">koja sadrži posljednje dvije cifre ID klijenta. </w:t>
      </w:r>
    </w:p>
    <w:p w14:paraId="08C94870" w14:textId="77777777" w:rsidR="00FE4671" w:rsidRPr="0095194D" w:rsidRDefault="00FE4671" w:rsidP="00FE467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714834" w14:textId="49ADE383" w:rsidR="00BF7BCC" w:rsidRDefault="00906DD9" w:rsidP="00BF7BC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 originalnoj tabeli, p</w:t>
      </w:r>
      <w:r w:rsidR="000B296B">
        <w:rPr>
          <w:rFonts w:ascii="Arial" w:hAnsi="Arial" w:cs="Arial"/>
          <w:sz w:val="24"/>
          <w:szCs w:val="24"/>
          <w:lang w:val="sr-Latn-ME"/>
        </w:rPr>
        <w:t xml:space="preserve">rimijeniti validaciju podataka (data validation) za kolonu Pol, tako da dozvoli upisivanje isključivo vrijednosti „M“ i „Ž“. </w:t>
      </w:r>
    </w:p>
    <w:p w14:paraId="27880027" w14:textId="77777777" w:rsidR="00BF7BCC" w:rsidRPr="00BF7BCC" w:rsidRDefault="00BF7BCC" w:rsidP="00BF7BCC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6094E2B" w14:textId="0B354409" w:rsidR="00FE4671" w:rsidRDefault="000B296B" w:rsidP="00001B55">
      <w:pPr>
        <w:pStyle w:val="ListParagraph"/>
        <w:numPr>
          <w:ilvl w:val="0"/>
          <w:numId w:val="2"/>
        </w:numPr>
        <w:shd w:val="clear" w:color="auto" w:fill="DEEAF6" w:themeFill="accent1" w:themeFillTint="33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Primijeniti validaciju podataka</w:t>
      </w:r>
      <w:r w:rsidRPr="0095194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za kolonu Bračni status, tako da omogući izbor vrijednosti „ </w:t>
      </w:r>
      <w:r w:rsidR="00FE4671" w:rsidRPr="0095194D">
        <w:rPr>
          <w:rFonts w:ascii="Arial" w:hAnsi="Arial" w:cs="Arial"/>
          <w:sz w:val="24"/>
          <w:szCs w:val="24"/>
          <w:lang w:val="sr-Latn-ME"/>
        </w:rPr>
        <w:t>'Marital Status' column to restrict inputs to specific options (</w:t>
      </w:r>
      <w:r w:rsidR="00001B55">
        <w:rPr>
          <w:rFonts w:ascii="Arial" w:hAnsi="Arial" w:cs="Arial"/>
          <w:sz w:val="24"/>
          <w:szCs w:val="24"/>
          <w:lang w:val="sr-Latn-ME"/>
        </w:rPr>
        <w:t>Neoženjen/Neudata, Oženjen/Udata, Razveden/Razvedena)</w:t>
      </w:r>
    </w:p>
    <w:p w14:paraId="5FEFDE1E" w14:textId="77777777" w:rsidR="00001B55" w:rsidRPr="00001B55" w:rsidRDefault="00001B55" w:rsidP="00001B55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6E089578" w14:textId="0CD553C0" w:rsidR="00FE4671" w:rsidRDefault="00001B55" w:rsidP="00FE467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Dodati novu kolonu između ID klijenta i Godina, i nazvati je „Datum pristupa“. Koristeći odgovarajuću funkciju, dodati datum pristupa za sve kliente iz radnog lista „Datumi“. </w:t>
      </w:r>
      <w:r w:rsidR="00906DD9">
        <w:rPr>
          <w:rFonts w:ascii="Arial" w:hAnsi="Arial" w:cs="Arial"/>
          <w:sz w:val="24"/>
          <w:szCs w:val="24"/>
          <w:lang w:val="sr-Latn-ME"/>
        </w:rPr>
        <w:t>Identifikovati klijente za koje je dobijena vrijednost „0“ i izbrisati vrijednost iz ćelije.</w:t>
      </w:r>
    </w:p>
    <w:p w14:paraId="10E91715" w14:textId="77777777" w:rsidR="00BF7BCC" w:rsidRDefault="00BF7BCC" w:rsidP="00BF7BCC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A5B123B" w14:textId="5A97E996" w:rsidR="00FE4671" w:rsidRPr="00887C64" w:rsidRDefault="00001B55" w:rsidP="00FE467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 zaglavlje nove kolone, dodati komentar koji objašnjava da datum pristupa nije evidentiran za neke klijente. </w:t>
      </w:r>
    </w:p>
    <w:p w14:paraId="72D7422A" w14:textId="2F519DB4" w:rsidR="00FE4671" w:rsidRPr="001049A8" w:rsidRDefault="00001B55" w:rsidP="00FE46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>Sačuvajte zadatak kao Excel2_VašeImePrezime</w:t>
      </w:r>
      <w:r w:rsidR="00FE4671" w:rsidRPr="0095194D">
        <w:rPr>
          <w:rFonts w:ascii="Arial" w:hAnsi="Arial" w:cs="Arial"/>
          <w:sz w:val="24"/>
          <w:szCs w:val="24"/>
        </w:rPr>
        <w:t xml:space="preserve">. </w:t>
      </w:r>
    </w:p>
    <w:p w14:paraId="47123234" w14:textId="77777777" w:rsidR="00FE4671" w:rsidRPr="001049A8" w:rsidRDefault="00FE4671" w:rsidP="00FE467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201CD2EE" w14:textId="77777777" w:rsidR="00FE4671" w:rsidRDefault="00FE4671" w:rsidP="00FE46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D4A65E" w14:textId="77777777" w:rsidR="00FE4671" w:rsidRDefault="00FE4671" w:rsidP="00FE46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FF1693" w14:textId="1FE9B1F6" w:rsidR="00FE4671" w:rsidRPr="001049A8" w:rsidRDefault="00001B55" w:rsidP="00250DB3">
      <w:pPr>
        <w:spacing w:after="0" w:line="240" w:lineRule="auto"/>
        <w:ind w:left="450"/>
        <w:jc w:val="center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</w:rPr>
        <w:t>Napomena</w:t>
      </w:r>
      <w:r w:rsidR="00FE4671" w:rsidRPr="001049A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markirani zadaci ostavljaju se studentima za samostalno vježbanje na istom skupu podataka.</w:t>
      </w:r>
    </w:p>
    <w:p w14:paraId="4F5821C9" w14:textId="77777777" w:rsidR="008B54ED" w:rsidRDefault="008B54ED"/>
    <w:sectPr w:rsidR="008B54ED" w:rsidSect="00FE4671">
      <w:pgSz w:w="12240" w:h="15840"/>
      <w:pgMar w:top="1260" w:right="1170" w:bottom="12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B5C8B"/>
    <w:multiLevelType w:val="hybridMultilevel"/>
    <w:tmpl w:val="818C5BD2"/>
    <w:lvl w:ilvl="0" w:tplc="E4BCC3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E384F"/>
    <w:multiLevelType w:val="hybridMultilevel"/>
    <w:tmpl w:val="E9B2E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4963842">
    <w:abstractNumId w:val="1"/>
  </w:num>
  <w:num w:numId="2" w16cid:durableId="51284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71"/>
    <w:rsid w:val="00001B55"/>
    <w:rsid w:val="0007474C"/>
    <w:rsid w:val="000B296B"/>
    <w:rsid w:val="00250DB3"/>
    <w:rsid w:val="003109F0"/>
    <w:rsid w:val="00314610"/>
    <w:rsid w:val="00453D16"/>
    <w:rsid w:val="0047115A"/>
    <w:rsid w:val="005724CC"/>
    <w:rsid w:val="00612DA5"/>
    <w:rsid w:val="007A1426"/>
    <w:rsid w:val="007D6BC0"/>
    <w:rsid w:val="008B54ED"/>
    <w:rsid w:val="00906DD9"/>
    <w:rsid w:val="009158E8"/>
    <w:rsid w:val="00BF7BCC"/>
    <w:rsid w:val="00D57626"/>
    <w:rsid w:val="00F97B3B"/>
    <w:rsid w:val="00F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BCCC"/>
  <w15:chartTrackingRefBased/>
  <w15:docId w15:val="{321D8E11-8E4D-4286-8374-CFB0CD0B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71"/>
  </w:style>
  <w:style w:type="paragraph" w:styleId="Heading1">
    <w:name w:val="heading 1"/>
    <w:basedOn w:val="Normal"/>
    <w:next w:val="Normal"/>
    <w:link w:val="Heading1Char"/>
    <w:uiPriority w:val="9"/>
    <w:qFormat/>
    <w:rsid w:val="00FE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6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6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6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6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6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67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67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67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6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67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67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11</cp:revision>
  <dcterms:created xsi:type="dcterms:W3CDTF">2024-10-11T08:53:00Z</dcterms:created>
  <dcterms:modified xsi:type="dcterms:W3CDTF">2024-10-11T13:50:00Z</dcterms:modified>
</cp:coreProperties>
</file>