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BDB43" w14:textId="1FBAC67B" w:rsidR="0001049B" w:rsidRPr="00D069A4" w:rsidRDefault="00DF0F27" w:rsidP="0001049B">
      <w:pPr>
        <w:shd w:val="clear" w:color="auto" w:fill="BDD6EE"/>
        <w:spacing w:after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POSLOVNA INFORMATIKA</w:t>
      </w:r>
      <w:r w:rsidR="0001049B" w:rsidRPr="00D069A4">
        <w:rPr>
          <w:rFonts w:ascii="Arial" w:eastAsia="Calibri" w:hAnsi="Arial" w:cs="Arial"/>
          <w:b/>
          <w:bCs/>
          <w:sz w:val="28"/>
          <w:szCs w:val="28"/>
        </w:rPr>
        <w:t xml:space="preserve"> – </w:t>
      </w:r>
      <w:r>
        <w:rPr>
          <w:rFonts w:ascii="Arial" w:eastAsia="Calibri" w:hAnsi="Arial" w:cs="Arial"/>
          <w:b/>
          <w:bCs/>
          <w:sz w:val="28"/>
          <w:szCs w:val="28"/>
        </w:rPr>
        <w:t>PRAKTIČNI PROJEKAT 1</w:t>
      </w:r>
    </w:p>
    <w:p w14:paraId="4B975ECC" w14:textId="77777777" w:rsidR="0001049B" w:rsidRPr="00D069A4" w:rsidRDefault="0001049B" w:rsidP="0001049B">
      <w:pPr>
        <w:spacing w:after="0"/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091CA090" w14:textId="63537B9D" w:rsidR="0001049B" w:rsidRPr="00D069A4" w:rsidRDefault="00DF0F27" w:rsidP="0001049B">
      <w:pPr>
        <w:shd w:val="clear" w:color="auto" w:fill="BDD6EE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UPUTSTVA ZA FORMATIRANJE</w:t>
      </w:r>
    </w:p>
    <w:p w14:paraId="37F33459" w14:textId="77777777" w:rsidR="0001049B" w:rsidRPr="00D069A4" w:rsidRDefault="0001049B" w:rsidP="0001049B">
      <w:pPr>
        <w:pStyle w:val="ListParagraph"/>
        <w:jc w:val="both"/>
        <w:rPr>
          <w:rFonts w:ascii="Arial" w:hAnsi="Arial" w:cs="Arial"/>
          <w:lang w:val="sr-Latn-ME"/>
        </w:rPr>
      </w:pPr>
    </w:p>
    <w:p w14:paraId="082C04E4" w14:textId="55FB01CE" w:rsidR="0001049B" w:rsidRPr="00D069A4" w:rsidRDefault="007A7172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Formatirati tabel</w:t>
      </w:r>
      <w:r w:rsidR="000940F0">
        <w:rPr>
          <w:rFonts w:ascii="Arial" w:hAnsi="Arial" w:cs="Arial"/>
          <w:lang w:val="sr-Latn-ME"/>
        </w:rPr>
        <w:t>e sa oba radna lista:</w:t>
      </w:r>
    </w:p>
    <w:p w14:paraId="4649EF55" w14:textId="77777777" w:rsidR="007A7172" w:rsidRDefault="007A7172" w:rsidP="00D069A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Dodati okvire</w:t>
      </w:r>
    </w:p>
    <w:p w14:paraId="7CD4FFC5" w14:textId="77777777" w:rsidR="007A7172" w:rsidRDefault="007A7172" w:rsidP="00D069A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Ofarbati zaglavlje i boldovati tekst u zaglavlju tabele </w:t>
      </w:r>
    </w:p>
    <w:p w14:paraId="403D79B2" w14:textId="77777777" w:rsidR="007A7172" w:rsidRDefault="007A7172" w:rsidP="007A71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Primijeniti prelom teksta u zaglavlju tabele</w:t>
      </w:r>
    </w:p>
    <w:p w14:paraId="7E401717" w14:textId="4FE5F6D2" w:rsidR="0001049B" w:rsidRPr="00D069A4" w:rsidRDefault="007A7172" w:rsidP="007A71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Promijeniti font u C</w:t>
      </w:r>
      <w:r w:rsidR="0001049B" w:rsidRPr="00D069A4">
        <w:rPr>
          <w:rFonts w:ascii="Arial" w:hAnsi="Arial" w:cs="Arial"/>
          <w:lang w:val="sr-Latn-ME"/>
        </w:rPr>
        <w:t>ambria 11</w:t>
      </w:r>
    </w:p>
    <w:p w14:paraId="1C56AD72" w14:textId="77777777" w:rsidR="007A7172" w:rsidRPr="007A7172" w:rsidRDefault="007A7172" w:rsidP="007A717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 xml:space="preserve">Formatirati monetarne vrijednosti kao valute (€), sa dva decimalna mjesta </w:t>
      </w:r>
    </w:p>
    <w:p w14:paraId="57726696" w14:textId="36E265D1" w:rsidR="00F05EFE" w:rsidRPr="00D069A4" w:rsidRDefault="007A7172" w:rsidP="007A717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>Poravnanje</w:t>
      </w:r>
      <w:r w:rsidR="00F05EFE">
        <w:rPr>
          <w:rFonts w:ascii="Arial" w:hAnsi="Arial" w:cs="Arial"/>
          <w:lang w:val="sr-Latn-ME"/>
        </w:rPr>
        <w:t xml:space="preserve">: </w:t>
      </w:r>
      <w:r>
        <w:rPr>
          <w:rFonts w:ascii="Arial" w:hAnsi="Arial" w:cs="Arial"/>
          <w:lang w:val="sr-Latn-ME"/>
        </w:rPr>
        <w:t>centralno</w:t>
      </w:r>
    </w:p>
    <w:p w14:paraId="456F47C7" w14:textId="77777777" w:rsidR="0001049B" w:rsidRPr="00D069A4" w:rsidRDefault="0001049B" w:rsidP="00D069A4">
      <w:pPr>
        <w:pStyle w:val="ListParagraph"/>
        <w:ind w:left="1080"/>
        <w:jc w:val="both"/>
        <w:rPr>
          <w:rFonts w:ascii="Arial" w:hAnsi="Arial" w:cs="Arial"/>
        </w:rPr>
      </w:pPr>
    </w:p>
    <w:p w14:paraId="5738AE1D" w14:textId="3720EFE2" w:rsidR="00AA1357" w:rsidRDefault="000940F0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 list Transakcije: </w:t>
      </w:r>
      <w:r w:rsidR="007A7172" w:rsidRPr="007A7172">
        <w:rPr>
          <w:rFonts w:ascii="Arial" w:hAnsi="Arial" w:cs="Arial"/>
        </w:rPr>
        <w:t>Prov</w:t>
      </w:r>
      <w:r w:rsidR="007A7172">
        <w:rPr>
          <w:rFonts w:ascii="Arial" w:hAnsi="Arial" w:cs="Arial"/>
        </w:rPr>
        <w:t>j</w:t>
      </w:r>
      <w:r w:rsidR="007A7172" w:rsidRPr="007A7172">
        <w:rPr>
          <w:rFonts w:ascii="Arial" w:hAnsi="Arial" w:cs="Arial"/>
        </w:rPr>
        <w:t>erit</w:t>
      </w:r>
      <w:r w:rsidR="007A7172">
        <w:rPr>
          <w:rFonts w:ascii="Arial" w:hAnsi="Arial" w:cs="Arial"/>
        </w:rPr>
        <w:t>i</w:t>
      </w:r>
      <w:r w:rsidR="007A7172" w:rsidRPr="007A7172">
        <w:rPr>
          <w:rFonts w:ascii="Arial" w:hAnsi="Arial" w:cs="Arial"/>
        </w:rPr>
        <w:t xml:space="preserve"> da li u tabeli postoje duple vr</w:t>
      </w:r>
      <w:r w:rsidR="007A7172">
        <w:rPr>
          <w:rFonts w:ascii="Arial" w:hAnsi="Arial" w:cs="Arial"/>
        </w:rPr>
        <w:t>ij</w:t>
      </w:r>
      <w:r w:rsidR="007A7172" w:rsidRPr="007A7172">
        <w:rPr>
          <w:rFonts w:ascii="Arial" w:hAnsi="Arial" w:cs="Arial"/>
        </w:rPr>
        <w:t>ednosti i uklonit</w:t>
      </w:r>
      <w:r w:rsidR="007A7172">
        <w:rPr>
          <w:rFonts w:ascii="Arial" w:hAnsi="Arial" w:cs="Arial"/>
        </w:rPr>
        <w:t>i</w:t>
      </w:r>
      <w:r w:rsidR="007A7172" w:rsidRPr="007A7172">
        <w:rPr>
          <w:rFonts w:ascii="Arial" w:hAnsi="Arial" w:cs="Arial"/>
        </w:rPr>
        <w:t xml:space="preserve"> ih ako postoje</w:t>
      </w:r>
      <w:r w:rsidR="0001049B" w:rsidRPr="00D069A4">
        <w:rPr>
          <w:rFonts w:ascii="Arial" w:hAnsi="Arial" w:cs="Arial"/>
        </w:rPr>
        <w:t>.</w:t>
      </w:r>
      <w:r w:rsidR="00AA1357">
        <w:rPr>
          <w:rFonts w:ascii="Arial" w:hAnsi="Arial" w:cs="Arial"/>
        </w:rPr>
        <w:t xml:space="preserve"> </w:t>
      </w:r>
    </w:p>
    <w:p w14:paraId="78EBCCAB" w14:textId="63CB5FEA" w:rsidR="0001049B" w:rsidRPr="00D069A4" w:rsidRDefault="007A7172" w:rsidP="00AA1357">
      <w:pPr>
        <w:pStyle w:val="ListParagraph"/>
        <w:shd w:val="clear" w:color="auto" w:fill="FFF2CC" w:themeFill="accent4" w:themeFillTint="33"/>
        <w:jc w:val="both"/>
        <w:rPr>
          <w:rFonts w:ascii="Arial" w:hAnsi="Arial" w:cs="Arial"/>
        </w:rPr>
      </w:pPr>
      <w:r w:rsidRPr="007A7172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W</w:t>
      </w:r>
      <w:r w:rsidRPr="007A7172">
        <w:rPr>
          <w:rFonts w:ascii="Arial" w:hAnsi="Arial" w:cs="Arial"/>
        </w:rPr>
        <w:t>ord izv</w:t>
      </w:r>
      <w:r>
        <w:rPr>
          <w:rFonts w:ascii="Arial" w:hAnsi="Arial" w:cs="Arial"/>
        </w:rPr>
        <w:t>j</w:t>
      </w:r>
      <w:r w:rsidRPr="007A7172">
        <w:rPr>
          <w:rFonts w:ascii="Arial" w:hAnsi="Arial" w:cs="Arial"/>
        </w:rPr>
        <w:t>eštaju, opi</w:t>
      </w:r>
      <w:r>
        <w:rPr>
          <w:rFonts w:ascii="Arial" w:hAnsi="Arial" w:cs="Arial"/>
        </w:rPr>
        <w:t>sati</w:t>
      </w:r>
      <w:r w:rsidRPr="007A7172">
        <w:rPr>
          <w:rFonts w:ascii="Arial" w:hAnsi="Arial" w:cs="Arial"/>
        </w:rPr>
        <w:t xml:space="preserve"> sadržaj skupa podataka i </w:t>
      </w:r>
      <w:r>
        <w:rPr>
          <w:rFonts w:ascii="Arial" w:hAnsi="Arial" w:cs="Arial"/>
        </w:rPr>
        <w:t>navesti</w:t>
      </w:r>
      <w:r w:rsidRPr="007A7172">
        <w:rPr>
          <w:rFonts w:ascii="Arial" w:hAnsi="Arial" w:cs="Arial"/>
        </w:rPr>
        <w:t xml:space="preserve"> koliko je duplikata pronađeno i uklonjeno iz skupa podataka</w:t>
      </w:r>
      <w:r w:rsidR="00AA1357" w:rsidRPr="00AA1357">
        <w:rPr>
          <w:rFonts w:ascii="Arial" w:hAnsi="Arial" w:cs="Arial"/>
        </w:rPr>
        <w:t>.</w:t>
      </w:r>
    </w:p>
    <w:p w14:paraId="3006CA3D" w14:textId="77777777" w:rsidR="0001049B" w:rsidRPr="00D069A4" w:rsidRDefault="0001049B" w:rsidP="00D069A4">
      <w:pPr>
        <w:pStyle w:val="ListParagraph"/>
        <w:jc w:val="both"/>
        <w:rPr>
          <w:rFonts w:ascii="Arial" w:hAnsi="Arial" w:cs="Arial"/>
        </w:rPr>
      </w:pPr>
    </w:p>
    <w:p w14:paraId="1F783BF5" w14:textId="0C9D4CDD" w:rsidR="001E1692" w:rsidRPr="00D069A4" w:rsidRDefault="007A7172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Dodati novu kolonu </w:t>
      </w:r>
      <w:r w:rsidRPr="007A7172">
        <w:rPr>
          <w:rFonts w:ascii="Arial" w:hAnsi="Arial" w:cs="Arial"/>
          <w:b/>
          <w:bCs/>
          <w:lang w:val="sr-Latn-ME"/>
        </w:rPr>
        <w:t>Starosne grupe</w:t>
      </w:r>
      <w:r>
        <w:rPr>
          <w:rFonts w:ascii="Arial" w:hAnsi="Arial" w:cs="Arial"/>
          <w:lang w:val="sr-Latn-ME"/>
        </w:rPr>
        <w:t xml:space="preserve"> i korišćenjem odgovarajuće funkcije, grupisati kupce u Mladi (&lt;=30), Srednjih godina </w:t>
      </w:r>
      <w:r w:rsidR="001E1692" w:rsidRPr="00D069A4">
        <w:rPr>
          <w:rFonts w:ascii="Arial" w:hAnsi="Arial" w:cs="Arial"/>
          <w:lang w:val="sr-Latn-ME"/>
        </w:rPr>
        <w:t xml:space="preserve">(31-50), and </w:t>
      </w:r>
      <w:r>
        <w:rPr>
          <w:rFonts w:ascii="Arial" w:hAnsi="Arial" w:cs="Arial"/>
          <w:lang w:val="sr-Latn-ME"/>
        </w:rPr>
        <w:t>Stariji</w:t>
      </w:r>
      <w:r w:rsidR="001E1692" w:rsidRPr="00D069A4">
        <w:rPr>
          <w:rFonts w:ascii="Arial" w:hAnsi="Arial" w:cs="Arial"/>
          <w:lang w:val="sr-Latn-ME"/>
        </w:rPr>
        <w:t xml:space="preserve"> (&gt; 50).</w:t>
      </w:r>
    </w:p>
    <w:p w14:paraId="6E12225E" w14:textId="77777777" w:rsidR="001E1692" w:rsidRPr="00D069A4" w:rsidRDefault="001E1692" w:rsidP="00D069A4">
      <w:pPr>
        <w:pStyle w:val="ListParagraph"/>
        <w:jc w:val="both"/>
        <w:rPr>
          <w:rFonts w:ascii="Arial" w:hAnsi="Arial" w:cs="Arial"/>
          <w:lang w:val="sr-Latn-ME"/>
        </w:rPr>
      </w:pPr>
    </w:p>
    <w:p w14:paraId="092DF200" w14:textId="45A52BF7" w:rsidR="001E1692" w:rsidRDefault="007A7172" w:rsidP="007A717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Dodati novu kolonu </w:t>
      </w:r>
      <w:r w:rsidRPr="007A7172">
        <w:rPr>
          <w:rFonts w:ascii="Arial" w:hAnsi="Arial" w:cs="Arial"/>
          <w:b/>
          <w:bCs/>
          <w:lang w:val="sr-Latn-ME"/>
        </w:rPr>
        <w:t>Primjena popusta</w:t>
      </w:r>
      <w:r>
        <w:rPr>
          <w:rFonts w:ascii="Arial" w:hAnsi="Arial" w:cs="Arial"/>
          <w:lang w:val="sr-Latn-ME"/>
        </w:rPr>
        <w:t xml:space="preserve"> i korišćenjem odgovarajuće funkcije, prikazati rezultat „da“, ako je finalna cijena niža od originalne cijene, ili „ne“, ako finalna cijena nije niža od originalne.</w:t>
      </w:r>
    </w:p>
    <w:p w14:paraId="16706ABE" w14:textId="77777777" w:rsidR="007A7172" w:rsidRDefault="007A7172" w:rsidP="007A7172">
      <w:pPr>
        <w:pStyle w:val="ListParagraph"/>
        <w:jc w:val="both"/>
        <w:rPr>
          <w:rFonts w:ascii="Arial" w:hAnsi="Arial" w:cs="Arial"/>
          <w:lang w:val="sr-Latn-ME"/>
        </w:rPr>
      </w:pPr>
    </w:p>
    <w:p w14:paraId="1AADA82A" w14:textId="61CAEB51" w:rsidR="001E1692" w:rsidRPr="007A7172" w:rsidRDefault="007A7172" w:rsidP="007A717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7A7172">
        <w:rPr>
          <w:rFonts w:ascii="Arial" w:hAnsi="Arial" w:cs="Arial"/>
          <w:lang w:val="sr-Latn-ME"/>
        </w:rPr>
        <w:t>Pored tabele, koristeći odgovarajuće funkcije, izračuna</w:t>
      </w:r>
      <w:r>
        <w:rPr>
          <w:rFonts w:ascii="Arial" w:hAnsi="Arial" w:cs="Arial"/>
          <w:lang w:val="sr-Latn-ME"/>
        </w:rPr>
        <w:t>ti</w:t>
      </w:r>
      <w:r w:rsidRPr="007A7172">
        <w:rPr>
          <w:rFonts w:ascii="Arial" w:hAnsi="Arial" w:cs="Arial"/>
          <w:lang w:val="sr-Latn-ME"/>
        </w:rPr>
        <w:t xml:space="preserve"> sl</w:t>
      </w:r>
      <w:r>
        <w:rPr>
          <w:rFonts w:ascii="Arial" w:hAnsi="Arial" w:cs="Arial"/>
          <w:lang w:val="sr-Latn-ME"/>
        </w:rPr>
        <w:t>j</w:t>
      </w:r>
      <w:r w:rsidRPr="007A7172">
        <w:rPr>
          <w:rFonts w:ascii="Arial" w:hAnsi="Arial" w:cs="Arial"/>
          <w:lang w:val="sr-Latn-ME"/>
        </w:rPr>
        <w:t>edeće</w:t>
      </w:r>
      <w:r w:rsidR="001E1692" w:rsidRPr="007A7172">
        <w:rPr>
          <w:rFonts w:ascii="Arial" w:hAnsi="Arial" w:cs="Arial"/>
          <w:lang w:val="sr-Latn-ME"/>
        </w:rPr>
        <w:t>:</w:t>
      </w:r>
    </w:p>
    <w:p w14:paraId="602F8928" w14:textId="4CA66FAD" w:rsidR="001E1692" w:rsidRPr="00D069A4" w:rsidRDefault="007A7172" w:rsidP="00D069A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Prosječnu originalnu cijenu</w:t>
      </w:r>
    </w:p>
    <w:p w14:paraId="15E9E9E3" w14:textId="0CAC42EE" w:rsidR="001E1692" w:rsidRPr="00D069A4" w:rsidRDefault="007A7172" w:rsidP="00D069A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Godine starosti najmlađeg kupca </w:t>
      </w:r>
    </w:p>
    <w:p w14:paraId="681B99B5" w14:textId="5156B8BD" w:rsidR="001E1692" w:rsidRPr="00D069A4" w:rsidRDefault="007A7172" w:rsidP="00D069A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Broj kupaca iz </w:t>
      </w:r>
      <w:r w:rsidR="001E1692" w:rsidRPr="00D069A4">
        <w:rPr>
          <w:rFonts w:ascii="Arial" w:hAnsi="Arial" w:cs="Arial"/>
          <w:lang w:val="sr-Latn-ME"/>
        </w:rPr>
        <w:t>UK</w:t>
      </w:r>
    </w:p>
    <w:p w14:paraId="7EEB371F" w14:textId="78C8566A" w:rsidR="001E1692" w:rsidRDefault="007A7172" w:rsidP="00D069A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Broj prodatih proizvoda sa finalnom cijenom većom od 100€.</w:t>
      </w:r>
    </w:p>
    <w:p w14:paraId="1D7E6615" w14:textId="5CAC78C9" w:rsidR="00AA1357" w:rsidRPr="00AA1357" w:rsidRDefault="007A7172" w:rsidP="00AA1357">
      <w:pPr>
        <w:pStyle w:val="ListParagraph"/>
        <w:shd w:val="clear" w:color="auto" w:fill="FFF2CC" w:themeFill="accent4" w:themeFillTint="33"/>
        <w:jc w:val="both"/>
        <w:rPr>
          <w:rFonts w:ascii="Arial" w:hAnsi="Arial" w:cs="Arial"/>
        </w:rPr>
      </w:pPr>
      <w:r w:rsidRPr="007A7172">
        <w:rPr>
          <w:rFonts w:ascii="Arial" w:hAnsi="Arial" w:cs="Arial"/>
        </w:rPr>
        <w:t>Kopira</w:t>
      </w:r>
      <w:r>
        <w:rPr>
          <w:rFonts w:ascii="Arial" w:hAnsi="Arial" w:cs="Arial"/>
        </w:rPr>
        <w:t>ti</w:t>
      </w:r>
      <w:r w:rsidRPr="007A7172">
        <w:rPr>
          <w:rFonts w:ascii="Arial" w:hAnsi="Arial" w:cs="Arial"/>
        </w:rPr>
        <w:t xml:space="preserve"> ovu tabelu sa funkcijama u </w:t>
      </w:r>
      <w:r>
        <w:rPr>
          <w:rFonts w:ascii="Arial" w:hAnsi="Arial" w:cs="Arial"/>
        </w:rPr>
        <w:t>W</w:t>
      </w:r>
      <w:r w:rsidRPr="007A7172">
        <w:rPr>
          <w:rFonts w:ascii="Arial" w:hAnsi="Arial" w:cs="Arial"/>
        </w:rPr>
        <w:t>ord izveštaj i da</w:t>
      </w:r>
      <w:r>
        <w:rPr>
          <w:rFonts w:ascii="Arial" w:hAnsi="Arial" w:cs="Arial"/>
        </w:rPr>
        <w:t xml:space="preserve">ti </w:t>
      </w:r>
      <w:r w:rsidRPr="007A7172">
        <w:rPr>
          <w:rFonts w:ascii="Arial" w:hAnsi="Arial" w:cs="Arial"/>
        </w:rPr>
        <w:t>kratko objašnjenje statistike</w:t>
      </w:r>
      <w:r w:rsidR="00AA1357" w:rsidRPr="00AA1357">
        <w:rPr>
          <w:rFonts w:ascii="Arial" w:hAnsi="Arial" w:cs="Arial"/>
        </w:rPr>
        <w:t>.</w:t>
      </w:r>
    </w:p>
    <w:p w14:paraId="61893B82" w14:textId="77777777" w:rsidR="001E1692" w:rsidRPr="00D069A4" w:rsidRDefault="001E1692" w:rsidP="00D069A4">
      <w:pPr>
        <w:pStyle w:val="ListParagraph"/>
        <w:ind w:left="1440"/>
        <w:jc w:val="both"/>
        <w:rPr>
          <w:rFonts w:ascii="Arial" w:hAnsi="Arial" w:cs="Arial"/>
          <w:lang w:val="sr-Latn-ME"/>
        </w:rPr>
      </w:pPr>
    </w:p>
    <w:p w14:paraId="44C9E76F" w14:textId="5321807E" w:rsidR="001E1692" w:rsidRPr="00D069A4" w:rsidRDefault="007A7172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Korišćenjem uslovnog formatiranja, markirati zelenom bojom sve transakcije za koje je finalna cijena u Top10%.</w:t>
      </w:r>
    </w:p>
    <w:p w14:paraId="5D08C784" w14:textId="77777777" w:rsidR="001E1692" w:rsidRPr="00D069A4" w:rsidRDefault="001E1692" w:rsidP="00D069A4">
      <w:pPr>
        <w:pStyle w:val="ListParagraph"/>
        <w:jc w:val="both"/>
        <w:rPr>
          <w:rFonts w:ascii="Arial" w:hAnsi="Arial" w:cs="Arial"/>
          <w:lang w:val="sr-Latn-ME"/>
        </w:rPr>
      </w:pPr>
    </w:p>
    <w:p w14:paraId="76272F85" w14:textId="647658B0" w:rsidR="001E1692" w:rsidRPr="00D069A4" w:rsidRDefault="007A7172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Dodati novu kolonu </w:t>
      </w:r>
      <w:r w:rsidRPr="007A7172">
        <w:rPr>
          <w:rFonts w:ascii="Arial" w:hAnsi="Arial" w:cs="Arial"/>
          <w:b/>
          <w:bCs/>
          <w:lang w:val="sr-Latn-ME"/>
        </w:rPr>
        <w:t>Tip kupca</w:t>
      </w:r>
      <w:r>
        <w:rPr>
          <w:rFonts w:ascii="Arial" w:hAnsi="Arial" w:cs="Arial"/>
          <w:lang w:val="sr-Latn-ME"/>
        </w:rPr>
        <w:t xml:space="preserve">. Korišćenjem odgovarajuće funkcije, dodati vrijednosti iz kolone Tip kupca za svakog klijenta sa radnog lista </w:t>
      </w:r>
      <w:r w:rsidRPr="007A7172">
        <w:rPr>
          <w:rFonts w:ascii="Arial" w:hAnsi="Arial" w:cs="Arial"/>
          <w:b/>
          <w:bCs/>
          <w:lang w:val="sr-Latn-ME"/>
        </w:rPr>
        <w:t>Lojalnost</w:t>
      </w:r>
      <w:r>
        <w:rPr>
          <w:rFonts w:ascii="Arial" w:hAnsi="Arial" w:cs="Arial"/>
          <w:lang w:val="sr-Latn-ME"/>
        </w:rPr>
        <w:t xml:space="preserve">. </w:t>
      </w:r>
    </w:p>
    <w:p w14:paraId="1AFC52FF" w14:textId="77777777" w:rsidR="001E1692" w:rsidRPr="00D069A4" w:rsidRDefault="001E1692" w:rsidP="00D069A4">
      <w:pPr>
        <w:pStyle w:val="ListParagraph"/>
        <w:jc w:val="both"/>
        <w:rPr>
          <w:rFonts w:ascii="Arial" w:hAnsi="Arial" w:cs="Arial"/>
          <w:lang w:val="sr-Latn-ME"/>
        </w:rPr>
      </w:pPr>
    </w:p>
    <w:p w14:paraId="68EB42C7" w14:textId="5EC3617B" w:rsidR="001E1692" w:rsidRPr="00D069A4" w:rsidRDefault="007A7172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Primijeniti isti format za nove kolone (kao iz zadatka 1).</w:t>
      </w:r>
    </w:p>
    <w:p w14:paraId="52838253" w14:textId="77777777" w:rsidR="001E1692" w:rsidRPr="00D069A4" w:rsidRDefault="001E1692" w:rsidP="00D069A4">
      <w:pPr>
        <w:pStyle w:val="ListParagraph"/>
        <w:jc w:val="both"/>
        <w:rPr>
          <w:rFonts w:ascii="Arial" w:hAnsi="Arial" w:cs="Arial"/>
          <w:lang w:val="sr-Latn-ME"/>
        </w:rPr>
      </w:pPr>
    </w:p>
    <w:p w14:paraId="38D79036" w14:textId="62D1BF5E" w:rsidR="00F578FA" w:rsidRDefault="00B02C1E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Kreirati </w:t>
      </w:r>
      <w:r w:rsidR="009E07F8">
        <w:rPr>
          <w:rFonts w:ascii="Arial" w:hAnsi="Arial" w:cs="Arial"/>
          <w:lang w:val="sr-Latn-ME"/>
        </w:rPr>
        <w:t xml:space="preserve">2D </w:t>
      </w:r>
      <w:r>
        <w:rPr>
          <w:rFonts w:ascii="Arial" w:hAnsi="Arial" w:cs="Arial"/>
          <w:lang w:val="sr-Latn-ME"/>
        </w:rPr>
        <w:t xml:space="preserve">bar dijagram koji prikazuje distribuciju tipova kupaca. </w:t>
      </w:r>
      <w:r w:rsidR="00E33A7F">
        <w:rPr>
          <w:rFonts w:ascii="Arial" w:hAnsi="Arial" w:cs="Arial"/>
          <w:lang w:val="sr-Latn-ME"/>
        </w:rPr>
        <w:t>Dodati odgovarajuće elemente koji će jasnije prikazati strukturu kupaca.</w:t>
      </w:r>
    </w:p>
    <w:p w14:paraId="41509EAE" w14:textId="14C4B874" w:rsidR="00AA1357" w:rsidRPr="00AA1357" w:rsidRDefault="00B02C1E" w:rsidP="00AA1357">
      <w:pPr>
        <w:pStyle w:val="ListParagraph"/>
        <w:shd w:val="clear" w:color="auto" w:fill="FFF2CC" w:themeFill="accent4" w:themeFillTint="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Kopirati dijagram u izvještaj i ukratko opisati. </w:t>
      </w:r>
    </w:p>
    <w:p w14:paraId="26568E99" w14:textId="77777777" w:rsidR="00B34676" w:rsidRPr="00D069A4" w:rsidRDefault="00B34676" w:rsidP="00D069A4">
      <w:pPr>
        <w:pStyle w:val="ListParagraph"/>
        <w:jc w:val="both"/>
        <w:rPr>
          <w:rFonts w:ascii="Arial" w:hAnsi="Arial" w:cs="Arial"/>
          <w:lang w:val="sr-Latn-ME"/>
        </w:rPr>
      </w:pPr>
    </w:p>
    <w:p w14:paraId="27222B13" w14:textId="27739357" w:rsidR="00B34676" w:rsidRDefault="00FA10DC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Kreirati pita dijagram za predstavljanje procenta broja transakcija po regionima.</w:t>
      </w:r>
    </w:p>
    <w:p w14:paraId="38D894BE" w14:textId="408F0A64" w:rsidR="00AA1357" w:rsidRPr="00AA1357" w:rsidRDefault="00FA10DC" w:rsidP="00AA1357">
      <w:pPr>
        <w:pStyle w:val="ListParagraph"/>
        <w:shd w:val="clear" w:color="auto" w:fill="FFF2CC" w:themeFill="accent4" w:themeFillTint="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Kopirati dijagram u izvještaj i ukratko opisati. </w:t>
      </w:r>
    </w:p>
    <w:p w14:paraId="4BFB81C8" w14:textId="77777777" w:rsidR="00B34676" w:rsidRPr="00D069A4" w:rsidRDefault="00B34676" w:rsidP="00D069A4">
      <w:pPr>
        <w:pStyle w:val="ListParagraph"/>
        <w:jc w:val="both"/>
        <w:rPr>
          <w:rFonts w:ascii="Arial" w:hAnsi="Arial" w:cs="Arial"/>
          <w:lang w:val="sr-Latn-ME"/>
        </w:rPr>
      </w:pPr>
    </w:p>
    <w:p w14:paraId="04C36842" w14:textId="1C80C13E" w:rsidR="00B34676" w:rsidRDefault="00FA10DC" w:rsidP="006D463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sr-Latn-ME"/>
        </w:rPr>
      </w:pPr>
      <w:r w:rsidRPr="00FA10DC">
        <w:rPr>
          <w:rFonts w:ascii="Arial" w:hAnsi="Arial" w:cs="Arial"/>
          <w:lang w:val="sr-Latn-ME"/>
        </w:rPr>
        <w:lastRenderedPageBreak/>
        <w:t>Kreira</w:t>
      </w:r>
      <w:r>
        <w:rPr>
          <w:rFonts w:ascii="Arial" w:hAnsi="Arial" w:cs="Arial"/>
          <w:lang w:val="sr-Latn-ME"/>
        </w:rPr>
        <w:t>ti</w:t>
      </w:r>
      <w:r w:rsidRPr="00FA10DC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pivot</w:t>
      </w:r>
      <w:r w:rsidRPr="00FA10DC">
        <w:rPr>
          <w:rFonts w:ascii="Arial" w:hAnsi="Arial" w:cs="Arial"/>
          <w:lang w:val="sr-Latn-ME"/>
        </w:rPr>
        <w:t xml:space="preserve"> tabelu </w:t>
      </w:r>
      <w:r>
        <w:rPr>
          <w:rFonts w:ascii="Arial" w:hAnsi="Arial" w:cs="Arial"/>
          <w:lang w:val="sr-Latn-ME"/>
        </w:rPr>
        <w:t>za analizu</w:t>
      </w:r>
      <w:r w:rsidRPr="00FA10DC">
        <w:rPr>
          <w:rFonts w:ascii="Arial" w:hAnsi="Arial" w:cs="Arial"/>
          <w:lang w:val="sr-Latn-ME"/>
        </w:rPr>
        <w:t xml:space="preserve"> pros</w:t>
      </w:r>
      <w:r>
        <w:rPr>
          <w:rFonts w:ascii="Arial" w:hAnsi="Arial" w:cs="Arial"/>
          <w:lang w:val="sr-Latn-ME"/>
        </w:rPr>
        <w:t>j</w:t>
      </w:r>
      <w:r w:rsidRPr="00FA10DC">
        <w:rPr>
          <w:rFonts w:ascii="Arial" w:hAnsi="Arial" w:cs="Arial"/>
          <w:lang w:val="sr-Latn-ME"/>
        </w:rPr>
        <w:t>ečn</w:t>
      </w:r>
      <w:r>
        <w:rPr>
          <w:rFonts w:ascii="Arial" w:hAnsi="Arial" w:cs="Arial"/>
          <w:lang w:val="sr-Latn-ME"/>
        </w:rPr>
        <w:t>e</w:t>
      </w:r>
      <w:r w:rsidRPr="00FA10DC">
        <w:rPr>
          <w:rFonts w:ascii="Arial" w:hAnsi="Arial" w:cs="Arial"/>
          <w:lang w:val="sr-Latn-ME"/>
        </w:rPr>
        <w:t xml:space="preserve"> vr</w:t>
      </w:r>
      <w:r>
        <w:rPr>
          <w:rFonts w:ascii="Arial" w:hAnsi="Arial" w:cs="Arial"/>
          <w:lang w:val="sr-Latn-ME"/>
        </w:rPr>
        <w:t>ij</w:t>
      </w:r>
      <w:r w:rsidRPr="00FA10DC">
        <w:rPr>
          <w:rFonts w:ascii="Arial" w:hAnsi="Arial" w:cs="Arial"/>
          <w:lang w:val="sr-Latn-ME"/>
        </w:rPr>
        <w:t>ednost</w:t>
      </w:r>
      <w:r>
        <w:rPr>
          <w:rFonts w:ascii="Arial" w:hAnsi="Arial" w:cs="Arial"/>
          <w:lang w:val="sr-Latn-ME"/>
        </w:rPr>
        <w:t>i</w:t>
      </w:r>
      <w:r w:rsidRPr="00FA10DC">
        <w:rPr>
          <w:rFonts w:ascii="Arial" w:hAnsi="Arial" w:cs="Arial"/>
          <w:lang w:val="sr-Latn-ME"/>
        </w:rPr>
        <w:t xml:space="preserve"> transakcije prema tipu proizvoda i brendu.</w:t>
      </w:r>
    </w:p>
    <w:p w14:paraId="406BB0AD" w14:textId="77777777" w:rsidR="006D463C" w:rsidRPr="006D463C" w:rsidRDefault="006D463C" w:rsidP="006D463C">
      <w:pPr>
        <w:shd w:val="clear" w:color="auto" w:fill="FFF2CC" w:themeFill="accent4" w:themeFillTint="33"/>
        <w:ind w:left="720"/>
        <w:jc w:val="both"/>
        <w:rPr>
          <w:rFonts w:ascii="Arial" w:hAnsi="Arial" w:cs="Arial"/>
        </w:rPr>
      </w:pPr>
      <w:r w:rsidRPr="006D463C">
        <w:rPr>
          <w:rFonts w:ascii="Arial" w:hAnsi="Arial" w:cs="Arial"/>
        </w:rPr>
        <w:t xml:space="preserve">Kopirati tabelu u Word izvještaj i ukratko opisati. </w:t>
      </w:r>
    </w:p>
    <w:p w14:paraId="6605D5E8" w14:textId="77777777" w:rsidR="00B34676" w:rsidRPr="00D069A4" w:rsidRDefault="00B34676" w:rsidP="00D069A4">
      <w:pPr>
        <w:pStyle w:val="ListParagraph"/>
        <w:jc w:val="both"/>
        <w:rPr>
          <w:rFonts w:ascii="Arial" w:hAnsi="Arial" w:cs="Arial"/>
          <w:lang w:val="sr-Latn-ME"/>
        </w:rPr>
      </w:pPr>
    </w:p>
    <w:p w14:paraId="2BAE57C8" w14:textId="538D8DD0" w:rsidR="0077137B" w:rsidRPr="00D069A4" w:rsidRDefault="00FA10DC" w:rsidP="00D069A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Dodati novu kolonu </w:t>
      </w:r>
      <w:r w:rsidRPr="00FA10DC">
        <w:rPr>
          <w:rFonts w:ascii="Arial" w:hAnsi="Arial" w:cs="Arial"/>
          <w:b/>
          <w:bCs/>
          <w:lang w:val="sr-Latn-ME"/>
        </w:rPr>
        <w:t>Ime i prezime</w:t>
      </w:r>
      <w:r>
        <w:rPr>
          <w:rFonts w:ascii="Arial" w:hAnsi="Arial" w:cs="Arial"/>
          <w:lang w:val="sr-Latn-ME"/>
        </w:rPr>
        <w:t xml:space="preserve"> između kolona Prezime i ID transakcije i spojiti vrijednosti iz kolona Ime i Prezime u novu kolonu. Nakon toga, izbrisati pojedinačne kolone za Ime i Prezime. </w:t>
      </w:r>
    </w:p>
    <w:p w14:paraId="60864D92" w14:textId="77777777" w:rsidR="0077137B" w:rsidRPr="00D069A4" w:rsidRDefault="0077137B" w:rsidP="00D069A4">
      <w:pPr>
        <w:spacing w:after="0"/>
        <w:jc w:val="both"/>
        <w:rPr>
          <w:rFonts w:ascii="Arial" w:hAnsi="Arial" w:cs="Arial"/>
          <w:lang w:val="sr-Latn-ME"/>
        </w:rPr>
      </w:pPr>
    </w:p>
    <w:p w14:paraId="2214C333" w14:textId="731E561D" w:rsidR="0077137B" w:rsidRPr="00D069A4" w:rsidRDefault="00FA10DC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Korišćenjem filtera, prikazati samo lojalne kupce. Kopirati transakcije lojalnih kupaca na novi radni list za dodatnu analizu</w:t>
      </w:r>
      <w:r w:rsidR="000940F0">
        <w:rPr>
          <w:rFonts w:ascii="Arial" w:hAnsi="Arial" w:cs="Arial"/>
          <w:lang w:val="sr-Latn-ME"/>
        </w:rPr>
        <w:t xml:space="preserve"> (Lojalni kupci)</w:t>
      </w:r>
      <w:r>
        <w:rPr>
          <w:rFonts w:ascii="Arial" w:hAnsi="Arial" w:cs="Arial"/>
          <w:lang w:val="sr-Latn-ME"/>
        </w:rPr>
        <w:t xml:space="preserve">, zadržavajući vrijednosti i formate (bez formula). Nakon kopiranja, ukloniti filter iz originalne tabele. </w:t>
      </w:r>
    </w:p>
    <w:p w14:paraId="0E42D74F" w14:textId="77777777" w:rsidR="0077137B" w:rsidRPr="00D069A4" w:rsidRDefault="0077137B" w:rsidP="00D069A4">
      <w:pPr>
        <w:pStyle w:val="ListParagraph"/>
        <w:jc w:val="both"/>
        <w:rPr>
          <w:rFonts w:ascii="Arial" w:hAnsi="Arial" w:cs="Arial"/>
          <w:lang w:val="sr-Latn-ME"/>
        </w:rPr>
      </w:pPr>
    </w:p>
    <w:p w14:paraId="5D0D8B15" w14:textId="4CA3E3FB" w:rsidR="00F578FA" w:rsidRDefault="00FA10DC" w:rsidP="00FC203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Sortirati filtriranu tabelu na novom radnom listu na osnovu vrijednsti transakcije (finalne cijene) opadajućim redoslijedom, kako bi se identifikovali transakcije najveće vrijednosti.</w:t>
      </w:r>
    </w:p>
    <w:p w14:paraId="403E095F" w14:textId="5908E44B" w:rsidR="00FC203E" w:rsidRPr="00FC203E" w:rsidRDefault="00FC203E" w:rsidP="006D463C">
      <w:pPr>
        <w:shd w:val="clear" w:color="auto" w:fill="FFF2CC" w:themeFill="accent4" w:themeFillTint="33"/>
        <w:spacing w:after="0"/>
        <w:ind w:left="720"/>
        <w:jc w:val="both"/>
        <w:rPr>
          <w:rFonts w:ascii="Arial" w:hAnsi="Arial" w:cs="Arial"/>
        </w:rPr>
      </w:pPr>
      <w:r w:rsidRPr="00FC203E">
        <w:rPr>
          <w:rFonts w:ascii="Arial" w:hAnsi="Arial" w:cs="Arial"/>
        </w:rPr>
        <w:t xml:space="preserve">Kopirati </w:t>
      </w:r>
      <w:r>
        <w:rPr>
          <w:rFonts w:ascii="Arial" w:hAnsi="Arial" w:cs="Arial"/>
        </w:rPr>
        <w:t>tabelu</w:t>
      </w:r>
      <w:r w:rsidRPr="00FC203E">
        <w:rPr>
          <w:rFonts w:ascii="Arial" w:hAnsi="Arial" w:cs="Arial"/>
        </w:rPr>
        <w:t xml:space="preserve"> u Word izvještaj i ukratko opisati. </w:t>
      </w:r>
    </w:p>
    <w:p w14:paraId="01823B30" w14:textId="77777777" w:rsidR="0077137B" w:rsidRPr="00D069A4" w:rsidRDefault="0077137B" w:rsidP="00FC203E">
      <w:pPr>
        <w:pStyle w:val="ListParagraph"/>
        <w:spacing w:after="0"/>
        <w:jc w:val="both"/>
        <w:rPr>
          <w:rFonts w:ascii="Arial" w:hAnsi="Arial" w:cs="Arial"/>
          <w:lang w:val="sr-Latn-ME"/>
        </w:rPr>
      </w:pPr>
    </w:p>
    <w:p w14:paraId="0A5888BC" w14:textId="41125E28" w:rsidR="0077137B" w:rsidRDefault="00FC203E" w:rsidP="00D069A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Za top 5 kupaca u sortiranoj tabeli, krairati </w:t>
      </w:r>
      <w:r w:rsidR="000940F0">
        <w:rPr>
          <w:rFonts w:ascii="Arial" w:hAnsi="Arial" w:cs="Arial"/>
          <w:lang w:val="sr-Latn-ME"/>
        </w:rPr>
        <w:t xml:space="preserve">2D </w:t>
      </w:r>
      <w:r>
        <w:rPr>
          <w:rFonts w:ascii="Arial" w:hAnsi="Arial" w:cs="Arial"/>
          <w:lang w:val="sr-Latn-ME"/>
        </w:rPr>
        <w:t xml:space="preserve">dijagram kolone koji prikazuje originalnu i finalnu cijenu po kupcu. </w:t>
      </w:r>
    </w:p>
    <w:p w14:paraId="36385707" w14:textId="0FEF0210" w:rsidR="00AA1357" w:rsidRPr="00AA1357" w:rsidRDefault="00FC203E" w:rsidP="00AA1357">
      <w:pPr>
        <w:pStyle w:val="ListParagraph"/>
        <w:shd w:val="clear" w:color="auto" w:fill="FFF2CC" w:themeFill="accent4" w:themeFillTint="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Kopirati dijagram u Word izvještaj i ukratko opisati. </w:t>
      </w:r>
    </w:p>
    <w:p w14:paraId="2E9B64E4" w14:textId="77777777" w:rsidR="00D069A4" w:rsidRDefault="00D069A4" w:rsidP="00D069A4">
      <w:pPr>
        <w:pStyle w:val="ListParagraph"/>
        <w:rPr>
          <w:rFonts w:ascii="Arial" w:hAnsi="Arial" w:cs="Arial"/>
          <w:lang w:val="sr-Latn-ME"/>
        </w:rPr>
      </w:pPr>
    </w:p>
    <w:p w14:paraId="07E2B6AF" w14:textId="5BE80910" w:rsidR="00AA1357" w:rsidRDefault="00FC203E" w:rsidP="008A448E">
      <w:pPr>
        <w:pStyle w:val="ListParagraph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Izvještaj u Word-u treba da sadrži:</w:t>
      </w:r>
    </w:p>
    <w:p w14:paraId="0E91B79B" w14:textId="5C39D947" w:rsidR="00AA1357" w:rsidRDefault="00FC203E" w:rsidP="008A448E">
      <w:pPr>
        <w:pStyle w:val="ListParagraph"/>
        <w:numPr>
          <w:ilvl w:val="0"/>
          <w:numId w:val="1"/>
        </w:numPr>
        <w:shd w:val="clear" w:color="auto" w:fill="FFF2CC" w:themeFill="accent4" w:themeFillTint="33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Naslovnu stranu sa nazivom dokumenta i Vašim imenom i prezimenom.</w:t>
      </w:r>
    </w:p>
    <w:p w14:paraId="464AD69E" w14:textId="50052295" w:rsidR="00AA1357" w:rsidRPr="00FC203E" w:rsidRDefault="00FC203E" w:rsidP="00FC203E">
      <w:pPr>
        <w:pStyle w:val="ListParagraph"/>
        <w:numPr>
          <w:ilvl w:val="0"/>
          <w:numId w:val="1"/>
        </w:numPr>
        <w:shd w:val="clear" w:color="auto" w:fill="FFF2CC" w:themeFill="accent4" w:themeFillTint="33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Header sa brojem indeksa i footer sa brojem strana. </w:t>
      </w:r>
      <w:r w:rsidR="00AA1357" w:rsidRPr="00FC203E">
        <w:rPr>
          <w:rFonts w:ascii="Arial" w:hAnsi="Arial" w:cs="Arial"/>
          <w:lang w:val="sr-Latn-ME"/>
        </w:rPr>
        <w:t xml:space="preserve">Header </w:t>
      </w:r>
      <w:r>
        <w:rPr>
          <w:rFonts w:ascii="Arial" w:hAnsi="Arial" w:cs="Arial"/>
          <w:lang w:val="sr-Latn-ME"/>
        </w:rPr>
        <w:t>i</w:t>
      </w:r>
      <w:r w:rsidR="00AA1357" w:rsidRPr="00FC203E">
        <w:rPr>
          <w:rFonts w:ascii="Arial" w:hAnsi="Arial" w:cs="Arial"/>
          <w:lang w:val="sr-Latn-ME"/>
        </w:rPr>
        <w:t xml:space="preserve"> Footers </w:t>
      </w:r>
      <w:r>
        <w:rPr>
          <w:rFonts w:ascii="Arial" w:hAnsi="Arial" w:cs="Arial"/>
          <w:lang w:val="sr-Latn-ME"/>
        </w:rPr>
        <w:t xml:space="preserve">ne treba da budu vidljivi na prvoj, naslovnoj strani. </w:t>
      </w:r>
    </w:p>
    <w:p w14:paraId="7B5DA5A8" w14:textId="2DFF3C9C" w:rsidR="00AA1357" w:rsidRDefault="00FC203E" w:rsidP="008A448E">
      <w:pPr>
        <w:pStyle w:val="ListParagraph"/>
        <w:numPr>
          <w:ilvl w:val="0"/>
          <w:numId w:val="1"/>
        </w:numPr>
        <w:shd w:val="clear" w:color="auto" w:fill="FFF2CC" w:themeFill="accent4" w:themeFillTint="33"/>
        <w:jc w:val="both"/>
        <w:rPr>
          <w:rFonts w:ascii="Arial" w:hAnsi="Arial" w:cs="Arial"/>
          <w:lang w:val="sr-Latn-ME"/>
        </w:rPr>
      </w:pPr>
      <w:r w:rsidRPr="00FC203E">
        <w:rPr>
          <w:rFonts w:ascii="Arial" w:hAnsi="Arial" w:cs="Arial"/>
          <w:b/>
          <w:bCs/>
          <w:lang w:val="sr-Latn-ME"/>
        </w:rPr>
        <w:t>Opis baze podataka</w:t>
      </w:r>
      <w:r>
        <w:rPr>
          <w:rFonts w:ascii="Arial" w:hAnsi="Arial" w:cs="Arial"/>
          <w:lang w:val="sr-Latn-ME"/>
        </w:rPr>
        <w:t xml:space="preserve">, kao prvi naslov </w:t>
      </w:r>
      <w:r w:rsidR="00AA1357">
        <w:rPr>
          <w:rFonts w:ascii="Arial" w:hAnsi="Arial" w:cs="Arial"/>
          <w:lang w:val="sr-Latn-ME"/>
        </w:rPr>
        <w:t>(</w:t>
      </w:r>
      <w:r>
        <w:rPr>
          <w:rFonts w:ascii="Arial" w:hAnsi="Arial" w:cs="Arial"/>
          <w:lang w:val="sr-Latn-ME"/>
        </w:rPr>
        <w:t>opisati koje podatke sadrži ova baza podataka i na koji način je korišćena za analizu transakcija).</w:t>
      </w:r>
    </w:p>
    <w:p w14:paraId="073D67F7" w14:textId="729C93CE" w:rsidR="00AA1357" w:rsidRDefault="00FC203E" w:rsidP="008A448E">
      <w:pPr>
        <w:pStyle w:val="ListParagraph"/>
        <w:numPr>
          <w:ilvl w:val="0"/>
          <w:numId w:val="1"/>
        </w:numPr>
        <w:shd w:val="clear" w:color="auto" w:fill="FFF2CC" w:themeFill="accent4" w:themeFillTint="33"/>
        <w:jc w:val="both"/>
        <w:rPr>
          <w:rFonts w:ascii="Arial" w:hAnsi="Arial" w:cs="Arial"/>
          <w:lang w:val="sr-Latn-ME"/>
        </w:rPr>
      </w:pPr>
      <w:r w:rsidRPr="00FC203E">
        <w:rPr>
          <w:rFonts w:ascii="Arial" w:hAnsi="Arial" w:cs="Arial"/>
          <w:b/>
          <w:bCs/>
          <w:lang w:val="sr-Latn-ME"/>
        </w:rPr>
        <w:t>Vizuelizacije i tabele</w:t>
      </w:r>
      <w:r>
        <w:rPr>
          <w:rFonts w:ascii="Arial" w:hAnsi="Arial" w:cs="Arial"/>
          <w:lang w:val="sr-Latn-ME"/>
        </w:rPr>
        <w:t xml:space="preserve">, kao drugi naslov, gdje se kopiraju i opisuju svi navedeni grafici i tabele iz Excel-a. </w:t>
      </w:r>
    </w:p>
    <w:p w14:paraId="717DB951" w14:textId="0611F98A" w:rsidR="00D73C97" w:rsidRDefault="00FC203E" w:rsidP="008A448E">
      <w:pPr>
        <w:pStyle w:val="ListParagraph"/>
        <w:numPr>
          <w:ilvl w:val="0"/>
          <w:numId w:val="1"/>
        </w:numPr>
        <w:shd w:val="clear" w:color="auto" w:fill="FFF2CC" w:themeFill="accent4" w:themeFillTint="33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Sadržaj na posljednoj strani, odvojen od prethodne sekcije prelomom strane (page break).</w:t>
      </w:r>
    </w:p>
    <w:p w14:paraId="091D602C" w14:textId="282F38C3" w:rsidR="00D73C97" w:rsidRPr="00D73C97" w:rsidRDefault="00FC203E" w:rsidP="008A448E">
      <w:pPr>
        <w:pStyle w:val="ListParagraph"/>
        <w:numPr>
          <w:ilvl w:val="0"/>
          <w:numId w:val="1"/>
        </w:numPr>
        <w:shd w:val="clear" w:color="auto" w:fill="FFF2CC" w:themeFill="accent4" w:themeFillTint="33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Izvještaj treba da bude pisan na A4 papiru sa Moderate marginama, fontom Cambria 11, proredom 1.5 i poravnanjem sa obje strane. </w:t>
      </w:r>
    </w:p>
    <w:p w14:paraId="59CA1A1D" w14:textId="77777777" w:rsidR="00AA1357" w:rsidRPr="00D069A4" w:rsidRDefault="00AA1357" w:rsidP="00D069A4">
      <w:pPr>
        <w:pStyle w:val="ListParagraph"/>
        <w:rPr>
          <w:rFonts w:ascii="Arial" w:hAnsi="Arial" w:cs="Arial"/>
          <w:lang w:val="sr-Latn-ME"/>
        </w:rPr>
      </w:pPr>
    </w:p>
    <w:p w14:paraId="55ED15D6" w14:textId="0700D2F6" w:rsidR="002F75ED" w:rsidRDefault="00FC203E" w:rsidP="002F75E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Sačuvajte oba dokumenta</w:t>
      </w:r>
      <w:r w:rsidR="00D069A4" w:rsidRPr="00D069A4">
        <w:rPr>
          <w:rFonts w:ascii="Arial" w:hAnsi="Arial" w:cs="Arial"/>
          <w:lang w:val="sr-Latn-ME"/>
        </w:rPr>
        <w:t>.</w:t>
      </w:r>
    </w:p>
    <w:p w14:paraId="4D61043D" w14:textId="77777777" w:rsidR="006D463C" w:rsidRPr="002F75ED" w:rsidRDefault="006D463C" w:rsidP="006D463C">
      <w:pPr>
        <w:pStyle w:val="ListParagraph"/>
        <w:jc w:val="both"/>
        <w:rPr>
          <w:rFonts w:ascii="Arial" w:hAnsi="Arial" w:cs="Arial"/>
          <w:lang w:val="sr-Latn-ME"/>
        </w:rPr>
      </w:pPr>
    </w:p>
    <w:p w14:paraId="2F89D640" w14:textId="77777777" w:rsidR="002F75ED" w:rsidRPr="00D069A4" w:rsidRDefault="002F75ED" w:rsidP="002F75ED">
      <w:pPr>
        <w:pStyle w:val="ListParagraph"/>
        <w:jc w:val="both"/>
        <w:rPr>
          <w:rFonts w:ascii="Arial" w:hAnsi="Arial" w:cs="Arial"/>
          <w:lang w:val="sr-Latn-ME"/>
        </w:rPr>
      </w:pPr>
    </w:p>
    <w:p w14:paraId="77C835D7" w14:textId="6DC448AC" w:rsidR="00225DEF" w:rsidRPr="006D463C" w:rsidRDefault="006021A6" w:rsidP="002F75ED">
      <w:pPr>
        <w:jc w:val="center"/>
        <w:rPr>
          <w:rFonts w:ascii="Arial" w:hAnsi="Arial" w:cs="Arial"/>
          <w:i/>
          <w:sz w:val="20"/>
          <w:szCs w:val="20"/>
          <w:lang w:val="sr-Latn-ME"/>
        </w:rPr>
      </w:pPr>
      <w:r w:rsidRPr="006D463C">
        <w:rPr>
          <w:rFonts w:ascii="Arial" w:hAnsi="Arial" w:cs="Arial"/>
          <w:i/>
          <w:sz w:val="20"/>
          <w:szCs w:val="20"/>
          <w:lang w:val="sr-Latn-ME"/>
        </w:rPr>
        <w:t>Napomena</w:t>
      </w:r>
      <w:r w:rsidR="002F75ED" w:rsidRPr="006D463C">
        <w:rPr>
          <w:rFonts w:ascii="Arial" w:hAnsi="Arial" w:cs="Arial"/>
          <w:i/>
          <w:sz w:val="20"/>
          <w:szCs w:val="20"/>
          <w:lang w:val="sr-Latn-ME"/>
        </w:rPr>
        <w:t xml:space="preserve">: </w:t>
      </w:r>
      <w:r w:rsidRPr="006D463C">
        <w:rPr>
          <w:rFonts w:ascii="Arial" w:hAnsi="Arial" w:cs="Arial"/>
          <w:i/>
          <w:sz w:val="20"/>
          <w:szCs w:val="20"/>
          <w:lang w:val="sr-Latn-ME"/>
        </w:rPr>
        <w:t>markirani zadaci se odnose na elemente koji su potrebni za pripremu izvještaja u Word-u.</w:t>
      </w:r>
    </w:p>
    <w:sectPr w:rsidR="00225DEF" w:rsidRPr="006D463C" w:rsidSect="00977A26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73E19"/>
    <w:multiLevelType w:val="hybridMultilevel"/>
    <w:tmpl w:val="1B18EFC2"/>
    <w:lvl w:ilvl="0" w:tplc="E4BCC3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C43BE"/>
    <w:multiLevelType w:val="hybridMultilevel"/>
    <w:tmpl w:val="35B4B2A4"/>
    <w:lvl w:ilvl="0" w:tplc="E4BCC3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B5C8B"/>
    <w:multiLevelType w:val="hybridMultilevel"/>
    <w:tmpl w:val="A6C432BA"/>
    <w:lvl w:ilvl="0" w:tplc="E4BCC3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D2289"/>
    <w:multiLevelType w:val="hybridMultilevel"/>
    <w:tmpl w:val="1EF2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E384F"/>
    <w:multiLevelType w:val="hybridMultilevel"/>
    <w:tmpl w:val="E9B2E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562856">
    <w:abstractNumId w:val="4"/>
  </w:num>
  <w:num w:numId="2" w16cid:durableId="1300962026">
    <w:abstractNumId w:val="2"/>
  </w:num>
  <w:num w:numId="3" w16cid:durableId="64108038">
    <w:abstractNumId w:val="1"/>
  </w:num>
  <w:num w:numId="4" w16cid:durableId="1970161414">
    <w:abstractNumId w:val="3"/>
  </w:num>
  <w:num w:numId="5" w16cid:durableId="104865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FA"/>
    <w:rsid w:val="0001049B"/>
    <w:rsid w:val="000940F0"/>
    <w:rsid w:val="001E1692"/>
    <w:rsid w:val="00225DEF"/>
    <w:rsid w:val="002F75ED"/>
    <w:rsid w:val="006021A6"/>
    <w:rsid w:val="006D463C"/>
    <w:rsid w:val="0077137B"/>
    <w:rsid w:val="007A16B5"/>
    <w:rsid w:val="007A7172"/>
    <w:rsid w:val="007D6BC0"/>
    <w:rsid w:val="00813DE8"/>
    <w:rsid w:val="008A448E"/>
    <w:rsid w:val="008B54ED"/>
    <w:rsid w:val="00977A26"/>
    <w:rsid w:val="009E07F8"/>
    <w:rsid w:val="00AA1357"/>
    <w:rsid w:val="00B02C1E"/>
    <w:rsid w:val="00B34676"/>
    <w:rsid w:val="00B64A12"/>
    <w:rsid w:val="00C11DC6"/>
    <w:rsid w:val="00C40457"/>
    <w:rsid w:val="00D069A4"/>
    <w:rsid w:val="00D73C97"/>
    <w:rsid w:val="00DF0F27"/>
    <w:rsid w:val="00E33A7F"/>
    <w:rsid w:val="00F05EFE"/>
    <w:rsid w:val="00F578FA"/>
    <w:rsid w:val="00F75491"/>
    <w:rsid w:val="00FA10DC"/>
    <w:rsid w:val="00F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3E75"/>
  <w15:chartTrackingRefBased/>
  <w15:docId w15:val="{60A8DA6C-F826-4143-BF25-D90B12D2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3C"/>
  </w:style>
  <w:style w:type="paragraph" w:styleId="Heading1">
    <w:name w:val="heading 1"/>
    <w:basedOn w:val="Normal"/>
    <w:next w:val="Normal"/>
    <w:link w:val="Heading1Char"/>
    <w:uiPriority w:val="9"/>
    <w:qFormat/>
    <w:rsid w:val="00F5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8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8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8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8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8F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8F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8F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8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8F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8FA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21</cp:revision>
  <cp:lastPrinted>2024-04-15T13:19:00Z</cp:lastPrinted>
  <dcterms:created xsi:type="dcterms:W3CDTF">2024-03-09T15:50:00Z</dcterms:created>
  <dcterms:modified xsi:type="dcterms:W3CDTF">2024-10-25T14:38:00Z</dcterms:modified>
</cp:coreProperties>
</file>