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261"/>
        <w:gridCol w:w="144"/>
        <w:gridCol w:w="423"/>
        <w:gridCol w:w="232"/>
        <w:gridCol w:w="178"/>
        <w:gridCol w:w="157"/>
        <w:gridCol w:w="186"/>
        <w:gridCol w:w="19"/>
        <w:gridCol w:w="221"/>
        <w:gridCol w:w="51"/>
        <w:gridCol w:w="94"/>
        <w:gridCol w:w="536"/>
        <w:gridCol w:w="90"/>
        <w:gridCol w:w="79"/>
        <w:gridCol w:w="368"/>
        <w:gridCol w:w="199"/>
        <w:gridCol w:w="142"/>
        <w:gridCol w:w="920"/>
        <w:gridCol w:w="722"/>
      </w:tblGrid>
      <w:tr w:rsidR="00D84CF1" w:rsidRPr="003D17FD" w:rsidTr="00AE012C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D84CF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CF1" w:rsidRPr="003D17FD" w:rsidRDefault="00D84CF1" w:rsidP="00D84C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D84CF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PREDMET: NJEMAČKI JEZIK IV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D84CF1" w:rsidRPr="003D17FD" w:rsidTr="00AE012C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46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50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441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365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Rebronja Anđelo-Luka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Anđić Dijana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Čukić</w:t>
            </w:r>
            <w:proofErr w:type="spellEnd"/>
            <w:r w:rsidRPr="003D17FD">
              <w:rPr>
                <w:rFonts w:ascii="Arial" w:hAnsi="Arial" w:cs="Arial"/>
              </w:rPr>
              <w:t xml:space="preserve">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Stanković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41/16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Đikanović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Dragović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Dobrašin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Kandić Danka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B12C9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Nenezić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Nikolina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Večerina</w:t>
            </w:r>
            <w:proofErr w:type="spellEnd"/>
            <w:r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  <w:r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Petrović Dejan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B12C9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B12C9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Hajdarpašić Alen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B12C9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13/14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Irvin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C91" w:rsidRPr="003D17FD" w:rsidTr="00AE012C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B12C91" w:rsidRPr="003D17FD" w:rsidTr="00AE012C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lastRenderedPageBreak/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B12C9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B12C9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 JEZIK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B12C91" w:rsidRPr="003D17FD" w:rsidTr="00AE012C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Bojičić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Lakičević Mihailo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Lukolić Asmira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20/16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Ralević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23/16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Šćepanović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Lucija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29/16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Ćeranić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Đina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36/16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Rolović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45/16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Spajić</w:t>
            </w:r>
            <w:proofErr w:type="spellEnd"/>
            <w:r w:rsidRPr="003D17FD">
              <w:rPr>
                <w:rFonts w:ascii="Arial" w:hAnsi="Arial" w:cs="Arial"/>
              </w:rPr>
              <w:t xml:space="preserve"> Sonja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54/16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Šabotić Tijana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72/16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Petrušić Ivana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78/16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Mitrović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Lazarević Savica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Moric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Perunović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Topalović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Šoć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B12C91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Đurović Simona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B12C91" w:rsidRPr="003D17FD" w:rsidTr="00AE012C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B12C9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B12C9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NJEMAČKI JEZIK 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B12C91" w:rsidRPr="003D17FD" w:rsidTr="00AE012C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196" w:type="dxa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4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7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9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106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22/15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Vuković Zorana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Đukić</w:t>
            </w:r>
            <w:proofErr w:type="spellEnd"/>
            <w:r w:rsidRPr="003D17FD">
              <w:rPr>
                <w:rFonts w:ascii="Arial" w:hAnsi="Arial" w:cs="Arial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44/15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Perčobić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Vujović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Tušup Aleksandra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Bošković Gordana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Odalović Sanja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Hadžajlić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Ćorsović</w:t>
            </w:r>
            <w:proofErr w:type="spellEnd"/>
            <w:r w:rsidRPr="003D17FD"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74/15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Mitrovski</w:t>
            </w:r>
            <w:proofErr w:type="spellEnd"/>
            <w:r w:rsidRPr="003D17FD">
              <w:rPr>
                <w:rFonts w:ascii="Arial" w:hAnsi="Arial" w:cs="Arial"/>
              </w:rPr>
              <w:t xml:space="preserve">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Kovačević</w:t>
            </w:r>
            <w:proofErr w:type="spellEnd"/>
            <w:r>
              <w:rPr>
                <w:rFonts w:ascii="Arial" w:hAnsi="Arial" w:cs="Arial"/>
              </w:rPr>
              <w:t xml:space="preserve">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E5B02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Lukšić</w:t>
            </w:r>
            <w:proofErr w:type="spellEnd"/>
            <w:r>
              <w:rPr>
                <w:rFonts w:ascii="Arial" w:hAnsi="Arial" w:cs="Arial"/>
              </w:rPr>
              <w:t xml:space="preserve"> Pavle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12</w:t>
            </w:r>
            <w:r w:rsidRPr="003D17FD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Đorđe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B12C91" w:rsidRPr="003D17FD" w:rsidTr="00AE012C">
        <w:trPr>
          <w:cantSplit/>
          <w:trHeight w:val="534"/>
        </w:trPr>
        <w:tc>
          <w:tcPr>
            <w:tcW w:w="1244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B12C9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B12C9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PREDMET: NJEMAČKI</w:t>
            </w:r>
            <w:r>
              <w:rPr>
                <w:rFonts w:ascii="Arial" w:hAnsi="Arial" w:cs="Arial"/>
                <w:sz w:val="20"/>
                <w:szCs w:val="20"/>
              </w:rPr>
              <w:t xml:space="preserve"> JEZIK </w:t>
            </w:r>
            <w:r w:rsidRPr="003D17F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B12C91" w:rsidRPr="003D17FD" w:rsidTr="00AE012C">
        <w:trPr>
          <w:cantSplit/>
          <w:trHeight w:val="164"/>
        </w:trPr>
        <w:tc>
          <w:tcPr>
            <w:tcW w:w="14430" w:type="dxa"/>
            <w:gridSpan w:val="36"/>
            <w:tcBorders>
              <w:top w:val="dotted" w:sz="4" w:space="0" w:color="auto"/>
              <w:lef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3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B12C9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Pekić 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15/15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Nikolić Maja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17/15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Petrović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Poljak</w:t>
            </w:r>
            <w:proofErr w:type="spellEnd"/>
            <w:r w:rsidRPr="003D17FD">
              <w:rPr>
                <w:rFonts w:ascii="Arial" w:hAnsi="Arial" w:cs="Arial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</w:rPr>
              <w:t>Petar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32/15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Večerina</w:t>
            </w:r>
            <w:proofErr w:type="spellEnd"/>
            <w:r w:rsidRPr="003D17FD">
              <w:rPr>
                <w:rFonts w:ascii="Arial" w:hAnsi="Arial" w:cs="Arial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34/15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Redžepaj</w:t>
            </w:r>
            <w:proofErr w:type="spellEnd"/>
            <w:r w:rsidRPr="003D17FD">
              <w:rPr>
                <w:rFonts w:ascii="Arial" w:hAnsi="Arial" w:cs="Arial"/>
              </w:rPr>
              <w:t xml:space="preserve"> Martina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38/15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Đikanović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5D477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39/15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3D17FD">
              <w:rPr>
                <w:rFonts w:ascii="Arial" w:hAnsi="Arial" w:cs="Arial"/>
              </w:rPr>
              <w:t>Vuković</w:t>
            </w:r>
            <w:proofErr w:type="spellEnd"/>
            <w:r w:rsidRPr="003D17FD">
              <w:rPr>
                <w:rFonts w:ascii="Arial" w:hAnsi="Arial" w:cs="Arial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50/15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Hajdarpašić Alen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53/15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3D17FD">
              <w:rPr>
                <w:rFonts w:ascii="Arial" w:hAnsi="Arial" w:cs="Arial"/>
                <w:lang w:val="sl-SI"/>
              </w:rPr>
              <w:t>Vlahović Boban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</w:rPr>
            </w:pPr>
            <w:r w:rsidRPr="003D17FD">
              <w:rPr>
                <w:rFonts w:ascii="Arial" w:hAnsi="Arial" w:cs="Arial"/>
              </w:rPr>
              <w:t>60/15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/>
              <w:jc w:val="both"/>
              <w:rPr>
                <w:rFonts w:ascii="Arial" w:hAnsi="Arial" w:cs="Arial"/>
                <w:lang w:val="sr-Latn-CS"/>
              </w:rPr>
            </w:pPr>
            <w:r w:rsidRPr="003D17FD">
              <w:rPr>
                <w:rFonts w:ascii="Arial" w:hAnsi="Arial" w:cs="Arial"/>
                <w:lang w:val="sr-Latn-CS"/>
              </w:rPr>
              <w:t>Mitrović Dušanka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13/14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Šabotić Irvin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2C91" w:rsidRPr="003D17FD" w:rsidTr="00AE012C">
        <w:trPr>
          <w:trHeight w:val="555"/>
        </w:trPr>
        <w:tc>
          <w:tcPr>
            <w:tcW w:w="10989" w:type="dxa"/>
            <w:gridSpan w:val="24"/>
            <w:tcBorders>
              <w:top w:val="nil"/>
              <w:left w:val="nil"/>
              <w:bottom w:val="nil"/>
            </w:tcBorders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B12C91" w:rsidRPr="003D17FD" w:rsidRDefault="00B12C91" w:rsidP="00B12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D84CF1" w:rsidRPr="003D17FD" w:rsidRDefault="00D84CF1" w:rsidP="00D84CF1">
      <w:pPr>
        <w:spacing w:after="0"/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655"/>
        <w:gridCol w:w="178"/>
        <w:gridCol w:w="343"/>
        <w:gridCol w:w="19"/>
        <w:gridCol w:w="92"/>
        <w:gridCol w:w="274"/>
        <w:gridCol w:w="737"/>
        <w:gridCol w:w="336"/>
        <w:gridCol w:w="341"/>
        <w:gridCol w:w="920"/>
        <w:gridCol w:w="722"/>
      </w:tblGrid>
      <w:tr w:rsidR="00D84CF1" w:rsidRPr="003D17FD" w:rsidTr="00AE012C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D84CF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D17FD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D84CF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NJEMAČKI JEZIK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D84CF1" w:rsidRPr="003D17FD" w:rsidTr="00AE012C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C53A0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Mićović Vanja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Lončarević Danilo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Barbarez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Rubežić Anđela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Vavić</w:t>
            </w:r>
            <w:proofErr w:type="spellEnd"/>
            <w:r>
              <w:rPr>
                <w:rFonts w:ascii="Arial" w:hAnsi="Arial" w:cs="Arial"/>
              </w:rPr>
              <w:t xml:space="preserve"> Vesna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Bulajić</w:t>
            </w:r>
            <w:proofErr w:type="spellEnd"/>
            <w:r>
              <w:rPr>
                <w:rFonts w:ascii="Arial" w:hAnsi="Arial" w:cs="Arial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37/17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Ivović</w:t>
            </w:r>
            <w:proofErr w:type="spellEnd"/>
            <w:r>
              <w:rPr>
                <w:rFonts w:ascii="Arial" w:hAnsi="Arial" w:cs="Arial"/>
              </w:rPr>
              <w:t xml:space="preserve"> Zorka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Katnić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Kavaja</w:t>
            </w:r>
            <w:proofErr w:type="spellEnd"/>
            <w:r>
              <w:rPr>
                <w:rFonts w:ascii="Arial" w:hAnsi="Arial" w:cs="Arial"/>
              </w:rPr>
              <w:t xml:space="preserve"> Nataša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Perović Dragana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Dragaš Ksenija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Bisić Amar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Jezernik Ivan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Branković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Ljubo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Ljubica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  <w:r>
              <w:rPr>
                <w:rFonts w:ascii="Arial" w:hAnsi="Arial" w:cs="Arial"/>
              </w:rPr>
              <w:t xml:space="preserve">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Maksimović</w:t>
            </w:r>
            <w:proofErr w:type="spellEnd"/>
            <w:r>
              <w:rPr>
                <w:rFonts w:ascii="Arial" w:hAnsi="Arial" w:cs="Arial"/>
              </w:rPr>
              <w:t xml:space="preserve"> Katarina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Vučković Dijana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31,5</w:t>
            </w: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Dakić Vuk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  <w:tr w:rsidR="00D84CF1" w:rsidRPr="003D17FD" w:rsidTr="00AE012C">
        <w:trPr>
          <w:cantSplit/>
          <w:trHeight w:val="534"/>
        </w:trPr>
        <w:tc>
          <w:tcPr>
            <w:tcW w:w="1244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D84CF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D17FD">
              <w:rPr>
                <w:rFonts w:ascii="Arial" w:hAnsi="Arial" w:cs="Arial"/>
                <w:sz w:val="20"/>
                <w:szCs w:val="20"/>
              </w:rPr>
              <w:t>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D84CF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sz w:val="20"/>
                <w:szCs w:val="20"/>
              </w:rPr>
              <w:t>NJEMAČKI JEZIK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D84CF1" w:rsidRPr="003D17FD" w:rsidTr="00AE012C">
        <w:trPr>
          <w:cantSplit/>
          <w:trHeight w:val="164"/>
        </w:trPr>
        <w:tc>
          <w:tcPr>
            <w:tcW w:w="14430" w:type="dxa"/>
            <w:gridSpan w:val="29"/>
            <w:tcBorders>
              <w:top w:val="dotted" w:sz="4" w:space="0" w:color="auto"/>
              <w:lef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Otašević</w:t>
            </w:r>
            <w:proofErr w:type="spellEnd"/>
            <w:r>
              <w:rPr>
                <w:rFonts w:ascii="Arial" w:hAnsi="Arial" w:cs="Arial"/>
              </w:rPr>
              <w:t xml:space="preserve"> Biljana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Vuković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Bauković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Jokić Vojislav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110/17</w:t>
            </w: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Đukanović Velimir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Mihajlović Sonja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Nedović</w:t>
            </w:r>
            <w:proofErr w:type="spellEnd"/>
            <w:r>
              <w:rPr>
                <w:rFonts w:ascii="Arial" w:hAnsi="Arial" w:cs="Arial"/>
              </w:rPr>
              <w:t xml:space="preserve"> Lazar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Vrbica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Izgarević</w:t>
            </w:r>
            <w:proofErr w:type="spellEnd"/>
            <w:r>
              <w:rPr>
                <w:rFonts w:ascii="Arial" w:hAnsi="Arial" w:cs="Arial"/>
              </w:rPr>
              <w:t xml:space="preserve">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Đikanović Ksenija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Latković Vjera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Skorupan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Mirhad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Simić</w:t>
            </w:r>
            <w:proofErr w:type="spellEnd"/>
            <w:r>
              <w:rPr>
                <w:rFonts w:ascii="Arial" w:hAnsi="Arial" w:cs="Arial"/>
              </w:rPr>
              <w:t xml:space="preserve"> 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Vučetić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Belojević Anja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Rujović Damir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Kontić Aleksandar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D84CF1" w:rsidRPr="003D17FD" w:rsidRDefault="00D84CF1" w:rsidP="00D84CF1"/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28"/>
        <w:gridCol w:w="1631"/>
        <w:gridCol w:w="891"/>
        <w:gridCol w:w="720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405"/>
        <w:gridCol w:w="655"/>
        <w:gridCol w:w="178"/>
        <w:gridCol w:w="343"/>
        <w:gridCol w:w="19"/>
        <w:gridCol w:w="366"/>
        <w:gridCol w:w="737"/>
        <w:gridCol w:w="336"/>
        <w:gridCol w:w="341"/>
        <w:gridCol w:w="920"/>
        <w:gridCol w:w="722"/>
      </w:tblGrid>
      <w:tr w:rsidR="00D84CF1" w:rsidRPr="003D17FD" w:rsidTr="00AE012C">
        <w:trPr>
          <w:cantSplit/>
          <w:trHeight w:val="534"/>
        </w:trPr>
        <w:tc>
          <w:tcPr>
            <w:tcW w:w="12447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OBRAZAC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za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evidenciju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osvojenih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poena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na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predmetu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predlog</w:t>
            </w:r>
            <w:proofErr w:type="spellEnd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D84CF1" w:rsidRPr="003D17FD" w:rsidTr="00AE012C">
        <w:trPr>
          <w:cantSplit/>
          <w:trHeight w:val="350"/>
        </w:trPr>
        <w:tc>
          <w:tcPr>
            <w:tcW w:w="255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D17FD">
              <w:rPr>
                <w:rFonts w:ascii="Arial" w:hAnsi="Arial" w:cs="Arial"/>
                <w:sz w:val="20"/>
                <w:szCs w:val="20"/>
              </w:rPr>
              <w:t>otelijerstvo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šk</w:t>
            </w:r>
            <w:proofErr w:type="spellEnd"/>
            <w:proofErr w:type="gramEnd"/>
            <w:r w:rsidRPr="003D17FD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D17FD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zimski</w:t>
            </w:r>
            <w:proofErr w:type="spellEnd"/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7FD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2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D84CF1" w:rsidRPr="003D17FD" w:rsidTr="00AE012C">
        <w:trPr>
          <w:cantSplit/>
          <w:trHeight w:val="374"/>
        </w:trPr>
        <w:tc>
          <w:tcPr>
            <w:tcW w:w="452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sz w:val="20"/>
                <w:szCs w:val="20"/>
              </w:rPr>
              <w:t>NJEMAČKI JEZIK I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3D17FD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3D17FD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D17FD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8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D84CF1" w:rsidRPr="003D17FD" w:rsidTr="00AE012C">
        <w:trPr>
          <w:cantSplit/>
          <w:trHeight w:val="164"/>
        </w:trPr>
        <w:tc>
          <w:tcPr>
            <w:tcW w:w="14430" w:type="dxa"/>
            <w:gridSpan w:val="28"/>
            <w:tcBorders>
              <w:top w:val="dotted" w:sz="4" w:space="0" w:color="auto"/>
              <w:lef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338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D84CF1" w:rsidRPr="003D17FD" w:rsidTr="00AE012C">
        <w:trPr>
          <w:cantSplit/>
          <w:trHeight w:val="391"/>
        </w:trPr>
        <w:tc>
          <w:tcPr>
            <w:tcW w:w="928" w:type="dxa"/>
            <w:vMerge/>
            <w:tcBorders>
              <w:left w:val="nil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3D17FD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3D17FD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5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540"/>
        </w:trPr>
        <w:tc>
          <w:tcPr>
            <w:tcW w:w="928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7F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D17FD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2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Kasić</w:t>
            </w:r>
            <w:proofErr w:type="spellEnd"/>
            <w:r>
              <w:rPr>
                <w:rFonts w:ascii="Arial" w:hAnsi="Arial" w:cs="Arial"/>
              </w:rPr>
              <w:t xml:space="preserve"> Martina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Sekulić Jovana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6B6014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227/17</w:t>
            </w: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Mitkovski Stefan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cantSplit/>
          <w:trHeight w:val="290"/>
        </w:trPr>
        <w:tc>
          <w:tcPr>
            <w:tcW w:w="9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4CF1" w:rsidRPr="003D17FD" w:rsidTr="00AE012C">
        <w:trPr>
          <w:trHeight w:val="555"/>
        </w:trPr>
        <w:tc>
          <w:tcPr>
            <w:tcW w:w="10989" w:type="dxa"/>
            <w:gridSpan w:val="21"/>
            <w:tcBorders>
              <w:top w:val="nil"/>
              <w:left w:val="nil"/>
              <w:bottom w:val="nil"/>
            </w:tcBorders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gridSpan w:val="7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D84CF1" w:rsidRPr="003D17FD" w:rsidRDefault="00D84CF1" w:rsidP="00AE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7FD">
              <w:rPr>
                <w:rFonts w:ascii="Arial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D84CF1" w:rsidRPr="003D17FD" w:rsidRDefault="00D84CF1" w:rsidP="00D84CF1"/>
    <w:p w:rsidR="00D84CF1" w:rsidRPr="003D17FD" w:rsidRDefault="00D84CF1" w:rsidP="00D84CF1"/>
    <w:p w:rsidR="00D84CF1" w:rsidRPr="003D17FD" w:rsidRDefault="00D84CF1" w:rsidP="00D84CF1"/>
    <w:p w:rsidR="00D84CF1" w:rsidRPr="003D17FD" w:rsidRDefault="00D84CF1" w:rsidP="00D84CF1"/>
    <w:p w:rsidR="00D84CF1" w:rsidRPr="003D17FD" w:rsidRDefault="00D84CF1" w:rsidP="00D84CF1"/>
    <w:p w:rsidR="00D84CF1" w:rsidRPr="003D17FD" w:rsidRDefault="00D84CF1" w:rsidP="00D84CF1"/>
    <w:p w:rsidR="00D84CF1" w:rsidRPr="003D17FD" w:rsidRDefault="00D84CF1" w:rsidP="00D84CF1"/>
    <w:p w:rsidR="00D84CF1" w:rsidRPr="00FF141F" w:rsidRDefault="00D84CF1" w:rsidP="00D84CF1"/>
    <w:p w:rsidR="00D84CF1" w:rsidRDefault="00D84CF1" w:rsidP="00D84CF1"/>
    <w:p w:rsidR="00D84CF1" w:rsidRPr="006C5C37" w:rsidRDefault="00D84CF1" w:rsidP="00D84CF1"/>
    <w:p w:rsidR="00D84CF1" w:rsidRDefault="00D84CF1" w:rsidP="00D84CF1"/>
    <w:p w:rsidR="00D84CF1" w:rsidRDefault="00D84CF1" w:rsidP="00D84CF1"/>
    <w:p w:rsidR="004554E5" w:rsidRDefault="004554E5"/>
    <w:sectPr w:rsidR="004554E5" w:rsidSect="006D6C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554E5"/>
    <w:rsid w:val="00111ACF"/>
    <w:rsid w:val="00121B7E"/>
    <w:rsid w:val="00130113"/>
    <w:rsid w:val="00182CAE"/>
    <w:rsid w:val="001B1F27"/>
    <w:rsid w:val="0021354A"/>
    <w:rsid w:val="00217326"/>
    <w:rsid w:val="002827DA"/>
    <w:rsid w:val="002D54A6"/>
    <w:rsid w:val="003C0161"/>
    <w:rsid w:val="003E75F9"/>
    <w:rsid w:val="004554E5"/>
    <w:rsid w:val="0047734D"/>
    <w:rsid w:val="004A245E"/>
    <w:rsid w:val="005D4771"/>
    <w:rsid w:val="006B6014"/>
    <w:rsid w:val="006E5B3A"/>
    <w:rsid w:val="00810801"/>
    <w:rsid w:val="008B33AC"/>
    <w:rsid w:val="00954322"/>
    <w:rsid w:val="00A1477C"/>
    <w:rsid w:val="00A923B3"/>
    <w:rsid w:val="00AA6256"/>
    <w:rsid w:val="00B12C91"/>
    <w:rsid w:val="00B16860"/>
    <w:rsid w:val="00B5500B"/>
    <w:rsid w:val="00B74836"/>
    <w:rsid w:val="00C13DDB"/>
    <w:rsid w:val="00C37166"/>
    <w:rsid w:val="00C45B84"/>
    <w:rsid w:val="00CF39E0"/>
    <w:rsid w:val="00D13F98"/>
    <w:rsid w:val="00D725CD"/>
    <w:rsid w:val="00D74E75"/>
    <w:rsid w:val="00D84CF1"/>
    <w:rsid w:val="00DA2EF4"/>
    <w:rsid w:val="00DC1C18"/>
    <w:rsid w:val="00E306EF"/>
    <w:rsid w:val="00EA7814"/>
    <w:rsid w:val="00EE01F4"/>
    <w:rsid w:val="00F20E57"/>
    <w:rsid w:val="00FE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5</cp:revision>
  <dcterms:created xsi:type="dcterms:W3CDTF">2018-03-27T21:32:00Z</dcterms:created>
  <dcterms:modified xsi:type="dcterms:W3CDTF">2018-04-11T19:49:00Z</dcterms:modified>
</cp:coreProperties>
</file>