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542F3" w14:paraId="4E9F6F9A" w14:textId="77777777" w:rsidTr="00B542F3">
        <w:tc>
          <w:tcPr>
            <w:tcW w:w="3116" w:type="dxa"/>
          </w:tcPr>
          <w:p w14:paraId="1B810A56" w14:textId="3B19B482" w:rsidR="00B542F3" w:rsidRDefault="00B542F3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3117" w:type="dxa"/>
          </w:tcPr>
          <w:p w14:paraId="40764D19" w14:textId="77E6FEEA" w:rsidR="00B542F3" w:rsidRDefault="00B542F3">
            <w:r>
              <w:t xml:space="preserve">U </w:t>
            </w:r>
            <w:proofErr w:type="spellStart"/>
            <w:r>
              <w:t>semestru</w:t>
            </w:r>
            <w:proofErr w:type="spellEnd"/>
          </w:p>
        </w:tc>
        <w:tc>
          <w:tcPr>
            <w:tcW w:w="3117" w:type="dxa"/>
          </w:tcPr>
          <w:p w14:paraId="15789958" w14:textId="2E6B5789" w:rsidR="00B542F3" w:rsidRDefault="00B542F3">
            <w:proofErr w:type="spellStart"/>
            <w:r>
              <w:t>Završni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</w:tc>
      </w:tr>
      <w:tr w:rsidR="00B542F3" w14:paraId="63183C3A" w14:textId="77777777" w:rsidTr="00B542F3">
        <w:tc>
          <w:tcPr>
            <w:tcW w:w="3116" w:type="dxa"/>
          </w:tcPr>
          <w:p w14:paraId="55894E58" w14:textId="5DC0C3CB" w:rsidR="00B542F3" w:rsidRDefault="00B542F3">
            <w:proofErr w:type="spellStart"/>
            <w:r>
              <w:t>Dalida</w:t>
            </w:r>
            <w:proofErr w:type="spellEnd"/>
            <w:r>
              <w:t xml:space="preserve"> </w:t>
            </w:r>
            <w:proofErr w:type="spellStart"/>
            <w:r>
              <w:t>Ličina</w:t>
            </w:r>
            <w:proofErr w:type="spellEnd"/>
          </w:p>
        </w:tc>
        <w:tc>
          <w:tcPr>
            <w:tcW w:w="3117" w:type="dxa"/>
          </w:tcPr>
          <w:p w14:paraId="0F8F7949" w14:textId="0FD45CCD" w:rsidR="00B542F3" w:rsidRDefault="00B542F3">
            <w:r>
              <w:t>16,75</w:t>
            </w:r>
          </w:p>
        </w:tc>
        <w:tc>
          <w:tcPr>
            <w:tcW w:w="3117" w:type="dxa"/>
          </w:tcPr>
          <w:p w14:paraId="0E2CADE7" w14:textId="5465BEBE" w:rsidR="00B542F3" w:rsidRDefault="00B542F3">
            <w:r>
              <w:t>16</w:t>
            </w:r>
          </w:p>
        </w:tc>
      </w:tr>
      <w:tr w:rsidR="00B542F3" w14:paraId="60C5C7F9" w14:textId="77777777" w:rsidTr="00B542F3">
        <w:tc>
          <w:tcPr>
            <w:tcW w:w="3116" w:type="dxa"/>
          </w:tcPr>
          <w:p w14:paraId="33CB5796" w14:textId="4438937D" w:rsidR="00B542F3" w:rsidRDefault="00B542F3">
            <w:r>
              <w:t xml:space="preserve">Jovana </w:t>
            </w:r>
            <w:proofErr w:type="spellStart"/>
            <w:r>
              <w:t>Čerović</w:t>
            </w:r>
            <w:proofErr w:type="spellEnd"/>
          </w:p>
        </w:tc>
        <w:tc>
          <w:tcPr>
            <w:tcW w:w="3117" w:type="dxa"/>
          </w:tcPr>
          <w:p w14:paraId="1AEBD928" w14:textId="696559E8" w:rsidR="00B542F3" w:rsidRDefault="00B542F3">
            <w:r>
              <w:t>10,5</w:t>
            </w:r>
          </w:p>
        </w:tc>
        <w:tc>
          <w:tcPr>
            <w:tcW w:w="3117" w:type="dxa"/>
          </w:tcPr>
          <w:p w14:paraId="64F687D4" w14:textId="336D1E4A" w:rsidR="00B542F3" w:rsidRDefault="00B542F3">
            <w:r>
              <w:t>11,5</w:t>
            </w:r>
          </w:p>
        </w:tc>
      </w:tr>
      <w:tr w:rsidR="00B542F3" w14:paraId="427D49FA" w14:textId="77777777" w:rsidTr="00B542F3">
        <w:tc>
          <w:tcPr>
            <w:tcW w:w="3116" w:type="dxa"/>
          </w:tcPr>
          <w:p w14:paraId="1E95943E" w14:textId="441F3A73" w:rsidR="00B542F3" w:rsidRDefault="00B542F3">
            <w:r>
              <w:t xml:space="preserve">Marina </w:t>
            </w:r>
            <w:proofErr w:type="spellStart"/>
            <w:r>
              <w:t>Vukčević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6B64E0DE" w14:textId="0A21F206" w:rsidR="00B542F3" w:rsidRDefault="00B542F3">
            <w:r>
              <w:t>10</w:t>
            </w:r>
            <w:bookmarkStart w:id="0" w:name="_GoBack"/>
            <w:bookmarkEnd w:id="0"/>
          </w:p>
        </w:tc>
        <w:tc>
          <w:tcPr>
            <w:tcW w:w="3117" w:type="dxa"/>
          </w:tcPr>
          <w:p w14:paraId="18139664" w14:textId="3BC052FF" w:rsidR="00B542F3" w:rsidRDefault="00B542F3">
            <w:r>
              <w:t>10</w:t>
            </w:r>
          </w:p>
        </w:tc>
      </w:tr>
    </w:tbl>
    <w:p w14:paraId="3DA41FDF" w14:textId="77777777" w:rsidR="002B508C" w:rsidRDefault="002B508C"/>
    <w:sectPr w:rsidR="002B5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FE"/>
    <w:rsid w:val="002B508C"/>
    <w:rsid w:val="006609FE"/>
    <w:rsid w:val="00B5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BD8E1"/>
  <w15:chartTrackingRefBased/>
  <w15:docId w15:val="{E0067642-0858-4E83-B691-FC7CD5B9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2018-09-12T10:33:00Z</dcterms:created>
  <dcterms:modified xsi:type="dcterms:W3CDTF">2018-09-12T10:35:00Z</dcterms:modified>
</cp:coreProperties>
</file>