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4F3C" w14:textId="37885AB4" w:rsidR="00EE79C4" w:rsidRPr="00C8704A" w:rsidRDefault="00FA464E" w:rsidP="00C8704A">
      <w:pPr>
        <w:pStyle w:val="NoSpacing"/>
        <w:jc w:val="right"/>
        <w:rPr>
          <w:rFonts w:ascii="Arial" w:hAnsi="Arial" w:cs="Arial"/>
          <w:b/>
          <w:sz w:val="24"/>
          <w:szCs w:val="24"/>
          <w:lang w:val="sr-Latn-ME"/>
        </w:rPr>
      </w:pPr>
      <w:bookmarkStart w:id="0" w:name="_GoBack"/>
      <w:bookmarkEnd w:id="0"/>
      <w:r w:rsidRPr="00C8704A">
        <w:rPr>
          <w:rFonts w:ascii="Arial" w:hAnsi="Arial" w:cs="Arial"/>
          <w:b/>
          <w:sz w:val="24"/>
          <w:szCs w:val="24"/>
          <w:lang w:val="sr-Latn-ME"/>
        </w:rPr>
        <w:tab/>
      </w:r>
      <w:r w:rsidR="00EE79C4" w:rsidRPr="00C8704A">
        <w:rPr>
          <w:rFonts w:ascii="Arial" w:hAnsi="Arial" w:cs="Arial"/>
          <w:b/>
          <w:sz w:val="24"/>
          <w:szCs w:val="24"/>
          <w:lang w:val="sr-Latn-ME"/>
        </w:rPr>
        <w:t>Prilog 1.</w:t>
      </w:r>
    </w:p>
    <w:p w14:paraId="00C4D8D0" w14:textId="0E8E5CE3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lang w:val="sr-Latn-ME"/>
        </w:rPr>
        <w:t>Prijava teme master rada na Univerzitetu Crne Gore</w:t>
      </w:r>
      <w:r w:rsidRPr="00C8704A">
        <w:rPr>
          <w:rFonts w:ascii="Arial" w:hAnsi="Arial" w:cs="Arial"/>
          <w:b/>
          <w:i/>
          <w:sz w:val="24"/>
          <w:szCs w:val="24"/>
          <w:lang w:val="sr-Latn-ME"/>
        </w:rPr>
        <w:t xml:space="preserve"> </w:t>
      </w:r>
    </w:p>
    <w:p w14:paraId="1ABE4B47" w14:textId="77777777" w:rsidR="00EE79C4" w:rsidRPr="004E0CF1" w:rsidRDefault="00EE79C4" w:rsidP="00C8704A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115AA09D" w14:textId="7777777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t>Podaci o kandidatu/kandidatkinji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9315"/>
      </w:tblGrid>
      <w:tr w:rsidR="00EE79C4" w:rsidRPr="00F56E3C" w14:paraId="6BB30482" w14:textId="77777777" w:rsidTr="00EE79C4">
        <w:trPr>
          <w:trHeight w:val="1752"/>
        </w:trPr>
        <w:tc>
          <w:tcPr>
            <w:tcW w:w="9315" w:type="dxa"/>
          </w:tcPr>
          <w:p w14:paraId="5CD06064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>Ime i prezime:</w:t>
            </w:r>
          </w:p>
          <w:p w14:paraId="410ECB1C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6F92CD2E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>Broj indeksa:</w:t>
            </w:r>
          </w:p>
          <w:p w14:paraId="6DD66002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542E2822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 xml:space="preserve">Fakultet: </w:t>
            </w:r>
          </w:p>
          <w:p w14:paraId="09C6807D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1F3BF09D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>Studijski program:</w:t>
            </w:r>
          </w:p>
          <w:p w14:paraId="598A6929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2DF13797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>Godina upisa master studija:</w:t>
            </w:r>
          </w:p>
          <w:p w14:paraId="19EE72B3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</w:tbl>
    <w:p w14:paraId="4DC0D401" w14:textId="77777777" w:rsidR="00EE79C4" w:rsidRPr="004E0CF1" w:rsidRDefault="00EE79C4" w:rsidP="004E0CF1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7992100A" w14:textId="7777777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t>Podaci o predloženom mentoru/mentorki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9315"/>
      </w:tblGrid>
      <w:tr w:rsidR="00EE79C4" w:rsidRPr="00F56E3C" w14:paraId="2A3B6018" w14:textId="77777777" w:rsidTr="00EE79C4">
        <w:trPr>
          <w:trHeight w:val="1653"/>
        </w:trPr>
        <w:tc>
          <w:tcPr>
            <w:tcW w:w="9315" w:type="dxa"/>
          </w:tcPr>
          <w:p w14:paraId="737E3C20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>Ime i prezime mentora/mentorke, naziv institucije:</w:t>
            </w:r>
          </w:p>
          <w:p w14:paraId="4CD5986D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38027553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>Ime i prezime komentora/komentorke, naziv institucije:</w:t>
            </w:r>
          </w:p>
          <w:p w14:paraId="515BBE41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>(u slučaju da postoje potrebe za komentorom/komentorkom)</w:t>
            </w:r>
          </w:p>
          <w:p w14:paraId="479E99EE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4513829B" w14:textId="2CB0045D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 xml:space="preserve">Obrazloženje: </w:t>
            </w:r>
          </w:p>
          <w:p w14:paraId="2A8422E4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</w:tbl>
    <w:p w14:paraId="42E23556" w14:textId="77777777" w:rsidR="00EE79C4" w:rsidRPr="004E0CF1" w:rsidRDefault="00EE79C4" w:rsidP="004E0CF1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7B24FC0E" w14:textId="7777777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t>Podaci o master radu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EE79C4" w:rsidRPr="00F56E3C" w14:paraId="5ED962E8" w14:textId="77777777" w:rsidTr="00EE79C4">
        <w:trPr>
          <w:trHeight w:val="2126"/>
        </w:trPr>
        <w:tc>
          <w:tcPr>
            <w:tcW w:w="9357" w:type="dxa"/>
          </w:tcPr>
          <w:p w14:paraId="54E6A0CB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>Naslov master rada:</w:t>
            </w:r>
          </w:p>
          <w:p w14:paraId="3DBDE5D3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2EB36164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i/>
                <w:lang w:val="hr-HR"/>
              </w:rPr>
              <w:t>(Tema mora biti aktuelna, nova,</w:t>
            </w:r>
            <w:r w:rsidRPr="00F56E3C">
              <w:rPr>
                <w:rFonts w:ascii="Arial" w:hAnsi="Arial" w:cs="Arial"/>
                <w:i/>
                <w:spacing w:val="1"/>
                <w:lang w:val="hr-HR"/>
              </w:rPr>
              <w:t xml:space="preserve"> </w:t>
            </w:r>
            <w:r w:rsidRPr="00F56E3C">
              <w:rPr>
                <w:rFonts w:ascii="Arial" w:hAnsi="Arial" w:cs="Arial"/>
                <w:i/>
                <w:lang w:val="hr-HR"/>
              </w:rPr>
              <w:t>naslov</w:t>
            </w:r>
            <w:r w:rsidRPr="00F56E3C">
              <w:rPr>
                <w:rFonts w:ascii="Arial" w:hAnsi="Arial" w:cs="Arial"/>
                <w:i/>
                <w:spacing w:val="1"/>
                <w:lang w:val="hr-HR"/>
              </w:rPr>
              <w:t xml:space="preserve"> </w:t>
            </w:r>
            <w:r w:rsidRPr="00F56E3C">
              <w:rPr>
                <w:rFonts w:ascii="Arial" w:hAnsi="Arial" w:cs="Arial"/>
                <w:i/>
                <w:lang w:val="hr-HR"/>
              </w:rPr>
              <w:t>treba</w:t>
            </w:r>
            <w:r w:rsidRPr="00F56E3C">
              <w:rPr>
                <w:rFonts w:ascii="Arial" w:hAnsi="Arial" w:cs="Arial"/>
                <w:i/>
                <w:spacing w:val="1"/>
                <w:lang w:val="hr-HR"/>
              </w:rPr>
              <w:t xml:space="preserve"> </w:t>
            </w:r>
            <w:r w:rsidRPr="00F56E3C">
              <w:rPr>
                <w:rFonts w:ascii="Arial" w:hAnsi="Arial" w:cs="Arial"/>
                <w:i/>
                <w:lang w:val="hr-HR"/>
              </w:rPr>
              <w:t>precizno</w:t>
            </w:r>
            <w:r w:rsidRPr="00F56E3C">
              <w:rPr>
                <w:rFonts w:ascii="Arial" w:hAnsi="Arial" w:cs="Arial"/>
                <w:i/>
                <w:spacing w:val="1"/>
                <w:lang w:val="hr-HR"/>
              </w:rPr>
              <w:t xml:space="preserve"> </w:t>
            </w:r>
            <w:r w:rsidRPr="00F56E3C">
              <w:rPr>
                <w:rFonts w:ascii="Arial" w:hAnsi="Arial" w:cs="Arial"/>
                <w:i/>
                <w:lang w:val="hr-HR"/>
              </w:rPr>
              <w:t>da</w:t>
            </w:r>
            <w:r w:rsidRPr="00F56E3C">
              <w:rPr>
                <w:rFonts w:ascii="Arial" w:hAnsi="Arial" w:cs="Arial"/>
                <w:i/>
                <w:spacing w:val="1"/>
                <w:lang w:val="hr-HR"/>
              </w:rPr>
              <w:t xml:space="preserve"> </w:t>
            </w:r>
            <w:r w:rsidRPr="00F56E3C">
              <w:rPr>
                <w:rFonts w:ascii="Arial" w:hAnsi="Arial" w:cs="Arial"/>
                <w:i/>
                <w:lang w:val="hr-HR"/>
              </w:rPr>
              <w:t>odražava</w:t>
            </w:r>
            <w:r w:rsidRPr="00F56E3C">
              <w:rPr>
                <w:rFonts w:ascii="Arial" w:hAnsi="Arial" w:cs="Arial"/>
                <w:i/>
                <w:spacing w:val="1"/>
                <w:lang w:val="hr-HR"/>
              </w:rPr>
              <w:t xml:space="preserve"> </w:t>
            </w:r>
            <w:r w:rsidRPr="00F56E3C">
              <w:rPr>
                <w:rFonts w:ascii="Arial" w:hAnsi="Arial" w:cs="Arial"/>
                <w:i/>
                <w:lang w:val="hr-HR"/>
              </w:rPr>
              <w:t>cilj</w:t>
            </w:r>
            <w:r w:rsidRPr="00F56E3C">
              <w:rPr>
                <w:rFonts w:ascii="Arial" w:hAnsi="Arial" w:cs="Arial"/>
                <w:i/>
                <w:spacing w:val="1"/>
                <w:lang w:val="hr-HR"/>
              </w:rPr>
              <w:t xml:space="preserve"> </w:t>
            </w:r>
            <w:r w:rsidRPr="00F56E3C">
              <w:rPr>
                <w:rFonts w:ascii="Arial" w:hAnsi="Arial" w:cs="Arial"/>
                <w:i/>
                <w:lang w:val="hr-HR"/>
              </w:rPr>
              <w:t>i</w:t>
            </w:r>
            <w:r w:rsidRPr="00F56E3C">
              <w:rPr>
                <w:rFonts w:ascii="Arial" w:hAnsi="Arial" w:cs="Arial"/>
                <w:i/>
                <w:spacing w:val="1"/>
                <w:lang w:val="hr-HR"/>
              </w:rPr>
              <w:t xml:space="preserve"> </w:t>
            </w:r>
            <w:r w:rsidRPr="00F56E3C">
              <w:rPr>
                <w:rFonts w:ascii="Arial" w:hAnsi="Arial" w:cs="Arial"/>
                <w:i/>
                <w:lang w:val="hr-HR"/>
              </w:rPr>
              <w:t>predmet</w:t>
            </w:r>
            <w:r w:rsidRPr="00F56E3C">
              <w:rPr>
                <w:rFonts w:ascii="Arial" w:hAnsi="Arial" w:cs="Arial"/>
                <w:i/>
                <w:spacing w:val="1"/>
                <w:lang w:val="hr-HR"/>
              </w:rPr>
              <w:t xml:space="preserve"> </w:t>
            </w:r>
            <w:r w:rsidRPr="00F56E3C">
              <w:rPr>
                <w:rFonts w:ascii="Arial" w:hAnsi="Arial" w:cs="Arial"/>
                <w:i/>
                <w:lang w:val="hr-HR"/>
              </w:rPr>
              <w:t>istraživanja)</w:t>
            </w:r>
          </w:p>
          <w:p w14:paraId="32AC0468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0C31E3C6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>Naslov na engleskom jeziku:</w:t>
            </w:r>
          </w:p>
          <w:p w14:paraId="70FBDC2C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093A7B80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 xml:space="preserve">Oblast istraživanja: </w:t>
            </w:r>
          </w:p>
          <w:p w14:paraId="23A08630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204FF5FF" w14:textId="77777777" w:rsidR="00EE79C4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F56E3C">
              <w:rPr>
                <w:rFonts w:ascii="Arial" w:hAnsi="Arial" w:cs="Arial"/>
                <w:lang w:val="sr-Latn-ME"/>
              </w:rPr>
              <w:t>*Naslov</w:t>
            </w:r>
            <w:r w:rsidR="007923E0" w:rsidRPr="00F56E3C">
              <w:rPr>
                <w:rFonts w:ascii="Arial" w:hAnsi="Arial" w:cs="Arial"/>
                <w:lang w:val="sr-Latn-ME"/>
              </w:rPr>
              <w:t>/program</w:t>
            </w:r>
            <w:r w:rsidRPr="00F56E3C">
              <w:rPr>
                <w:rFonts w:ascii="Arial" w:hAnsi="Arial" w:cs="Arial"/>
                <w:lang w:val="sr-Latn-ME"/>
              </w:rPr>
              <w:t xml:space="preserve"> umjetničkog projekta</w:t>
            </w:r>
            <w:r w:rsidRPr="00F56E3C">
              <w:rPr>
                <w:rFonts w:ascii="Arial" w:hAnsi="Arial" w:cs="Arial"/>
                <w:vertAlign w:val="superscript"/>
                <w:lang w:val="sr-Latn-ME"/>
              </w:rPr>
              <w:footnoteReference w:id="1"/>
            </w:r>
            <w:r w:rsidRPr="00F56E3C">
              <w:rPr>
                <w:rFonts w:ascii="Arial" w:hAnsi="Arial" w:cs="Arial"/>
                <w:lang w:val="sr-Latn-ME"/>
              </w:rPr>
              <w:t>:</w:t>
            </w:r>
          </w:p>
          <w:p w14:paraId="6048AB1D" w14:textId="54483A72" w:rsidR="00D57A22" w:rsidRPr="00F56E3C" w:rsidRDefault="00D57A22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</w:tbl>
    <w:p w14:paraId="54B44349" w14:textId="77777777" w:rsidR="00EE79C4" w:rsidRPr="004E0CF1" w:rsidRDefault="00EE79C4" w:rsidP="004E0CF1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22861BAB" w14:textId="6D7ABC7C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t>Predmet istraživanja</w:t>
      </w:r>
    </w:p>
    <w:p w14:paraId="0DE021ED" w14:textId="7EC0EFB7" w:rsidR="00EE79C4" w:rsidRPr="00F56E3C" w:rsidRDefault="00EE79C4" w:rsidP="00F56E3C">
      <w:pPr>
        <w:pStyle w:val="NoSpacing"/>
        <w:jc w:val="both"/>
        <w:rPr>
          <w:rFonts w:ascii="Arial" w:hAnsi="Arial" w:cs="Arial"/>
          <w:i/>
          <w:sz w:val="20"/>
          <w:szCs w:val="20"/>
          <w:lang w:val="hr-HR"/>
        </w:rPr>
      </w:pPr>
      <w:r w:rsidRPr="00F56E3C">
        <w:rPr>
          <w:rFonts w:ascii="Arial" w:hAnsi="Arial" w:cs="Arial"/>
          <w:i/>
          <w:sz w:val="20"/>
          <w:szCs w:val="20"/>
          <w:lang w:val="sr-Latn-ME"/>
        </w:rPr>
        <w:t>(Argumentovanim naučnim stilom i koncizno</w:t>
      </w:r>
      <w:r w:rsidR="00C8704A" w:rsidRPr="00F56E3C">
        <w:rPr>
          <w:rFonts w:ascii="Arial" w:hAnsi="Arial" w:cs="Arial"/>
          <w:i/>
          <w:sz w:val="20"/>
          <w:szCs w:val="20"/>
          <w:lang w:val="sr-Latn-ME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sr-Latn-ME"/>
        </w:rPr>
        <w:t xml:space="preserve">obrazložiti temu istraživanja i sažeto predstaviti aktuelnost i primjenjivost istraživanja i ukazati na pravce budućeg razvoja, pri čemu se </w:t>
      </w:r>
      <w:r w:rsidRPr="00F56E3C">
        <w:rPr>
          <w:rFonts w:ascii="Arial" w:hAnsi="Arial" w:cs="Arial"/>
          <w:i/>
          <w:sz w:val="20"/>
          <w:szCs w:val="20"/>
          <w:lang w:val="hr-HR"/>
        </w:rPr>
        <w:t>treba pozvati</w:t>
      </w:r>
      <w:r w:rsidRPr="00F56E3C">
        <w:rPr>
          <w:rFonts w:ascii="Arial" w:hAnsi="Arial" w:cs="Arial"/>
          <w:i/>
          <w:spacing w:val="-2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na</w:t>
      </w:r>
      <w:r w:rsidRPr="00F56E3C">
        <w:rPr>
          <w:rFonts w:ascii="Arial" w:hAnsi="Arial" w:cs="Arial"/>
          <w:i/>
          <w:spacing w:val="-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najmanje</w:t>
      </w:r>
      <w:r w:rsidRPr="00F56E3C">
        <w:rPr>
          <w:rFonts w:ascii="Arial" w:hAnsi="Arial" w:cs="Arial"/>
          <w:i/>
          <w:spacing w:val="-2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10</w:t>
      </w:r>
      <w:r w:rsidRPr="00F56E3C">
        <w:rPr>
          <w:rFonts w:ascii="Arial" w:hAnsi="Arial" w:cs="Arial"/>
          <w:i/>
          <w:spacing w:val="-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primarnih</w:t>
      </w:r>
      <w:r w:rsidRPr="00F56E3C">
        <w:rPr>
          <w:rFonts w:ascii="Arial" w:hAnsi="Arial" w:cs="Arial"/>
          <w:i/>
          <w:spacing w:val="-2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referenci</w:t>
      </w:r>
      <w:r w:rsidRPr="00F56E3C">
        <w:rPr>
          <w:rFonts w:ascii="Arial" w:hAnsi="Arial" w:cs="Arial"/>
          <w:i/>
          <w:spacing w:val="-47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na kojima se istraživanje bazira, od toga</w:t>
      </w:r>
      <w:r w:rsidRPr="00F56E3C">
        <w:rPr>
          <w:rFonts w:ascii="Arial" w:hAnsi="Arial" w:cs="Arial"/>
          <w:i/>
          <w:spacing w:val="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minimum</w:t>
      </w:r>
      <w:r w:rsidRPr="00F56E3C">
        <w:rPr>
          <w:rFonts w:ascii="Arial" w:hAnsi="Arial" w:cs="Arial"/>
          <w:i/>
          <w:spacing w:val="-2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5 iz posljednjih</w:t>
      </w:r>
      <w:r w:rsidRPr="00F56E3C">
        <w:rPr>
          <w:rFonts w:ascii="Arial" w:hAnsi="Arial" w:cs="Arial"/>
          <w:i/>
          <w:spacing w:val="-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10 godina)</w:t>
      </w:r>
    </w:p>
    <w:p w14:paraId="3FBF78A5" w14:textId="77777777" w:rsidR="00F56E3C" w:rsidRPr="004E0CF1" w:rsidRDefault="00F56E3C" w:rsidP="004E0CF1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6A823A6A" w14:textId="33BB3EF9" w:rsidR="00EE79C4" w:rsidRPr="00F56E3C" w:rsidRDefault="00EE79C4" w:rsidP="00F56E3C">
      <w:pPr>
        <w:pStyle w:val="NoSpacing"/>
        <w:jc w:val="both"/>
        <w:rPr>
          <w:rFonts w:ascii="Arial" w:hAnsi="Arial" w:cs="Arial"/>
          <w:i/>
          <w:sz w:val="20"/>
          <w:szCs w:val="20"/>
          <w:lang w:val="hr-HR"/>
        </w:rPr>
      </w:pPr>
      <w:r w:rsidRPr="00F56E3C">
        <w:rPr>
          <w:rFonts w:ascii="Arial" w:hAnsi="Arial" w:cs="Arial"/>
          <w:i/>
          <w:sz w:val="20"/>
          <w:szCs w:val="20"/>
          <w:lang w:val="hr-HR"/>
        </w:rPr>
        <w:t xml:space="preserve">*Izuzetak se odnosi na </w:t>
      </w:r>
      <w:r w:rsidRPr="00F56E3C">
        <w:rPr>
          <w:rFonts w:ascii="Arial" w:hAnsi="Arial" w:cs="Arial"/>
          <w:b/>
          <w:i/>
          <w:sz w:val="20"/>
          <w:szCs w:val="20"/>
          <w:lang w:val="hr-HR"/>
        </w:rPr>
        <w:t xml:space="preserve">stručne radove </w:t>
      </w:r>
      <w:r w:rsidRPr="00F56E3C">
        <w:rPr>
          <w:rFonts w:ascii="Arial" w:hAnsi="Arial" w:cs="Arial"/>
          <w:i/>
          <w:sz w:val="20"/>
          <w:szCs w:val="20"/>
          <w:lang w:val="hr-HR"/>
        </w:rPr>
        <w:t>za koje</w:t>
      </w:r>
      <w:r w:rsidRPr="00F56E3C">
        <w:rPr>
          <w:rFonts w:ascii="Arial" w:hAnsi="Arial" w:cs="Arial"/>
          <w:i/>
          <w:spacing w:val="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nije moguće navesti literaturu novijeg datuma,</w:t>
      </w:r>
      <w:r w:rsidR="00C8704A" w:rsidRPr="00F56E3C">
        <w:rPr>
          <w:rFonts w:ascii="Arial" w:hAnsi="Arial" w:cs="Arial"/>
          <w:i/>
          <w:spacing w:val="-47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pa je u tom slučaju potrebno pozvati se na</w:t>
      </w:r>
      <w:r w:rsidRPr="00F56E3C">
        <w:rPr>
          <w:rFonts w:ascii="Arial" w:hAnsi="Arial" w:cs="Arial"/>
          <w:i/>
          <w:spacing w:val="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relevantne literaturne izvore. Takođe, izuzetak</w:t>
      </w:r>
      <w:r w:rsidR="00C8704A" w:rsidRPr="00F56E3C">
        <w:rPr>
          <w:rFonts w:ascii="Arial" w:hAnsi="Arial" w:cs="Arial"/>
          <w:i/>
          <w:spacing w:val="-47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 xml:space="preserve">se odnosi i na </w:t>
      </w:r>
      <w:r w:rsidRPr="00F56E3C">
        <w:rPr>
          <w:rFonts w:ascii="Arial" w:hAnsi="Arial" w:cs="Arial"/>
          <w:b/>
          <w:i/>
          <w:sz w:val="20"/>
          <w:szCs w:val="20"/>
          <w:lang w:val="hr-HR"/>
        </w:rPr>
        <w:t>master radove iz oblasti</w:t>
      </w:r>
      <w:r w:rsidRPr="00F56E3C">
        <w:rPr>
          <w:rFonts w:ascii="Arial" w:hAnsi="Arial" w:cs="Arial"/>
          <w:b/>
          <w:i/>
          <w:spacing w:val="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b/>
          <w:i/>
          <w:sz w:val="20"/>
          <w:szCs w:val="20"/>
          <w:lang w:val="hr-HR"/>
        </w:rPr>
        <w:t xml:space="preserve">umjetnosti </w:t>
      </w:r>
      <w:r w:rsidRPr="00F56E3C">
        <w:rPr>
          <w:rFonts w:ascii="Arial" w:hAnsi="Arial" w:cs="Arial"/>
          <w:i/>
          <w:sz w:val="20"/>
          <w:szCs w:val="20"/>
          <w:lang w:val="hr-HR"/>
        </w:rPr>
        <w:t>za koje nije moguće navesti</w:t>
      </w:r>
      <w:r w:rsidRPr="00F56E3C">
        <w:rPr>
          <w:rFonts w:ascii="Arial" w:hAnsi="Arial" w:cs="Arial"/>
          <w:i/>
          <w:spacing w:val="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isključivo teorijske reference, pa je potrebno</w:t>
      </w:r>
      <w:r w:rsidRPr="00F56E3C">
        <w:rPr>
          <w:rFonts w:ascii="Arial" w:hAnsi="Arial" w:cs="Arial"/>
          <w:i/>
          <w:spacing w:val="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pozvati se na relevantna umjetnička</w:t>
      </w:r>
      <w:r w:rsidRPr="00F56E3C">
        <w:rPr>
          <w:rFonts w:ascii="Arial" w:hAnsi="Arial" w:cs="Arial"/>
          <w:i/>
          <w:spacing w:val="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istraživanja i umjetničke reference (djela u</w:t>
      </w:r>
      <w:r w:rsidRPr="00F56E3C">
        <w:rPr>
          <w:rFonts w:ascii="Arial" w:hAnsi="Arial" w:cs="Arial"/>
          <w:i/>
          <w:spacing w:val="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oblasti likovnih, muzičkih, dramskih i</w:t>
      </w:r>
      <w:r w:rsidRPr="00F56E3C">
        <w:rPr>
          <w:rFonts w:ascii="Arial" w:hAnsi="Arial" w:cs="Arial"/>
          <w:i/>
          <w:spacing w:val="1"/>
          <w:sz w:val="20"/>
          <w:szCs w:val="20"/>
          <w:lang w:val="hr-HR"/>
        </w:rPr>
        <w:t xml:space="preserve"> </w:t>
      </w:r>
      <w:r w:rsidRPr="00F56E3C">
        <w:rPr>
          <w:rFonts w:ascii="Arial" w:hAnsi="Arial" w:cs="Arial"/>
          <w:i/>
          <w:sz w:val="20"/>
          <w:szCs w:val="20"/>
          <w:lang w:val="hr-HR"/>
        </w:rPr>
        <w:t>interdisciplinarnih umjetnosti).</w:t>
      </w:r>
    </w:p>
    <w:p w14:paraId="7B34CE12" w14:textId="66F0D65D" w:rsidR="00A938E3" w:rsidRPr="00F56E3C" w:rsidRDefault="00A938E3" w:rsidP="00F56E3C">
      <w:pPr>
        <w:pStyle w:val="NoSpacing"/>
        <w:jc w:val="both"/>
        <w:rPr>
          <w:rFonts w:ascii="Arial" w:hAnsi="Arial" w:cs="Arial"/>
          <w:sz w:val="20"/>
          <w:szCs w:val="20"/>
          <w:lang w:val="hr-HR"/>
        </w:rPr>
      </w:pPr>
      <w:r w:rsidRPr="00F56E3C">
        <w:rPr>
          <w:rFonts w:ascii="Arial" w:hAnsi="Arial" w:cs="Arial"/>
          <w:sz w:val="20"/>
          <w:szCs w:val="20"/>
          <w:lang w:val="hr-HR"/>
        </w:rPr>
        <w:t>_______________________________________________________</w:t>
      </w:r>
      <w:r w:rsidR="00F56E3C">
        <w:rPr>
          <w:rFonts w:ascii="Arial" w:hAnsi="Arial" w:cs="Arial"/>
          <w:sz w:val="20"/>
          <w:szCs w:val="20"/>
          <w:lang w:val="hr-HR"/>
        </w:rPr>
        <w:t>_______</w:t>
      </w:r>
      <w:r w:rsidRPr="00F56E3C">
        <w:rPr>
          <w:rFonts w:ascii="Arial" w:hAnsi="Arial" w:cs="Arial"/>
          <w:sz w:val="20"/>
          <w:szCs w:val="20"/>
          <w:lang w:val="hr-HR"/>
        </w:rPr>
        <w:t>___________________</w:t>
      </w:r>
    </w:p>
    <w:p w14:paraId="74378D69" w14:textId="73136B21" w:rsidR="00392CB0" w:rsidRPr="00F56E3C" w:rsidRDefault="009D7A1B" w:rsidP="00F56E3C">
      <w:pPr>
        <w:pStyle w:val="NoSpacing"/>
        <w:jc w:val="both"/>
        <w:rPr>
          <w:rFonts w:ascii="Arial" w:eastAsia="Times New Roman" w:hAnsi="Arial" w:cs="Arial"/>
          <w:i/>
          <w:sz w:val="20"/>
          <w:szCs w:val="20"/>
          <w:lang w:val="sr-Latn-ME"/>
        </w:rPr>
      </w:pPr>
      <w:r w:rsidRPr="00F56E3C">
        <w:rPr>
          <w:rStyle w:val="FootnoteReference"/>
          <w:rFonts w:ascii="Arial" w:hAnsi="Arial" w:cs="Arial"/>
          <w:i/>
          <w:iCs/>
          <w:sz w:val="20"/>
          <w:szCs w:val="20"/>
        </w:rPr>
        <w:footnoteRef/>
      </w:r>
      <w:r w:rsidRPr="00F56E3C">
        <w:rPr>
          <w:rFonts w:ascii="Arial" w:hAnsi="Arial" w:cs="Arial"/>
          <w:i/>
          <w:iCs/>
          <w:sz w:val="20"/>
          <w:szCs w:val="20"/>
        </w:rPr>
        <w:t>Naslov</w:t>
      </w:r>
      <w:r w:rsidR="00216DB4" w:rsidRPr="00F56E3C">
        <w:rPr>
          <w:rFonts w:ascii="Arial" w:hAnsi="Arial" w:cs="Arial"/>
          <w:i/>
          <w:iCs/>
          <w:sz w:val="20"/>
          <w:szCs w:val="20"/>
        </w:rPr>
        <w:t xml:space="preserve">/program </w:t>
      </w:r>
      <w:r w:rsidRPr="00F56E3C">
        <w:rPr>
          <w:rFonts w:ascii="Arial" w:hAnsi="Arial" w:cs="Arial"/>
          <w:i/>
          <w:iCs/>
          <w:sz w:val="20"/>
          <w:szCs w:val="20"/>
        </w:rPr>
        <w:t>umjetničkog projekta odnosi se na istraživanje iz oblasti umjetnosti, koje je dio master rada i uključuje razvoj autorskog umjetničkog djela</w:t>
      </w:r>
      <w:r w:rsidR="00392CB0" w:rsidRPr="00F56E3C">
        <w:rPr>
          <w:rFonts w:ascii="Arial" w:hAnsi="Arial" w:cs="Arial"/>
          <w:i/>
          <w:iCs/>
          <w:sz w:val="20"/>
          <w:szCs w:val="20"/>
        </w:rPr>
        <w:t xml:space="preserve"> </w:t>
      </w:r>
      <w:r w:rsidR="00392CB0" w:rsidRPr="00F56E3C">
        <w:rPr>
          <w:rFonts w:ascii="Arial" w:eastAsia="Times New Roman" w:hAnsi="Arial" w:cs="Arial"/>
          <w:i/>
          <w:sz w:val="20"/>
          <w:szCs w:val="20"/>
          <w:lang w:val="en-GB"/>
        </w:rPr>
        <w:t>i/ ili interpretaciju umjetničkog djela.</w:t>
      </w:r>
    </w:p>
    <w:tbl>
      <w:tblPr>
        <w:tblStyle w:val="TableGrid"/>
        <w:tblW w:w="9290" w:type="dxa"/>
        <w:tblLook w:val="04A0" w:firstRow="1" w:lastRow="0" w:firstColumn="1" w:lastColumn="0" w:noHBand="0" w:noVBand="1"/>
      </w:tblPr>
      <w:tblGrid>
        <w:gridCol w:w="9290"/>
      </w:tblGrid>
      <w:tr w:rsidR="00EE79C4" w:rsidRPr="00EE79C4" w14:paraId="5E348A49" w14:textId="77777777" w:rsidTr="00EE79C4">
        <w:trPr>
          <w:trHeight w:val="3012"/>
        </w:trPr>
        <w:tc>
          <w:tcPr>
            <w:tcW w:w="9290" w:type="dxa"/>
          </w:tcPr>
          <w:p w14:paraId="090E59E8" w14:textId="77777777" w:rsidR="00EE79C4" w:rsidRPr="00F56E3C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4065953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133172E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E541D98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C3AE00D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79771B1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3EC3024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5EF8CB1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D49A69D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63D4D98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A379644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0F897E2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F3EEABD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68B38C2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6CBE00C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36FC761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1D3FB71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8E50FAA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D302346" w14:textId="77777777" w:rsidR="002D17F3" w:rsidRPr="00F56E3C" w:rsidRDefault="002D17F3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2FD4414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E080916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11D0C4D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403272A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7E22DA1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4F69DBB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1B3C79E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8191225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0B31FEA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5CEB905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BDE5042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F12020B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8C84BCC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D5D8022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F3DE12F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75C8911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4F2B408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B8EB0FB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72D0A06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858B51A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5D09F9B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B890533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4EFF120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36AEFFF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4D06158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F24C564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6EB14D6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7ED7B05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04029B1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BE89DD9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0303700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DE31505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EA215A6" w14:textId="77777777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9019EC3" w14:textId="44BD1BB1" w:rsidR="004E262C" w:rsidRPr="00F56E3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</w:tc>
      </w:tr>
    </w:tbl>
    <w:p w14:paraId="4D20835C" w14:textId="77777777" w:rsidR="00393CA2" w:rsidRDefault="00393CA2" w:rsidP="00EE79C4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b/>
          <w:highlight w:val="lightGray"/>
          <w:lang w:val="sr-Latn-ME"/>
        </w:rPr>
      </w:pPr>
    </w:p>
    <w:p w14:paraId="51F326A6" w14:textId="7777777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lastRenderedPageBreak/>
        <w:t>Ciljevi istraživanja</w:t>
      </w:r>
    </w:p>
    <w:tbl>
      <w:tblPr>
        <w:tblStyle w:val="TableGrid"/>
        <w:tblpPr w:leftFromText="180" w:rightFromText="180" w:vertAnchor="text" w:horzAnchor="margin" w:tblpY="391"/>
        <w:tblW w:w="9557" w:type="dxa"/>
        <w:tblLook w:val="04A0" w:firstRow="1" w:lastRow="0" w:firstColumn="1" w:lastColumn="0" w:noHBand="0" w:noVBand="1"/>
      </w:tblPr>
      <w:tblGrid>
        <w:gridCol w:w="9557"/>
      </w:tblGrid>
      <w:tr w:rsidR="00EE79C4" w:rsidRPr="00F56E3C" w14:paraId="46B2E11B" w14:textId="77777777" w:rsidTr="00EE79C4">
        <w:trPr>
          <w:trHeight w:val="1588"/>
        </w:trPr>
        <w:tc>
          <w:tcPr>
            <w:tcW w:w="9557" w:type="dxa"/>
          </w:tcPr>
          <w:p w14:paraId="5DB002E4" w14:textId="77777777" w:rsidR="00EE79C4" w:rsidRPr="00F56E3C" w:rsidRDefault="00EE79C4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76056634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44B92897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3CF5027B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56124B58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5C6256FB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49417C03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497451EF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31221B91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7F2AD2F3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7504A99A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3782BBEF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51E995C5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305B5A77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1115EFD4" w14:textId="77777777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781E8A77" w14:textId="382A395B" w:rsidR="004E262C" w:rsidRPr="00F56E3C" w:rsidRDefault="004E262C" w:rsidP="00F56E3C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</w:tbl>
    <w:p w14:paraId="5772959C" w14:textId="369CFCB9" w:rsidR="00EE79C4" w:rsidRPr="004E0CF1" w:rsidRDefault="00EE79C4" w:rsidP="00F56E3C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  <w:r w:rsidRPr="004E0CF1">
        <w:rPr>
          <w:rFonts w:ascii="Arial" w:hAnsi="Arial" w:cs="Arial"/>
          <w:i/>
          <w:sz w:val="24"/>
          <w:szCs w:val="24"/>
          <w:lang w:val="sr-Latn-ME"/>
        </w:rPr>
        <w:t>(Jasno i nedvosmisleno definisati ciljeve istraživanja)</w:t>
      </w:r>
    </w:p>
    <w:p w14:paraId="5AC98004" w14:textId="77777777" w:rsidR="00EE79C4" w:rsidRPr="004E0CF1" w:rsidRDefault="00EE79C4" w:rsidP="00F56E3C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F40F6F6" w14:textId="7777777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t xml:space="preserve">Hipoteza/e i/ ili istraživačko/a pitanje/a </w:t>
      </w:r>
    </w:p>
    <w:p w14:paraId="7A4F2F94" w14:textId="77777777" w:rsidR="00EE79C4" w:rsidRDefault="00EE79C4" w:rsidP="00F56E3C">
      <w:pPr>
        <w:pStyle w:val="NoSpacing"/>
        <w:jc w:val="both"/>
        <w:rPr>
          <w:rFonts w:ascii="Arial" w:hAnsi="Arial" w:cs="Arial"/>
          <w:i/>
          <w:lang w:val="sr-Latn-ME"/>
        </w:rPr>
      </w:pPr>
      <w:r w:rsidRPr="00F56E3C">
        <w:rPr>
          <w:rFonts w:ascii="Arial" w:hAnsi="Arial" w:cs="Arial"/>
          <w:i/>
          <w:lang w:val="sr-Latn-ME"/>
        </w:rPr>
        <w:t>Jasno definisati hipotezu/e i/ili istraživačka pitanja. Hipoteza treba da sadrži ključne riječi iz naslova, odnosno predmeta istraživanja.</w:t>
      </w:r>
    </w:p>
    <w:tbl>
      <w:tblPr>
        <w:tblStyle w:val="TableGrid"/>
        <w:tblW w:w="9515" w:type="dxa"/>
        <w:tblLook w:val="04A0" w:firstRow="1" w:lastRow="0" w:firstColumn="1" w:lastColumn="0" w:noHBand="0" w:noVBand="1"/>
      </w:tblPr>
      <w:tblGrid>
        <w:gridCol w:w="9515"/>
      </w:tblGrid>
      <w:tr w:rsidR="00EE79C4" w:rsidRPr="00EE79C4" w14:paraId="3CF3CDF2" w14:textId="77777777" w:rsidTr="00F56E3C">
        <w:trPr>
          <w:trHeight w:val="2986"/>
        </w:trPr>
        <w:tc>
          <w:tcPr>
            <w:tcW w:w="9515" w:type="dxa"/>
          </w:tcPr>
          <w:p w14:paraId="19CF17C5" w14:textId="77777777" w:rsidR="00EE79C4" w:rsidRDefault="00EE79C4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012E8CA" w14:textId="77777777" w:rsidR="004E262C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87A756C" w14:textId="77777777" w:rsidR="004E262C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B0C3F88" w14:textId="77777777" w:rsidR="004E262C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9175615" w14:textId="77777777" w:rsidR="004E262C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673C374" w14:textId="77777777" w:rsidR="004E262C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C3A3A56" w14:textId="77777777" w:rsidR="004E262C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306BEB0" w14:textId="77777777" w:rsidR="004E262C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F42053E" w14:textId="77777777" w:rsidR="004E262C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42F06F9" w14:textId="77777777" w:rsidR="004E262C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0B4E2AE" w14:textId="77777777" w:rsidR="004E262C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AE1367A" w14:textId="493AE05A" w:rsidR="004E262C" w:rsidRPr="00EE79C4" w:rsidRDefault="004E262C" w:rsidP="00F56E3C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</w:tc>
      </w:tr>
    </w:tbl>
    <w:p w14:paraId="2AE25AF0" w14:textId="77777777" w:rsidR="00EE79C4" w:rsidRPr="00EE79C4" w:rsidRDefault="00EE79C4" w:rsidP="00EE79C4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b/>
          <w:highlight w:val="lightGray"/>
          <w:lang w:val="sr-Latn-ME"/>
        </w:rPr>
      </w:pPr>
    </w:p>
    <w:p w14:paraId="48C777A3" w14:textId="7777777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t>Plan za realizaciju istraživanja i kratak osvrt na očekivane rezultate</w:t>
      </w:r>
    </w:p>
    <w:p w14:paraId="274588E0" w14:textId="4F19A595" w:rsidR="00EE79C4" w:rsidRPr="00F56E3C" w:rsidRDefault="00EE79C4" w:rsidP="00F56E3C">
      <w:pPr>
        <w:pStyle w:val="NoSpacing"/>
        <w:jc w:val="both"/>
        <w:rPr>
          <w:rFonts w:ascii="Arial" w:hAnsi="Arial" w:cs="Arial"/>
          <w:lang w:val="sr-Latn-ME"/>
        </w:rPr>
      </w:pPr>
      <w:r w:rsidRPr="00F56E3C">
        <w:rPr>
          <w:rFonts w:ascii="Arial" w:hAnsi="Arial" w:cs="Arial"/>
          <w:i/>
          <w:lang w:val="sr-Latn-ME"/>
        </w:rPr>
        <w:t xml:space="preserve">(Sažeto opisati ključne korake u realizaciji istraživanja - </w:t>
      </w:r>
      <w:r w:rsidRPr="00F56E3C">
        <w:rPr>
          <w:rFonts w:ascii="Arial" w:hAnsi="Arial" w:cs="Arial"/>
          <w:lang w:val="sr-Latn-ME"/>
        </w:rPr>
        <w:t>planirane procedure prikupljanja i obrade podataka, opis istraživačkog uzorka, okvirni vremenski tok istraživanja i slično). Navesti očekivane rezultate</w:t>
      </w:r>
      <w:r w:rsidR="00C8704A" w:rsidRPr="00F56E3C">
        <w:rPr>
          <w:rFonts w:ascii="Arial" w:hAnsi="Arial" w:cs="Arial"/>
          <w:lang w:val="sr-Latn-ME"/>
        </w:rPr>
        <w:t xml:space="preserve"> </w:t>
      </w:r>
      <w:r w:rsidRPr="00F56E3C">
        <w:rPr>
          <w:rFonts w:ascii="Arial" w:hAnsi="Arial" w:cs="Arial"/>
          <w:lang w:val="sr-Latn-ME"/>
        </w:rPr>
        <w:t>koji su direktno relevanti za istraživačko pitanje-hipotezu.</w:t>
      </w:r>
    </w:p>
    <w:p w14:paraId="31A0B8FE" w14:textId="77777777" w:rsidR="00EE79C4" w:rsidRPr="00F56E3C" w:rsidRDefault="00EE79C4" w:rsidP="00F56E3C">
      <w:pPr>
        <w:pStyle w:val="NoSpacing"/>
        <w:jc w:val="both"/>
        <w:rPr>
          <w:rFonts w:ascii="Arial" w:hAnsi="Arial" w:cs="Arial"/>
          <w:lang w:val="sr-Latn-ME"/>
        </w:rPr>
      </w:pPr>
      <w:r w:rsidRPr="00F56E3C">
        <w:rPr>
          <w:rFonts w:ascii="Arial" w:hAnsi="Arial" w:cs="Arial"/>
          <w:lang w:val="sr-Latn-ME"/>
        </w:rPr>
        <w:t>* Za istraživanja, za koja je to primenljivo, potrebno je u prijavi teme navesti proceduru dobijanja saglasnosti za realizaciju istraživanja.</w:t>
      </w: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EE79C4" w:rsidRPr="00EE79C4" w14:paraId="74184C65" w14:textId="77777777" w:rsidTr="00EE79C4">
        <w:trPr>
          <w:trHeight w:val="1878"/>
        </w:trPr>
        <w:tc>
          <w:tcPr>
            <w:tcW w:w="9607" w:type="dxa"/>
          </w:tcPr>
          <w:p w14:paraId="046DE2E6" w14:textId="77777777" w:rsid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5E95C1A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CAC8CB4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A1D39FB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3F440C9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7137371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A2AE10C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A0865E6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6C8FBEA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4281796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D6B8411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BC83E3C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50BE9C6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CBD52A8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DB821A8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E92990E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08CDC4D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41A8097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EA73332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874383F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A5F8509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F04C2F7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051BEB6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61B58F8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1E69050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E2FC58A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0C4D802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1B0E19F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8ACCC53" w14:textId="77777777" w:rsidR="004E262C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B53ACC9" w14:textId="53F48D28" w:rsidR="004E262C" w:rsidRPr="00EE79C4" w:rsidRDefault="004E262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</w:tc>
      </w:tr>
    </w:tbl>
    <w:p w14:paraId="6337B36E" w14:textId="77777777" w:rsidR="00EE79C4" w:rsidRPr="00D57A22" w:rsidRDefault="00EE79C4" w:rsidP="00D57A22">
      <w:pPr>
        <w:pStyle w:val="NoSpacing"/>
        <w:rPr>
          <w:rFonts w:ascii="Arial" w:hAnsi="Arial" w:cs="Arial"/>
          <w:sz w:val="24"/>
          <w:szCs w:val="24"/>
          <w:highlight w:val="lightGray"/>
          <w:lang w:val="sr-Latn-ME"/>
        </w:rPr>
      </w:pPr>
    </w:p>
    <w:p w14:paraId="6AEB5CCC" w14:textId="7777777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t>Naučne/istraživačke/umjetničke metode koje će se primjenjivati u istraživanju</w:t>
      </w:r>
    </w:p>
    <w:p w14:paraId="6253F625" w14:textId="550DDC97" w:rsidR="00EE79C4" w:rsidRPr="00F56E3C" w:rsidRDefault="00EE79C4" w:rsidP="00F56E3C">
      <w:pPr>
        <w:pStyle w:val="NoSpacing"/>
        <w:jc w:val="both"/>
        <w:rPr>
          <w:rFonts w:ascii="Arial" w:hAnsi="Arial" w:cs="Arial"/>
          <w:i/>
          <w:lang w:val="sr-Latn-ME"/>
        </w:rPr>
      </w:pPr>
      <w:r w:rsidRPr="00F56E3C">
        <w:rPr>
          <w:rFonts w:ascii="Arial" w:hAnsi="Arial" w:cs="Arial"/>
          <w:i/>
          <w:lang w:val="sr-Latn-ME"/>
        </w:rPr>
        <w:t>(Navesti i ukratko obrazložiti metode</w:t>
      </w:r>
      <w:r w:rsidR="00C8704A" w:rsidRPr="00F56E3C">
        <w:rPr>
          <w:rFonts w:ascii="Arial" w:hAnsi="Arial" w:cs="Arial"/>
          <w:i/>
          <w:lang w:val="sr-Latn-ME"/>
        </w:rPr>
        <w:t xml:space="preserve"> </w:t>
      </w:r>
      <w:r w:rsidRPr="00F56E3C">
        <w:rPr>
          <w:rFonts w:ascii="Arial" w:hAnsi="Arial" w:cs="Arial"/>
          <w:i/>
          <w:lang w:val="sr-Latn-ME"/>
        </w:rPr>
        <w:t>koje će se koristiti kako bi se testirale hipoteza/e i/ili istraživačka pitanja i pozvati se na relevantnu literaturu)</w:t>
      </w:r>
    </w:p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9598"/>
      </w:tblGrid>
      <w:tr w:rsidR="00EE79C4" w:rsidRPr="00EE79C4" w14:paraId="6642F358" w14:textId="77777777" w:rsidTr="00EE79C4">
        <w:trPr>
          <w:trHeight w:val="2007"/>
        </w:trPr>
        <w:tc>
          <w:tcPr>
            <w:tcW w:w="9598" w:type="dxa"/>
          </w:tcPr>
          <w:p w14:paraId="1E83F519" w14:textId="77777777" w:rsid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75E7761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E16A007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505F394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05E2FBD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85A1743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F39E88A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9CD94E6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ED617F0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33B489F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45DC916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CF83C36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A16C2FB" w14:textId="2452454F" w:rsidR="00F56E3C" w:rsidRPr="00EE79C4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</w:tc>
      </w:tr>
    </w:tbl>
    <w:p w14:paraId="317E60D8" w14:textId="77777777" w:rsidR="00EE79C4" w:rsidRPr="00F56E3C" w:rsidRDefault="00EE79C4" w:rsidP="00F56E3C">
      <w:pPr>
        <w:pStyle w:val="NoSpacing"/>
        <w:rPr>
          <w:rFonts w:ascii="Arial" w:hAnsi="Arial" w:cs="Arial"/>
          <w:sz w:val="24"/>
          <w:szCs w:val="24"/>
          <w:lang w:val="sr-Latn-ME"/>
        </w:rPr>
      </w:pPr>
    </w:p>
    <w:p w14:paraId="58560B32" w14:textId="7777777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t>Predlog strukture master rada</w:t>
      </w:r>
    </w:p>
    <w:p w14:paraId="77F85700" w14:textId="77777777" w:rsidR="00EE79C4" w:rsidRPr="00F56E3C" w:rsidRDefault="00EE79C4" w:rsidP="00F56E3C">
      <w:pPr>
        <w:pStyle w:val="NoSpacing"/>
        <w:rPr>
          <w:rFonts w:ascii="Arial" w:hAnsi="Arial" w:cs="Arial"/>
          <w:i/>
          <w:lang w:val="sr-Latn-ME"/>
        </w:rPr>
      </w:pPr>
      <w:r w:rsidRPr="00F56E3C">
        <w:rPr>
          <w:rFonts w:ascii="Arial" w:hAnsi="Arial" w:cs="Arial"/>
          <w:i/>
          <w:lang w:val="sr-Latn-ME"/>
        </w:rPr>
        <w:t>(Dati opis sadržaja rada po poglavljima)</w:t>
      </w:r>
    </w:p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9598"/>
      </w:tblGrid>
      <w:tr w:rsidR="00EE79C4" w:rsidRPr="00EE79C4" w14:paraId="4ECB99CF" w14:textId="77777777" w:rsidTr="00EE79C4">
        <w:trPr>
          <w:trHeight w:val="2007"/>
        </w:trPr>
        <w:tc>
          <w:tcPr>
            <w:tcW w:w="9598" w:type="dxa"/>
          </w:tcPr>
          <w:p w14:paraId="578C2C33" w14:textId="77777777" w:rsid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8ABC6C2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51BBB2A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2842362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0C5ACCE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918051C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0B9431A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FCD3335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B9AFAFC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98B8DDA" w14:textId="77777777" w:rsidR="00F56E3C" w:rsidRDefault="00F56E3C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4828516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D10179D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F8EE980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FD1A8BA" w14:textId="77777777" w:rsidR="001356B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D2E930A" w14:textId="77777777" w:rsidR="001356B4" w:rsidRPr="00EE79C4" w:rsidRDefault="001356B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</w:tc>
      </w:tr>
    </w:tbl>
    <w:p w14:paraId="73D8765C" w14:textId="77777777" w:rsidR="00EE79C4" w:rsidRPr="00EE79C4" w:rsidRDefault="00EE79C4" w:rsidP="00EE79C4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lang w:val="sr-Latn-ME"/>
        </w:rPr>
      </w:pPr>
    </w:p>
    <w:p w14:paraId="5241914B" w14:textId="7777777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lastRenderedPageBreak/>
        <w:t>Literatura/referentni izvori</w:t>
      </w:r>
    </w:p>
    <w:p w14:paraId="386FDD69" w14:textId="77777777" w:rsidR="00EE79C4" w:rsidRPr="00F56E3C" w:rsidRDefault="00EE79C4" w:rsidP="00F56E3C">
      <w:pPr>
        <w:pStyle w:val="NoSpacing"/>
        <w:jc w:val="both"/>
        <w:rPr>
          <w:rFonts w:ascii="Arial" w:hAnsi="Arial" w:cs="Arial"/>
          <w:i/>
          <w:lang w:val="hr-HR"/>
        </w:rPr>
      </w:pPr>
      <w:r w:rsidRPr="00F56E3C">
        <w:rPr>
          <w:rFonts w:ascii="Arial" w:hAnsi="Arial" w:cs="Arial"/>
          <w:i/>
          <w:lang w:val="hr-HR"/>
        </w:rPr>
        <w:t>(Literaturu citirati u APA, MLA, Harvard, Čikago, Vankuver ili nekom drugom stilu, primjenjivim za</w:t>
      </w:r>
      <w:r w:rsidRPr="00F56E3C">
        <w:rPr>
          <w:rFonts w:ascii="Arial" w:hAnsi="Arial" w:cs="Arial"/>
          <w:i/>
          <w:spacing w:val="1"/>
          <w:lang w:val="hr-HR"/>
        </w:rPr>
        <w:t xml:space="preserve"> </w:t>
      </w:r>
      <w:r w:rsidRPr="00F56E3C">
        <w:rPr>
          <w:rFonts w:ascii="Arial" w:hAnsi="Arial" w:cs="Arial"/>
          <w:i/>
          <w:lang w:val="hr-HR"/>
        </w:rPr>
        <w:t>određenu oblast nauke, pritom voditi računa da navođenje literature bude dosljedno. Pored citiranih referenci u tekstu prijave, navesti izvore relevantne za predmet istraživanja).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E79C4" w:rsidRPr="00EE79C4" w14:paraId="3E4F4898" w14:textId="77777777" w:rsidTr="00D57A22">
        <w:trPr>
          <w:trHeight w:val="2007"/>
        </w:trPr>
        <w:tc>
          <w:tcPr>
            <w:tcW w:w="9493" w:type="dxa"/>
          </w:tcPr>
          <w:p w14:paraId="42712491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09949988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4D2BB7E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36F9662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AE8FDA0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756BCAA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590A1EB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78A09E3E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44E3A39D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6C0897DF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0B73E0D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30D42BE6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6A4F2B7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1100405B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51B1AFC9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  <w:p w14:paraId="28B18BDC" w14:textId="77777777" w:rsidR="00EE79C4" w:rsidRPr="00EE79C4" w:rsidRDefault="00EE79C4" w:rsidP="00EE79C4">
            <w:pPr>
              <w:widowControl/>
              <w:autoSpaceDE/>
              <w:autoSpaceDN/>
              <w:rPr>
                <w:rFonts w:ascii="Arial" w:eastAsiaTheme="minorHAnsi" w:hAnsi="Arial" w:cs="Arial"/>
                <w:lang w:val="sr-Latn-ME"/>
              </w:rPr>
            </w:pPr>
          </w:p>
        </w:tc>
      </w:tr>
    </w:tbl>
    <w:p w14:paraId="02A0C89D" w14:textId="77777777" w:rsidR="00EE79C4" w:rsidRPr="004E0CF1" w:rsidRDefault="00EE79C4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6D3CD6E5" w14:textId="7777777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t>Izjava o etičnosti</w:t>
      </w:r>
    </w:p>
    <w:p w14:paraId="520D014F" w14:textId="77777777" w:rsidR="00EE79C4" w:rsidRPr="004E0CF1" w:rsidRDefault="00EE79C4" w:rsidP="00E4604C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E79C4" w:rsidRPr="00EE79C4" w14:paraId="41EF4858" w14:textId="77777777" w:rsidTr="00F56E3C">
        <w:trPr>
          <w:trHeight w:val="1596"/>
        </w:trPr>
        <w:tc>
          <w:tcPr>
            <w:tcW w:w="9493" w:type="dxa"/>
          </w:tcPr>
          <w:p w14:paraId="57F816AE" w14:textId="77777777" w:rsidR="00EE79C4" w:rsidRPr="00E4604C" w:rsidRDefault="00EE79C4" w:rsidP="00E4604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E4604C">
              <w:rPr>
                <w:rFonts w:ascii="Arial" w:hAnsi="Arial" w:cs="Arial"/>
                <w:bCs/>
                <w:lang w:val="en-GB"/>
              </w:rPr>
              <w:t>Svojim</w:t>
            </w:r>
            <w:r w:rsidRPr="00E4604C">
              <w:rPr>
                <w:rFonts w:ascii="Arial" w:hAnsi="Arial" w:cs="Arial"/>
                <w:lang w:val="en-GB"/>
              </w:rPr>
              <w:t xml:space="preserve"> potpisom </w:t>
            </w:r>
            <w:r w:rsidRPr="00E4604C">
              <w:rPr>
                <w:rFonts w:ascii="Arial" w:hAnsi="Arial" w:cs="Arial"/>
                <w:bCs/>
                <w:lang w:val="en-GB"/>
              </w:rPr>
              <w:t>potvrđujem</w:t>
            </w:r>
            <w:r w:rsidRPr="00E4604C">
              <w:rPr>
                <w:rFonts w:ascii="Arial" w:hAnsi="Arial" w:cs="Arial"/>
                <w:lang w:val="en-GB"/>
              </w:rPr>
              <w:t xml:space="preserve"> da sam </w:t>
            </w:r>
            <w:r w:rsidRPr="00E4604C">
              <w:rPr>
                <w:rFonts w:ascii="Arial" w:hAnsi="Arial" w:cs="Arial"/>
                <w:bCs/>
                <w:lang w:val="en-GB"/>
              </w:rPr>
              <w:t>upoznat/a sa</w:t>
            </w:r>
            <w:r w:rsidRPr="00E4604C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E4604C">
              <w:rPr>
                <w:rFonts w:ascii="Arial" w:hAnsi="Arial" w:cs="Arial"/>
                <w:lang w:val="sr-Latn-ME"/>
              </w:rPr>
              <w:t>Etičkim kodeksom Univerziteta Crne Gore i da je ova prijava pisana u skladu sa etičkim načelima.</w:t>
            </w:r>
          </w:p>
          <w:p w14:paraId="638AE906" w14:textId="77777777" w:rsidR="00EE79C4" w:rsidRPr="00E4604C" w:rsidRDefault="00EE79C4" w:rsidP="00E4604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631A86E2" w14:textId="77777777" w:rsidR="00EE79C4" w:rsidRPr="00E4604C" w:rsidRDefault="00EE79C4" w:rsidP="00E4604C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0BB58809" w14:textId="5623531B" w:rsidR="00EE79C4" w:rsidRDefault="00EE79C4" w:rsidP="00E4604C">
            <w:pPr>
              <w:pStyle w:val="NoSpacing"/>
              <w:jc w:val="both"/>
              <w:rPr>
                <w:rFonts w:ascii="Arial" w:hAnsi="Arial" w:cs="Arial"/>
                <w:lang w:val="sr-Latn-ME"/>
              </w:rPr>
            </w:pPr>
            <w:r w:rsidRPr="00E4604C">
              <w:rPr>
                <w:rFonts w:ascii="Arial" w:hAnsi="Arial" w:cs="Arial"/>
                <w:lang w:val="sr-Latn-ME"/>
              </w:rPr>
              <w:t>Datum: __________________</w:t>
            </w:r>
            <w:r w:rsidR="00C8704A" w:rsidRPr="00E4604C">
              <w:rPr>
                <w:rFonts w:ascii="Arial" w:hAnsi="Arial" w:cs="Arial"/>
                <w:lang w:val="sr-Latn-ME"/>
              </w:rPr>
              <w:t xml:space="preserve"> </w:t>
            </w:r>
            <w:r w:rsidR="00E4604C">
              <w:rPr>
                <w:rFonts w:ascii="Arial" w:hAnsi="Arial" w:cs="Arial"/>
                <w:lang w:val="sr-Latn-ME"/>
              </w:rPr>
              <w:t xml:space="preserve">                                                      </w:t>
            </w:r>
            <w:r w:rsidRPr="00E4604C">
              <w:rPr>
                <w:rFonts w:ascii="Arial" w:hAnsi="Arial" w:cs="Arial"/>
                <w:lang w:val="sr-Latn-ME"/>
              </w:rPr>
              <w:t>Potpis kandidata/kinje</w:t>
            </w:r>
          </w:p>
          <w:p w14:paraId="20AE0BBF" w14:textId="77777777" w:rsidR="00E4604C" w:rsidRPr="00E4604C" w:rsidRDefault="00E4604C" w:rsidP="00E4604C">
            <w:pPr>
              <w:pStyle w:val="NoSpacing"/>
              <w:jc w:val="both"/>
              <w:rPr>
                <w:rFonts w:ascii="Arial" w:hAnsi="Arial" w:cs="Arial"/>
                <w:lang w:val="sr-Latn-ME"/>
              </w:rPr>
            </w:pPr>
          </w:p>
          <w:p w14:paraId="76A20D90" w14:textId="7A90D0FA" w:rsidR="00EE79C4" w:rsidRPr="00E4604C" w:rsidRDefault="00C8704A" w:rsidP="00E4604C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E4604C">
              <w:rPr>
                <w:rFonts w:ascii="Arial" w:hAnsi="Arial" w:cs="Arial"/>
                <w:lang w:val="sr-Latn-ME"/>
              </w:rPr>
              <w:t xml:space="preserve"> </w:t>
            </w:r>
            <w:r w:rsidR="00E4604C">
              <w:rPr>
                <w:rFonts w:ascii="Arial" w:hAnsi="Arial" w:cs="Arial"/>
                <w:lang w:val="sr-Latn-ME"/>
              </w:rPr>
              <w:t xml:space="preserve">                                                                                                      __________________</w:t>
            </w:r>
          </w:p>
        </w:tc>
      </w:tr>
    </w:tbl>
    <w:p w14:paraId="41CBE1C4" w14:textId="77777777" w:rsidR="001356B4" w:rsidRPr="004E0CF1" w:rsidRDefault="001356B4" w:rsidP="00F56E3C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77A12CC" w14:textId="6942C6A7" w:rsidR="00EE79C4" w:rsidRPr="00C8704A" w:rsidRDefault="00EE79C4" w:rsidP="00C8704A">
      <w:pPr>
        <w:pStyle w:val="NoSpacing"/>
        <w:rPr>
          <w:rFonts w:ascii="Arial" w:hAnsi="Arial" w:cs="Arial"/>
          <w:b/>
          <w:sz w:val="24"/>
          <w:szCs w:val="24"/>
          <w:highlight w:val="lightGray"/>
          <w:lang w:val="sr-Latn-ME"/>
        </w:rPr>
      </w:pPr>
      <w:r w:rsidRPr="00C8704A">
        <w:rPr>
          <w:rFonts w:ascii="Arial" w:hAnsi="Arial" w:cs="Arial"/>
          <w:b/>
          <w:sz w:val="24"/>
          <w:szCs w:val="24"/>
          <w:highlight w:val="lightGray"/>
          <w:lang w:val="sr-Latn-ME"/>
        </w:rPr>
        <w:t>Saglasnost mentora</w:t>
      </w:r>
    </w:p>
    <w:p w14:paraId="213014F9" w14:textId="77777777" w:rsidR="00EE79C4" w:rsidRPr="00EE79C4" w:rsidRDefault="00EE79C4" w:rsidP="00D57A22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/>
        <w:autoSpaceDN/>
        <w:spacing w:after="160" w:line="259" w:lineRule="auto"/>
        <w:rPr>
          <w:rFonts w:ascii="Arial" w:eastAsia="Calibri" w:hAnsi="Arial" w:cs="Arial"/>
          <w:lang w:val="sr-Latn-ME"/>
        </w:rPr>
      </w:pPr>
      <w:r w:rsidRPr="00EE79C4">
        <w:rPr>
          <w:rFonts w:ascii="Arial" w:eastAsia="Calibri" w:hAnsi="Arial" w:cs="Arial"/>
          <w:lang w:val="sr-Latn-ME"/>
        </w:rPr>
        <w:t>Saglasnost mentora/</w:t>
      </w:r>
      <w:r w:rsidRPr="00EE79C4">
        <w:rPr>
          <w:rFonts w:ascii="Arial" w:eastAsia="Calibri" w:hAnsi="Arial" w:cs="Arial"/>
          <w:color w:val="000000" w:themeColor="text1"/>
          <w:lang w:val="sr-Latn-ME"/>
        </w:rPr>
        <w:t>mentorke</w:t>
      </w:r>
      <w:r w:rsidRPr="00EE79C4">
        <w:rPr>
          <w:rFonts w:ascii="Arial" w:eastAsia="Calibri" w:hAnsi="Arial" w:cs="Arial"/>
          <w:lang w:val="sr-Latn-ME"/>
        </w:rPr>
        <w:t xml:space="preserve"> za prihvatanje mentorstva i prijave teme master rada</w:t>
      </w:r>
    </w:p>
    <w:p w14:paraId="4CA1477C" w14:textId="77777777" w:rsidR="00EE79C4" w:rsidRPr="00EE79C4" w:rsidRDefault="00EE79C4" w:rsidP="00D57A22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/>
        <w:autoSpaceDN/>
        <w:spacing w:after="160" w:line="259" w:lineRule="auto"/>
        <w:rPr>
          <w:rFonts w:ascii="Arial" w:eastAsia="Calibri" w:hAnsi="Arial" w:cs="Arial"/>
          <w:lang w:val="sr-Latn-ME"/>
        </w:rPr>
      </w:pPr>
    </w:p>
    <w:p w14:paraId="62402E45" w14:textId="77777777" w:rsidR="00EE79C4" w:rsidRPr="00EE79C4" w:rsidRDefault="00EE79C4" w:rsidP="00D57A22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/>
        <w:autoSpaceDN/>
        <w:spacing w:after="160" w:line="259" w:lineRule="auto"/>
        <w:rPr>
          <w:rFonts w:ascii="Arial" w:eastAsia="Calibri" w:hAnsi="Arial" w:cs="Arial"/>
          <w:lang w:val="sr-Latn-ME"/>
        </w:rPr>
      </w:pPr>
      <w:r w:rsidRPr="00EE79C4">
        <w:rPr>
          <w:rFonts w:ascii="Arial" w:eastAsia="Calibri" w:hAnsi="Arial" w:cs="Arial"/>
          <w:i/>
          <w:iCs/>
          <w:lang w:val="sr-Latn-ME"/>
        </w:rPr>
        <w:t>Potpis mentora/mentorke</w:t>
      </w:r>
      <w:r w:rsidRPr="00EE79C4">
        <w:rPr>
          <w:rFonts w:ascii="Arial" w:eastAsia="Calibri" w:hAnsi="Arial" w:cs="Arial"/>
          <w:lang w:val="sr-Latn-ME"/>
        </w:rPr>
        <w:t>:____________________________________</w:t>
      </w:r>
    </w:p>
    <w:p w14:paraId="533BFF2E" w14:textId="5E6BC6C4" w:rsidR="00EE79C4" w:rsidRPr="00EE79C4" w:rsidRDefault="00EE79C4" w:rsidP="00D57A22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/>
        <w:autoSpaceDN/>
        <w:spacing w:after="160" w:line="259" w:lineRule="auto"/>
        <w:rPr>
          <w:rFonts w:ascii="Arial" w:eastAsia="Calibri" w:hAnsi="Arial" w:cs="Arial"/>
          <w:lang w:val="sr-Latn-ME"/>
        </w:rPr>
      </w:pPr>
      <w:r w:rsidRPr="00EE79C4">
        <w:rPr>
          <w:rFonts w:ascii="Arial" w:eastAsia="Calibri" w:hAnsi="Arial" w:cs="Arial"/>
          <w:lang w:val="sr-Latn-ME"/>
        </w:rPr>
        <w:t>akademsko zvanje (dopuniti)</w:t>
      </w:r>
      <w:r w:rsidR="002A5DE8">
        <w:rPr>
          <w:rFonts w:ascii="Arial" w:eastAsia="Calibri" w:hAnsi="Arial" w:cs="Arial"/>
          <w:lang w:val="sr-Latn-ME"/>
        </w:rPr>
        <w:t>,</w:t>
      </w:r>
      <w:r w:rsidR="00C8704A">
        <w:rPr>
          <w:rFonts w:ascii="Arial" w:eastAsia="Calibri" w:hAnsi="Arial" w:cs="Arial"/>
          <w:lang w:val="sr-Latn-ME"/>
        </w:rPr>
        <w:t xml:space="preserve"> </w:t>
      </w:r>
      <w:r w:rsidRPr="00EE79C4">
        <w:rPr>
          <w:rFonts w:ascii="Arial" w:eastAsia="Calibri" w:hAnsi="Arial" w:cs="Arial"/>
          <w:lang w:val="sr-Latn-ME"/>
        </w:rPr>
        <w:t>ime i prezime (dopunit</w:t>
      </w:r>
      <w:r w:rsidR="00971B75">
        <w:rPr>
          <w:rFonts w:ascii="Arial" w:eastAsia="Calibri" w:hAnsi="Arial" w:cs="Arial"/>
          <w:lang w:val="sr-Latn-ME"/>
        </w:rPr>
        <w:t>i</w:t>
      </w:r>
      <w:r w:rsidRPr="00EE79C4">
        <w:rPr>
          <w:rFonts w:ascii="Arial" w:eastAsia="Calibri" w:hAnsi="Arial" w:cs="Arial"/>
          <w:lang w:val="sr-Latn-ME"/>
        </w:rPr>
        <w:t>)</w:t>
      </w:r>
    </w:p>
    <w:p w14:paraId="3FB97A0D" w14:textId="77777777" w:rsidR="00EE79C4" w:rsidRPr="00EE79C4" w:rsidRDefault="00EE79C4" w:rsidP="00D57A22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/>
        <w:autoSpaceDN/>
        <w:spacing w:after="160" w:line="259" w:lineRule="auto"/>
        <w:rPr>
          <w:rFonts w:ascii="Arial" w:eastAsia="Calibri" w:hAnsi="Arial" w:cs="Arial"/>
          <w:lang w:val="sr-Latn-ME"/>
        </w:rPr>
      </w:pPr>
    </w:p>
    <w:p w14:paraId="498C259B" w14:textId="77777777" w:rsidR="00EE79C4" w:rsidRPr="00EE79C4" w:rsidRDefault="00EE79C4" w:rsidP="00D57A22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/>
        <w:autoSpaceDN/>
        <w:spacing w:after="160" w:line="259" w:lineRule="auto"/>
        <w:rPr>
          <w:rFonts w:ascii="Arial" w:eastAsia="Calibri" w:hAnsi="Arial" w:cs="Arial"/>
          <w:lang w:val="sr-Latn-ME"/>
        </w:rPr>
      </w:pPr>
      <w:r w:rsidRPr="00EE79C4">
        <w:rPr>
          <w:rFonts w:ascii="Arial" w:eastAsia="Calibri" w:hAnsi="Arial" w:cs="Arial"/>
          <w:i/>
          <w:iCs/>
          <w:lang w:val="sr-Latn-ME"/>
        </w:rPr>
        <w:t>Potpis komentora/komentorke</w:t>
      </w:r>
      <w:r w:rsidRPr="00EE79C4">
        <w:rPr>
          <w:rFonts w:ascii="Arial" w:eastAsia="Calibri" w:hAnsi="Arial" w:cs="Arial"/>
          <w:lang w:val="sr-Latn-ME"/>
        </w:rPr>
        <w:t>: __________________________________</w:t>
      </w:r>
    </w:p>
    <w:p w14:paraId="208B7FD4" w14:textId="081B37B1" w:rsidR="00EE79C4" w:rsidRPr="00EE79C4" w:rsidRDefault="00EE79C4" w:rsidP="00D57A22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/>
        <w:autoSpaceDN/>
        <w:spacing w:after="160" w:line="259" w:lineRule="auto"/>
        <w:rPr>
          <w:rFonts w:ascii="Arial" w:eastAsia="Calibri" w:hAnsi="Arial" w:cs="Arial"/>
          <w:lang w:val="sr-Latn-ME"/>
        </w:rPr>
      </w:pPr>
      <w:r w:rsidRPr="00EE79C4">
        <w:rPr>
          <w:rFonts w:ascii="Arial" w:eastAsia="Calibri" w:hAnsi="Arial" w:cs="Arial"/>
          <w:lang w:val="sr-Latn-ME"/>
        </w:rPr>
        <w:t>ime i prezime (dopunit</w:t>
      </w:r>
      <w:r w:rsidR="002A5DE8">
        <w:rPr>
          <w:rFonts w:ascii="Arial" w:eastAsia="Calibri" w:hAnsi="Arial" w:cs="Arial"/>
          <w:lang w:val="sr-Latn-ME"/>
        </w:rPr>
        <w:t>i</w:t>
      </w:r>
      <w:r w:rsidRPr="00EE79C4">
        <w:rPr>
          <w:rFonts w:ascii="Arial" w:eastAsia="Calibri" w:hAnsi="Arial" w:cs="Arial"/>
          <w:lang w:val="sr-Latn-ME"/>
        </w:rPr>
        <w:t>)</w:t>
      </w:r>
    </w:p>
    <w:p w14:paraId="5E2E8ACC" w14:textId="1EF5D09F" w:rsidR="00C8704A" w:rsidRDefault="00C8704A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  <w:sz w:val="20"/>
          <w:szCs w:val="20"/>
          <w:lang w:val="hr-HR" w:eastAsia="hr-HR" w:bidi="hr-HR"/>
        </w:rPr>
      </w:pPr>
      <w:r>
        <w:rPr>
          <w:rFonts w:ascii="Arial" w:eastAsia="Arial" w:hAnsi="Arial" w:cs="Arial"/>
          <w:b/>
          <w:sz w:val="20"/>
          <w:szCs w:val="20"/>
          <w:lang w:val="hr-HR" w:eastAsia="hr-HR" w:bidi="hr-HR"/>
        </w:rPr>
        <w:br w:type="page"/>
      </w:r>
    </w:p>
    <w:p w14:paraId="3A8FABEC" w14:textId="177E2B2C" w:rsidR="00B64722" w:rsidRPr="00F26FC0" w:rsidRDefault="00EE79C4" w:rsidP="00F26FC0">
      <w:pPr>
        <w:pStyle w:val="NoSpacing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F26FC0">
        <w:rPr>
          <w:rFonts w:ascii="Arial" w:hAnsi="Arial" w:cs="Arial"/>
          <w:b/>
          <w:sz w:val="24"/>
          <w:szCs w:val="24"/>
          <w:lang w:val="sr-Latn-ME"/>
        </w:rPr>
        <w:lastRenderedPageBreak/>
        <w:t>Prilog 2</w:t>
      </w:r>
      <w:r w:rsidR="00B64722" w:rsidRPr="00F26FC0">
        <w:rPr>
          <w:rFonts w:ascii="Arial" w:hAnsi="Arial" w:cs="Arial"/>
          <w:b/>
          <w:sz w:val="24"/>
          <w:szCs w:val="24"/>
          <w:lang w:val="sr-Latn-ME"/>
        </w:rPr>
        <w:t>.</w:t>
      </w:r>
    </w:p>
    <w:p w14:paraId="41A9DBEF" w14:textId="77777777" w:rsidR="00B64722" w:rsidRPr="004E0CF1" w:rsidRDefault="00B64722" w:rsidP="00F26FC0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2C672A74" w14:textId="77777777" w:rsidR="00B64722" w:rsidRPr="004E0CF1" w:rsidRDefault="00B64722" w:rsidP="00F26FC0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0CD47AB0" w14:textId="77777777" w:rsidR="00B64722" w:rsidRPr="00F26FC0" w:rsidRDefault="00B64722" w:rsidP="00F26FC0">
      <w:pPr>
        <w:pStyle w:val="NoSpacing"/>
        <w:jc w:val="center"/>
        <w:rPr>
          <w:rFonts w:ascii="Arial" w:eastAsia="Arial" w:hAnsi="Arial" w:cs="Arial"/>
          <w:b/>
          <w:sz w:val="24"/>
          <w:szCs w:val="24"/>
          <w:lang w:val="hr-HR" w:eastAsia="hr-HR" w:bidi="hr-HR"/>
        </w:rPr>
      </w:pPr>
      <w:r w:rsidRPr="00F26FC0">
        <w:rPr>
          <w:rFonts w:ascii="Arial" w:eastAsia="Arial" w:hAnsi="Arial" w:cs="Arial"/>
          <w:b/>
          <w:sz w:val="24"/>
          <w:szCs w:val="24"/>
          <w:lang w:val="hr-HR" w:eastAsia="hr-HR" w:bidi="hr-HR"/>
        </w:rPr>
        <w:t>Izjava o autorstvu</w:t>
      </w:r>
    </w:p>
    <w:p w14:paraId="4E735D8C" w14:textId="77777777" w:rsidR="00B64722" w:rsidRPr="004E0CF1" w:rsidRDefault="00B64722" w:rsidP="00F26FC0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21830095" w14:textId="77777777" w:rsidR="00B64722" w:rsidRPr="004E0CF1" w:rsidRDefault="00B64722" w:rsidP="00F26FC0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39BA2161" w14:textId="63880162" w:rsidR="00B64722" w:rsidRPr="00B64722" w:rsidRDefault="00B64722" w:rsidP="00B64722">
      <w:pPr>
        <w:tabs>
          <w:tab w:val="left" w:pos="6343"/>
        </w:tabs>
        <w:ind w:left="100"/>
        <w:rPr>
          <w:rFonts w:ascii="Arial" w:eastAsia="Arial" w:hAnsi="Arial" w:cs="Arial"/>
          <w:lang w:val="hr-HR" w:eastAsia="hr-HR" w:bidi="hr-HR"/>
        </w:rPr>
      </w:pPr>
      <w:r w:rsidRPr="00B64722">
        <w:rPr>
          <w:rFonts w:ascii="Arial" w:eastAsia="Arial" w:hAnsi="Arial" w:cs="Arial"/>
          <w:lang w:val="hr-HR" w:eastAsia="hr-HR" w:bidi="hr-HR"/>
        </w:rPr>
        <w:t>Potpisani-a</w:t>
      </w:r>
      <w:r w:rsidR="00C8704A">
        <w:rPr>
          <w:rFonts w:ascii="Arial" w:eastAsia="Arial" w:hAnsi="Arial" w:cs="Arial"/>
          <w:spacing w:val="-33"/>
          <w:lang w:val="hr-HR" w:eastAsia="hr-HR" w:bidi="hr-HR"/>
        </w:rPr>
        <w:t xml:space="preserve"> </w:t>
      </w:r>
      <w:r w:rsidRPr="00B64722">
        <w:rPr>
          <w:rFonts w:ascii="Arial" w:eastAsia="Arial" w:hAnsi="Arial" w:cs="Arial"/>
          <w:u w:val="single"/>
          <w:lang w:val="hr-HR" w:eastAsia="hr-HR" w:bidi="hr-HR"/>
        </w:rPr>
        <w:tab/>
      </w:r>
    </w:p>
    <w:p w14:paraId="349F6A7E" w14:textId="2A3AAEB4" w:rsidR="00B64722" w:rsidRPr="00B64722" w:rsidRDefault="00B64722" w:rsidP="00B64722">
      <w:pPr>
        <w:tabs>
          <w:tab w:val="left" w:pos="7031"/>
        </w:tabs>
        <w:spacing w:before="22"/>
        <w:ind w:left="100"/>
        <w:rPr>
          <w:rFonts w:ascii="Arial" w:eastAsia="Arial" w:hAnsi="Arial" w:cs="Arial"/>
          <w:lang w:val="hr-HR" w:eastAsia="hr-HR" w:bidi="hr-HR"/>
        </w:rPr>
      </w:pPr>
      <w:r w:rsidRPr="00B64722">
        <w:rPr>
          <w:rFonts w:ascii="Arial" w:eastAsia="Arial" w:hAnsi="Arial" w:cs="Arial"/>
          <w:lang w:val="hr-HR" w:eastAsia="hr-HR" w:bidi="hr-HR"/>
        </w:rPr>
        <w:t>Broj</w:t>
      </w:r>
      <w:r w:rsidRPr="00B64722">
        <w:rPr>
          <w:rFonts w:ascii="Arial" w:eastAsia="Arial" w:hAnsi="Arial" w:cs="Arial"/>
          <w:spacing w:val="-6"/>
          <w:lang w:val="hr-HR" w:eastAsia="hr-HR" w:bidi="hr-HR"/>
        </w:rPr>
        <w:t xml:space="preserve"> </w:t>
      </w:r>
      <w:r w:rsidRPr="00B64722">
        <w:rPr>
          <w:rFonts w:ascii="Arial" w:eastAsia="Arial" w:hAnsi="Arial" w:cs="Arial"/>
          <w:lang w:val="hr-HR" w:eastAsia="hr-HR" w:bidi="hr-HR"/>
        </w:rPr>
        <w:t>indeksa/upisa</w:t>
      </w:r>
      <w:r w:rsidR="00C8704A">
        <w:rPr>
          <w:rFonts w:ascii="Arial" w:eastAsia="Arial" w:hAnsi="Arial" w:cs="Arial"/>
          <w:lang w:val="hr-HR" w:eastAsia="hr-HR" w:bidi="hr-HR"/>
        </w:rPr>
        <w:t xml:space="preserve"> </w:t>
      </w:r>
      <w:r w:rsidR="00F56E3C">
        <w:rPr>
          <w:rFonts w:ascii="Arial" w:eastAsia="Arial" w:hAnsi="Arial" w:cs="Arial"/>
          <w:lang w:val="hr-HR" w:eastAsia="hr-HR" w:bidi="hr-HR"/>
        </w:rPr>
        <w:t>____________________________________</w:t>
      </w:r>
    </w:p>
    <w:p w14:paraId="62C53EF6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284CEE42" w14:textId="77777777" w:rsidR="00F56E3C" w:rsidRDefault="00F56E3C" w:rsidP="00B64722">
      <w:pPr>
        <w:ind w:left="93" w:right="110"/>
        <w:jc w:val="center"/>
        <w:rPr>
          <w:rFonts w:ascii="Arial" w:eastAsia="Arial" w:hAnsi="Arial" w:cs="Arial"/>
          <w:b/>
          <w:lang w:val="hr-HR" w:eastAsia="hr-HR" w:bidi="hr-HR"/>
        </w:rPr>
      </w:pPr>
    </w:p>
    <w:p w14:paraId="440D3F61" w14:textId="77777777" w:rsidR="00B64722" w:rsidRPr="00B64722" w:rsidRDefault="00B64722" w:rsidP="00B64722">
      <w:pPr>
        <w:ind w:left="93" w:right="110"/>
        <w:jc w:val="center"/>
        <w:rPr>
          <w:rFonts w:ascii="Arial" w:eastAsia="Arial" w:hAnsi="Arial" w:cs="Arial"/>
          <w:b/>
          <w:lang w:val="hr-HR" w:eastAsia="hr-HR" w:bidi="hr-HR"/>
        </w:rPr>
      </w:pPr>
      <w:r w:rsidRPr="00B64722">
        <w:rPr>
          <w:rFonts w:ascii="Arial" w:eastAsia="Arial" w:hAnsi="Arial" w:cs="Arial"/>
          <w:b/>
          <w:lang w:val="hr-HR" w:eastAsia="hr-HR" w:bidi="hr-HR"/>
        </w:rPr>
        <w:t>Izjavljujem</w:t>
      </w:r>
    </w:p>
    <w:p w14:paraId="4B45482D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3BEEBB51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5094EB84" w14:textId="5121728F" w:rsidR="00B64722" w:rsidRDefault="00B64722" w:rsidP="00B64722">
      <w:pPr>
        <w:spacing w:before="1"/>
        <w:ind w:left="100"/>
        <w:rPr>
          <w:rFonts w:ascii="Arial" w:eastAsia="Arial" w:hAnsi="Arial" w:cs="Arial"/>
          <w:lang w:val="hr-HR" w:eastAsia="hr-HR" w:bidi="hr-HR"/>
        </w:rPr>
      </w:pPr>
      <w:r w:rsidRPr="00B64722">
        <w:rPr>
          <w:rFonts w:ascii="Arial" w:eastAsia="Arial" w:hAnsi="Arial" w:cs="Arial"/>
          <w:lang w:val="hr-HR" w:eastAsia="hr-HR" w:bidi="hr-HR"/>
        </w:rPr>
        <w:t>da je master rad pod naslovom</w:t>
      </w:r>
      <w:r w:rsidR="00F56E3C">
        <w:rPr>
          <w:rFonts w:ascii="Arial" w:eastAsia="Arial" w:hAnsi="Arial" w:cs="Arial"/>
          <w:lang w:val="hr-HR" w:eastAsia="hr-HR" w:bidi="hr-HR"/>
        </w:rPr>
        <w:t xml:space="preserve">: </w:t>
      </w:r>
    </w:p>
    <w:p w14:paraId="0B34B8C3" w14:textId="12F61B1B" w:rsidR="00F56E3C" w:rsidRPr="00B64722" w:rsidRDefault="00F56E3C" w:rsidP="00B64722">
      <w:pPr>
        <w:spacing w:before="1"/>
        <w:ind w:left="100"/>
        <w:rPr>
          <w:rFonts w:ascii="Arial" w:eastAsia="Arial" w:hAnsi="Arial" w:cs="Arial"/>
          <w:lang w:val="hr-HR" w:eastAsia="hr-HR" w:bidi="hr-HR"/>
        </w:rPr>
      </w:pPr>
      <w:r>
        <w:rPr>
          <w:rFonts w:ascii="Arial" w:eastAsia="Arial" w:hAnsi="Arial" w:cs="Arial"/>
          <w:lang w:val="hr-HR" w:eastAsia="hr-HR" w:bidi="hr-HR"/>
        </w:rPr>
        <w:t>__________________________________________________________________________________________________________________________________________________________________________________________</w:t>
      </w:r>
    </w:p>
    <w:p w14:paraId="7C1BFFAA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2E26298C" w14:textId="77777777" w:rsidR="00B64722" w:rsidRPr="00F56E3C" w:rsidRDefault="00B64722" w:rsidP="00F56E3C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val="hr-HR" w:eastAsia="hr-HR" w:bidi="hr-HR"/>
        </w:rPr>
      </w:pPr>
      <w:r w:rsidRPr="00F56E3C">
        <w:rPr>
          <w:rFonts w:ascii="Arial" w:hAnsi="Arial" w:cs="Arial"/>
          <w:sz w:val="24"/>
          <w:szCs w:val="24"/>
          <w:lang w:val="hr-HR" w:eastAsia="hr-HR" w:bidi="hr-HR"/>
        </w:rPr>
        <w:t>rezultat sopstvenog istraživačkog</w:t>
      </w:r>
      <w:r w:rsidRPr="00F56E3C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rada,</w:t>
      </w:r>
    </w:p>
    <w:p w14:paraId="7776041D" w14:textId="77777777" w:rsidR="00B64722" w:rsidRPr="00F56E3C" w:rsidRDefault="00B64722" w:rsidP="00F56E3C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F56E3C">
        <w:rPr>
          <w:rFonts w:ascii="Arial" w:hAnsi="Arial" w:cs="Arial"/>
          <w:sz w:val="24"/>
          <w:szCs w:val="24"/>
          <w:lang w:val="hr-HR" w:eastAsia="hr-HR" w:bidi="hr-HR"/>
        </w:rPr>
        <w:t>da predloženi master rad ni u cjelini ni u djelovima nije bio predložen za dobijanje bilo koje diplome prema studijskim programima drugih ustanova visokog obrazovanja,</w:t>
      </w:r>
    </w:p>
    <w:p w14:paraId="0588D548" w14:textId="77777777" w:rsidR="00B64722" w:rsidRPr="00F56E3C" w:rsidRDefault="00B64722" w:rsidP="00F56E3C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F56E3C">
        <w:rPr>
          <w:rFonts w:ascii="Arial" w:hAnsi="Arial" w:cs="Arial"/>
          <w:sz w:val="24"/>
          <w:szCs w:val="24"/>
          <w:lang w:val="hr-HR" w:eastAsia="hr-HR" w:bidi="hr-HR"/>
        </w:rPr>
        <w:t>da su rezultati korektno navedeni,</w:t>
      </w:r>
      <w:r w:rsidRPr="00F56E3C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i</w:t>
      </w:r>
    </w:p>
    <w:p w14:paraId="3AC5DDAD" w14:textId="77777777" w:rsidR="00B64722" w:rsidRPr="00F56E3C" w:rsidRDefault="00B64722" w:rsidP="00F56E3C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F56E3C">
        <w:rPr>
          <w:rFonts w:ascii="Arial" w:hAnsi="Arial" w:cs="Arial"/>
          <w:sz w:val="24"/>
          <w:szCs w:val="24"/>
          <w:lang w:val="hr-HR" w:eastAsia="hr-HR" w:bidi="hr-HR"/>
        </w:rPr>
        <w:t>da</w:t>
      </w:r>
      <w:r w:rsidRPr="00F56E3C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nijesam</w:t>
      </w:r>
      <w:r w:rsidRPr="00F56E3C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povrijedio/la</w:t>
      </w:r>
      <w:r w:rsidRPr="00F56E3C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autorska</w:t>
      </w:r>
      <w:r w:rsidRPr="00F56E3C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i</w:t>
      </w:r>
      <w:r w:rsidRPr="00F56E3C">
        <w:rPr>
          <w:rFonts w:ascii="Arial" w:hAnsi="Arial" w:cs="Arial"/>
          <w:spacing w:val="-2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druga</w:t>
      </w:r>
      <w:r w:rsidRPr="00F56E3C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prava</w:t>
      </w:r>
      <w:r w:rsidRPr="00F56E3C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intelektualne</w:t>
      </w:r>
      <w:r w:rsidRPr="00F56E3C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svojine</w:t>
      </w:r>
      <w:r w:rsidRPr="00F56E3C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koja</w:t>
      </w:r>
      <w:r w:rsidRPr="00F56E3C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pripadaju</w:t>
      </w:r>
      <w:r w:rsidRPr="00F56E3C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trećim</w:t>
      </w:r>
      <w:r w:rsidRPr="00F56E3C">
        <w:rPr>
          <w:rFonts w:ascii="Arial" w:hAnsi="Arial" w:cs="Arial"/>
          <w:spacing w:val="-5"/>
          <w:sz w:val="24"/>
          <w:szCs w:val="24"/>
          <w:lang w:val="hr-HR" w:eastAsia="hr-HR" w:bidi="hr-HR"/>
        </w:rPr>
        <w:t xml:space="preserve"> </w:t>
      </w:r>
      <w:r w:rsidRPr="00F56E3C">
        <w:rPr>
          <w:rFonts w:ascii="Arial" w:hAnsi="Arial" w:cs="Arial"/>
          <w:sz w:val="24"/>
          <w:szCs w:val="24"/>
          <w:lang w:val="hr-HR" w:eastAsia="hr-HR" w:bidi="hr-HR"/>
        </w:rPr>
        <w:t>licima.</w:t>
      </w:r>
    </w:p>
    <w:p w14:paraId="53D6044C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444DDBF1" w14:textId="77777777" w:rsidR="00F26FC0" w:rsidRPr="004E0CF1" w:rsidRDefault="00F26FC0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9FB7E98" w14:textId="77777777" w:rsidR="00F26FC0" w:rsidRDefault="00F26FC0" w:rsidP="00F26FC0">
      <w:pPr>
        <w:ind w:right="1423"/>
        <w:jc w:val="right"/>
        <w:rPr>
          <w:rFonts w:ascii="Arial" w:eastAsia="Arial" w:hAnsi="Arial" w:cs="Arial"/>
          <w:lang w:val="hr-HR" w:eastAsia="hr-HR" w:bidi="hr-HR"/>
        </w:rPr>
      </w:pPr>
      <w:r>
        <w:rPr>
          <w:rFonts w:ascii="Arial" w:eastAsia="Arial" w:hAnsi="Arial" w:cs="Arial"/>
          <w:lang w:val="hr-HR" w:eastAsia="hr-HR" w:bidi="hr-HR"/>
        </w:rPr>
        <w:t xml:space="preserve"> Potpis magistranda</w:t>
      </w:r>
    </w:p>
    <w:p w14:paraId="40348973" w14:textId="77777777" w:rsidR="00F26FC0" w:rsidRDefault="00F26FC0" w:rsidP="00F26FC0">
      <w:pPr>
        <w:ind w:right="1423"/>
        <w:jc w:val="right"/>
        <w:rPr>
          <w:rFonts w:ascii="Arial" w:eastAsia="Arial" w:hAnsi="Arial" w:cs="Arial"/>
          <w:lang w:val="hr-HR" w:eastAsia="hr-HR" w:bidi="hr-HR"/>
        </w:rPr>
      </w:pPr>
    </w:p>
    <w:p w14:paraId="3A89E0E9" w14:textId="1701C737" w:rsidR="00F26FC0" w:rsidRPr="00B64722" w:rsidRDefault="00F26FC0" w:rsidP="00D57A22">
      <w:pPr>
        <w:ind w:right="1423"/>
        <w:jc w:val="both"/>
        <w:rPr>
          <w:rFonts w:ascii="Arial" w:eastAsia="Arial" w:hAnsi="Arial" w:cs="Arial"/>
          <w:lang w:val="hr-HR" w:eastAsia="hr-HR" w:bidi="hr-HR"/>
        </w:rPr>
      </w:pPr>
      <w:r>
        <w:rPr>
          <w:rFonts w:ascii="Arial" w:eastAsia="Arial" w:hAnsi="Arial" w:cs="Arial"/>
          <w:lang w:val="hr-HR" w:eastAsia="hr-HR" w:bidi="hr-HR"/>
        </w:rPr>
        <w:t>U _____________________</w:t>
      </w:r>
      <w:r>
        <w:rPr>
          <w:rFonts w:ascii="Arial" w:eastAsia="Arial" w:hAnsi="Arial" w:cs="Arial"/>
          <w:lang w:val="hr-HR" w:eastAsia="hr-HR" w:bidi="hr-HR"/>
        </w:rPr>
        <w:tab/>
      </w:r>
      <w:r>
        <w:rPr>
          <w:rFonts w:ascii="Arial" w:eastAsia="Arial" w:hAnsi="Arial" w:cs="Arial"/>
          <w:lang w:val="hr-HR" w:eastAsia="hr-HR" w:bidi="hr-HR"/>
        </w:rPr>
        <w:tab/>
      </w:r>
      <w:r>
        <w:rPr>
          <w:rFonts w:ascii="Arial" w:eastAsia="Arial" w:hAnsi="Arial" w:cs="Arial"/>
          <w:lang w:val="hr-HR" w:eastAsia="hr-HR" w:bidi="hr-HR"/>
        </w:rPr>
        <w:tab/>
      </w:r>
      <w:r w:rsidR="00D57A22">
        <w:rPr>
          <w:rFonts w:ascii="Arial" w:eastAsia="Arial" w:hAnsi="Arial" w:cs="Arial"/>
          <w:lang w:val="hr-HR" w:eastAsia="hr-HR" w:bidi="hr-HR"/>
        </w:rPr>
        <w:tab/>
      </w:r>
      <w:r w:rsidR="00D57A22">
        <w:rPr>
          <w:rFonts w:ascii="Arial" w:eastAsia="Arial" w:hAnsi="Arial" w:cs="Arial"/>
          <w:lang w:val="hr-HR" w:eastAsia="hr-HR" w:bidi="hr-HR"/>
        </w:rPr>
        <w:tab/>
        <w:t>_____________</w:t>
      </w:r>
      <w:r>
        <w:rPr>
          <w:rFonts w:ascii="Arial" w:eastAsia="Arial" w:hAnsi="Arial" w:cs="Arial"/>
          <w:lang w:val="hr-HR" w:eastAsia="hr-HR" w:bidi="hr-HR"/>
        </w:rPr>
        <w:t>__</w:t>
      </w:r>
    </w:p>
    <w:p w14:paraId="737497BE" w14:textId="77777777" w:rsidR="00F26FC0" w:rsidRDefault="00F26FC0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  <w:lang w:val="hr-HR" w:eastAsia="hr-HR" w:bidi="hr-HR"/>
        </w:rPr>
      </w:pPr>
      <w:r>
        <w:rPr>
          <w:rFonts w:ascii="Arial" w:hAnsi="Arial" w:cs="Arial"/>
          <w:b/>
          <w:sz w:val="24"/>
          <w:szCs w:val="24"/>
          <w:lang w:val="hr-HR" w:eastAsia="hr-HR" w:bidi="hr-HR"/>
        </w:rPr>
        <w:br w:type="page"/>
      </w:r>
    </w:p>
    <w:p w14:paraId="6A9E99E3" w14:textId="56862635" w:rsidR="00B64722" w:rsidRPr="00F26FC0" w:rsidRDefault="00EE79C4" w:rsidP="00F26FC0">
      <w:pPr>
        <w:pStyle w:val="NoSpacing"/>
        <w:jc w:val="right"/>
        <w:rPr>
          <w:rFonts w:ascii="Arial" w:hAnsi="Arial" w:cs="Arial"/>
          <w:b/>
          <w:sz w:val="24"/>
          <w:szCs w:val="24"/>
          <w:lang w:val="hr-HR" w:eastAsia="hr-HR" w:bidi="hr-HR"/>
        </w:rPr>
      </w:pPr>
      <w:r w:rsidRPr="00F26FC0">
        <w:rPr>
          <w:rFonts w:ascii="Arial" w:hAnsi="Arial" w:cs="Arial"/>
          <w:b/>
          <w:sz w:val="24"/>
          <w:szCs w:val="24"/>
          <w:lang w:val="hr-HR" w:eastAsia="hr-HR" w:bidi="hr-HR"/>
        </w:rPr>
        <w:lastRenderedPageBreak/>
        <w:t>Prilog 3</w:t>
      </w:r>
      <w:r w:rsidR="00B64722" w:rsidRPr="00F26FC0">
        <w:rPr>
          <w:rFonts w:ascii="Arial" w:hAnsi="Arial" w:cs="Arial"/>
          <w:b/>
          <w:sz w:val="24"/>
          <w:szCs w:val="24"/>
          <w:lang w:val="hr-HR" w:eastAsia="hr-HR" w:bidi="hr-HR"/>
        </w:rPr>
        <w:t>.</w:t>
      </w:r>
    </w:p>
    <w:p w14:paraId="618288A8" w14:textId="77777777" w:rsidR="00B64722" w:rsidRPr="004E0CF1" w:rsidRDefault="00B64722" w:rsidP="00F26FC0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67C18426" w14:textId="77777777" w:rsidR="00B64722" w:rsidRPr="004E0CF1" w:rsidRDefault="00B64722" w:rsidP="00F26FC0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05F78DF5" w14:textId="77777777" w:rsidR="00B64722" w:rsidRPr="00F26FC0" w:rsidRDefault="00B64722" w:rsidP="00F26FC0">
      <w:pPr>
        <w:pStyle w:val="NoSpacing"/>
        <w:jc w:val="center"/>
        <w:rPr>
          <w:rFonts w:ascii="Arial" w:hAnsi="Arial" w:cs="Arial"/>
          <w:b/>
          <w:sz w:val="24"/>
          <w:szCs w:val="24"/>
          <w:lang w:val="hr-HR" w:eastAsia="hr-HR" w:bidi="hr-HR"/>
        </w:rPr>
      </w:pPr>
      <w:r w:rsidRPr="00F26FC0">
        <w:rPr>
          <w:rFonts w:ascii="Arial" w:hAnsi="Arial" w:cs="Arial"/>
          <w:b/>
          <w:sz w:val="24"/>
          <w:szCs w:val="24"/>
          <w:lang w:val="hr-HR" w:eastAsia="hr-HR" w:bidi="hr-HR"/>
        </w:rPr>
        <w:t>Izjava o istovjetnosti štampane i elektronske verzije master rada</w:t>
      </w:r>
    </w:p>
    <w:p w14:paraId="050DB5EA" w14:textId="77777777" w:rsidR="00B64722" w:rsidRPr="004E0CF1" w:rsidRDefault="00B64722" w:rsidP="00F26FC0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A08978A" w14:textId="77777777" w:rsidR="00B64722" w:rsidRPr="004E0CF1" w:rsidRDefault="00B64722" w:rsidP="00F26FC0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68E97881" w14:textId="598B0642" w:rsidR="00F26FC0" w:rsidRDefault="00B64722" w:rsidP="00F26FC0">
      <w:pPr>
        <w:pStyle w:val="NoSpacing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F26FC0">
        <w:rPr>
          <w:rFonts w:ascii="Arial" w:hAnsi="Arial" w:cs="Arial"/>
          <w:sz w:val="24"/>
          <w:szCs w:val="24"/>
          <w:lang w:val="hr-HR" w:eastAsia="hr-HR" w:bidi="hr-HR"/>
        </w:rPr>
        <w:t>Ime i</w:t>
      </w:r>
      <w:r w:rsidRPr="00F26FC0">
        <w:rPr>
          <w:rFonts w:ascii="Arial" w:hAnsi="Arial" w:cs="Arial"/>
          <w:spacing w:val="-6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prezime</w:t>
      </w:r>
      <w:r w:rsidRPr="00F26FC0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autora</w:t>
      </w:r>
      <w:r w:rsidR="00C8704A" w:rsidRPr="00F26FC0">
        <w:rPr>
          <w:rFonts w:ascii="Arial" w:hAnsi="Arial" w:cs="Arial"/>
          <w:spacing w:val="-1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P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 xml:space="preserve"> </w:t>
      </w:r>
    </w:p>
    <w:p w14:paraId="063F8344" w14:textId="3D68EA3A" w:rsidR="00F26FC0" w:rsidRDefault="00B64722" w:rsidP="00F26FC0">
      <w:pPr>
        <w:pStyle w:val="NoSpacing"/>
        <w:jc w:val="both"/>
        <w:rPr>
          <w:rFonts w:ascii="Arial" w:hAnsi="Arial" w:cs="Arial"/>
          <w:w w:val="32"/>
          <w:sz w:val="24"/>
          <w:szCs w:val="24"/>
          <w:u w:val="single"/>
          <w:lang w:val="hr-HR" w:eastAsia="hr-HR" w:bidi="hr-HR"/>
        </w:rPr>
      </w:pPr>
      <w:r w:rsidRPr="00F26FC0">
        <w:rPr>
          <w:rFonts w:ascii="Arial" w:hAnsi="Arial" w:cs="Arial"/>
          <w:sz w:val="24"/>
          <w:szCs w:val="24"/>
          <w:lang w:val="hr-HR" w:eastAsia="hr-HR" w:bidi="hr-HR"/>
        </w:rPr>
        <w:t>Broj</w:t>
      </w:r>
      <w:r w:rsidRPr="00F26FC0">
        <w:rPr>
          <w:rFonts w:ascii="Arial" w:hAnsi="Arial" w:cs="Arial"/>
          <w:spacing w:val="-6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indeksa/upisa</w:t>
      </w:r>
      <w:r w:rsidR="00C8704A" w:rsidRPr="00F26FC0">
        <w:rPr>
          <w:rFonts w:ascii="Arial" w:hAnsi="Arial" w:cs="Arial"/>
          <w:spacing w:val="1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P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C8704A" w:rsidRPr="00F26FC0">
        <w:rPr>
          <w:rFonts w:ascii="Arial" w:hAnsi="Arial" w:cs="Arial"/>
          <w:w w:val="32"/>
          <w:sz w:val="24"/>
          <w:szCs w:val="24"/>
          <w:u w:val="single"/>
          <w:lang w:val="hr-HR" w:eastAsia="hr-HR" w:bidi="hr-HR"/>
        </w:rPr>
        <w:t xml:space="preserve"> </w:t>
      </w:r>
    </w:p>
    <w:p w14:paraId="628C1177" w14:textId="3C1DB496" w:rsidR="00F26FC0" w:rsidRDefault="00B64722" w:rsidP="00F26FC0">
      <w:pPr>
        <w:pStyle w:val="NoSpacing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F26FC0">
        <w:rPr>
          <w:rFonts w:ascii="Arial" w:hAnsi="Arial" w:cs="Arial"/>
          <w:sz w:val="24"/>
          <w:szCs w:val="24"/>
          <w:lang w:val="hr-HR" w:eastAsia="hr-HR" w:bidi="hr-HR"/>
        </w:rPr>
        <w:t>Studijski</w:t>
      </w:r>
      <w:r w:rsidRPr="00F26FC0">
        <w:rPr>
          <w:rFonts w:ascii="Arial" w:hAnsi="Arial" w:cs="Arial"/>
          <w:spacing w:val="-6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program</w:t>
      </w:r>
      <w:r w:rsidR="00C8704A" w:rsidRPr="00F26FC0">
        <w:rPr>
          <w:rFonts w:ascii="Arial" w:hAnsi="Arial" w:cs="Arial"/>
          <w:spacing w:val="-2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 xml:space="preserve"> </w:t>
      </w:r>
    </w:p>
    <w:p w14:paraId="7D44D2B9" w14:textId="6E703739" w:rsidR="00F26FC0" w:rsidRDefault="00B64722" w:rsidP="00F26FC0">
      <w:pPr>
        <w:pStyle w:val="NoSpacing"/>
        <w:jc w:val="both"/>
        <w:rPr>
          <w:rFonts w:ascii="Arial" w:hAnsi="Arial" w:cs="Arial"/>
          <w:w w:val="41"/>
          <w:sz w:val="24"/>
          <w:szCs w:val="24"/>
          <w:u w:val="single"/>
          <w:lang w:val="hr-HR" w:eastAsia="hr-HR" w:bidi="hr-HR"/>
        </w:rPr>
      </w:pPr>
      <w:r w:rsidRPr="00F26FC0">
        <w:rPr>
          <w:rFonts w:ascii="Arial" w:hAnsi="Arial" w:cs="Arial"/>
          <w:sz w:val="24"/>
          <w:szCs w:val="24"/>
          <w:lang w:val="hr-HR" w:eastAsia="hr-HR" w:bidi="hr-HR"/>
        </w:rPr>
        <w:t>Naslov</w:t>
      </w:r>
      <w:r w:rsidRPr="00F26FC0">
        <w:rPr>
          <w:rFonts w:ascii="Arial" w:hAnsi="Arial" w:cs="Arial"/>
          <w:spacing w:val="-5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rada</w:t>
      </w:r>
      <w:r w:rsidR="00C8704A" w:rsidRPr="00F26FC0">
        <w:rPr>
          <w:rFonts w:ascii="Arial" w:hAnsi="Arial" w:cs="Arial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P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C8704A" w:rsidRPr="00F26FC0">
        <w:rPr>
          <w:rFonts w:ascii="Arial" w:hAnsi="Arial" w:cs="Arial"/>
          <w:w w:val="41"/>
          <w:sz w:val="24"/>
          <w:szCs w:val="24"/>
          <w:u w:val="single"/>
          <w:lang w:val="hr-HR" w:eastAsia="hr-HR" w:bidi="hr-HR"/>
        </w:rPr>
        <w:t xml:space="preserve"> </w:t>
      </w:r>
    </w:p>
    <w:p w14:paraId="36AA788D" w14:textId="7EBD127C" w:rsidR="00B64722" w:rsidRPr="00F26FC0" w:rsidRDefault="00B64722" w:rsidP="00F26FC0">
      <w:pPr>
        <w:pStyle w:val="NoSpacing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F26FC0">
        <w:rPr>
          <w:rFonts w:ascii="Arial" w:hAnsi="Arial" w:cs="Arial"/>
          <w:sz w:val="24"/>
          <w:szCs w:val="24"/>
          <w:lang w:val="hr-HR" w:eastAsia="hr-HR" w:bidi="hr-HR"/>
        </w:rPr>
        <w:t>Mentor</w:t>
      </w:r>
      <w:r w:rsidR="00C8704A" w:rsidRPr="00F26FC0">
        <w:rPr>
          <w:rFonts w:ascii="Arial" w:hAnsi="Arial" w:cs="Arial"/>
          <w:spacing w:val="-1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P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Pr="00F26FC0">
        <w:rPr>
          <w:rFonts w:ascii="Arial" w:hAnsi="Arial" w:cs="Arial"/>
          <w:w w:val="41"/>
          <w:sz w:val="24"/>
          <w:szCs w:val="24"/>
          <w:u w:val="single"/>
          <w:lang w:val="hr-HR" w:eastAsia="hr-HR" w:bidi="hr-HR"/>
        </w:rPr>
        <w:t xml:space="preserve"> </w:t>
      </w:r>
    </w:p>
    <w:p w14:paraId="44DF96F5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50AF17C2" w14:textId="6558B631" w:rsidR="00B64722" w:rsidRPr="00F26FC0" w:rsidRDefault="00B64722" w:rsidP="00F26FC0">
      <w:pPr>
        <w:pStyle w:val="NoSpacing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F26FC0">
        <w:rPr>
          <w:rFonts w:ascii="Arial" w:hAnsi="Arial" w:cs="Arial"/>
          <w:sz w:val="24"/>
          <w:szCs w:val="24"/>
          <w:lang w:val="hr-HR" w:eastAsia="hr-HR" w:bidi="hr-HR"/>
        </w:rPr>
        <w:t>Potpisani/a</w:t>
      </w:r>
      <w:r w:rsidR="00C8704A" w:rsidRPr="00F26FC0">
        <w:rPr>
          <w:rFonts w:ascii="Arial" w:hAnsi="Arial" w:cs="Arial"/>
          <w:spacing w:val="-1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  <w:r w:rsidR="00F26FC0">
        <w:rPr>
          <w:rFonts w:ascii="Arial" w:hAnsi="Arial" w:cs="Arial"/>
          <w:sz w:val="24"/>
          <w:szCs w:val="24"/>
          <w:u w:val="single"/>
          <w:lang w:val="hr-HR" w:eastAsia="hr-HR" w:bidi="hr-HR"/>
        </w:rPr>
        <w:tab/>
      </w:r>
    </w:p>
    <w:p w14:paraId="682F56C0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B1FE574" w14:textId="77777777" w:rsidR="00B64722" w:rsidRDefault="00B64722" w:rsidP="00F26FC0">
      <w:pPr>
        <w:pStyle w:val="NoSpacing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F26FC0">
        <w:rPr>
          <w:rFonts w:ascii="Arial" w:hAnsi="Arial" w:cs="Arial"/>
          <w:sz w:val="24"/>
          <w:szCs w:val="24"/>
          <w:lang w:val="hr-HR" w:eastAsia="hr-HR" w:bidi="hr-HR"/>
        </w:rPr>
        <w:t>Izjavljujem da je štampana verzija mog master rada istovjetna elektronskoj verziji koju sam predao/la za objavljivanje u Digitalni arhiv Univerziteta Crne Gore.</w:t>
      </w:r>
    </w:p>
    <w:p w14:paraId="6D89389D" w14:textId="77777777" w:rsidR="00F26FC0" w:rsidRPr="004E0CF1" w:rsidRDefault="00F26FC0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11B28DF4" w14:textId="0856FE90" w:rsidR="00B64722" w:rsidRPr="00F26FC0" w:rsidRDefault="00B64722" w:rsidP="00F26FC0">
      <w:pPr>
        <w:pStyle w:val="NoSpacing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F26FC0">
        <w:rPr>
          <w:rFonts w:ascii="Arial" w:hAnsi="Arial" w:cs="Arial"/>
          <w:sz w:val="24"/>
          <w:szCs w:val="24"/>
          <w:lang w:val="hr-HR" w:eastAsia="hr-HR" w:bidi="hr-HR"/>
        </w:rPr>
        <w:t>Istovremeno</w:t>
      </w:r>
      <w:r w:rsidRPr="00F26FC0">
        <w:rPr>
          <w:rFonts w:ascii="Arial" w:hAnsi="Arial" w:cs="Arial"/>
          <w:spacing w:val="-6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izjavljujem</w:t>
      </w:r>
      <w:r w:rsidRPr="00F26FC0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da</w:t>
      </w:r>
      <w:r w:rsidRPr="00F26FC0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dozvoljavam</w:t>
      </w:r>
      <w:r w:rsidRPr="00F26FC0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objavljivanje</w:t>
      </w:r>
      <w:r w:rsidRPr="00F26FC0">
        <w:rPr>
          <w:rFonts w:ascii="Arial" w:hAnsi="Arial" w:cs="Arial"/>
          <w:spacing w:val="-5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mojih</w:t>
      </w:r>
      <w:r w:rsidRPr="00F26FC0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ličnih</w:t>
      </w:r>
      <w:r w:rsidRPr="00F26FC0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podataka</w:t>
      </w:r>
      <w:r w:rsidRPr="00F26FC0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u</w:t>
      </w:r>
      <w:r w:rsidRPr="00F26FC0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vezi</w:t>
      </w:r>
      <w:r w:rsidRPr="00F26FC0">
        <w:rPr>
          <w:rFonts w:ascii="Arial" w:hAnsi="Arial" w:cs="Arial"/>
          <w:spacing w:val="-6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sa</w:t>
      </w:r>
      <w:r w:rsidRPr="00F26FC0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dobijanjem</w:t>
      </w:r>
      <w:r w:rsidRPr="00F26FC0">
        <w:rPr>
          <w:rFonts w:ascii="Arial" w:hAnsi="Arial" w:cs="Arial"/>
          <w:spacing w:val="-8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akademskog naziva master nauka, odnosno zvanja master umjetnosti, kao što su ime i prezime, godina i mjesto rođenja, na</w:t>
      </w:r>
      <w:r w:rsidR="009E12D6" w:rsidRPr="00F26FC0">
        <w:rPr>
          <w:rFonts w:ascii="Arial" w:hAnsi="Arial" w:cs="Arial"/>
          <w:sz w:val="24"/>
          <w:szCs w:val="24"/>
          <w:lang w:val="hr-HR" w:eastAsia="hr-HR" w:bidi="hr-HR"/>
        </w:rPr>
        <w:t>slov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 xml:space="preserve"> master rada i datum odbrane</w:t>
      </w:r>
      <w:r w:rsidRPr="00F26FC0">
        <w:rPr>
          <w:rFonts w:ascii="Arial" w:hAnsi="Arial" w:cs="Arial"/>
          <w:spacing w:val="-5"/>
          <w:sz w:val="24"/>
          <w:szCs w:val="24"/>
          <w:lang w:val="hr-HR" w:eastAsia="hr-HR" w:bidi="hr-HR"/>
        </w:rPr>
        <w:t xml:space="preserve"> </w:t>
      </w:r>
      <w:r w:rsidRPr="00F26FC0">
        <w:rPr>
          <w:rFonts w:ascii="Arial" w:hAnsi="Arial" w:cs="Arial"/>
          <w:sz w:val="24"/>
          <w:szCs w:val="24"/>
          <w:lang w:val="hr-HR" w:eastAsia="hr-HR" w:bidi="hr-HR"/>
        </w:rPr>
        <w:t>rada.</w:t>
      </w:r>
    </w:p>
    <w:p w14:paraId="09FC7208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042C092F" w14:textId="77777777" w:rsidR="00F26FC0" w:rsidRPr="004E0CF1" w:rsidRDefault="00F26FC0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544CD9A1" w14:textId="77777777" w:rsidR="00D57A22" w:rsidRDefault="00D57A22" w:rsidP="00D57A22">
      <w:pPr>
        <w:ind w:right="1423"/>
        <w:jc w:val="right"/>
        <w:rPr>
          <w:rFonts w:ascii="Arial" w:eastAsia="Arial" w:hAnsi="Arial" w:cs="Arial"/>
          <w:lang w:val="hr-HR" w:eastAsia="hr-HR" w:bidi="hr-HR"/>
        </w:rPr>
      </w:pPr>
      <w:r>
        <w:rPr>
          <w:rFonts w:ascii="Arial" w:eastAsia="Arial" w:hAnsi="Arial" w:cs="Arial"/>
          <w:lang w:val="hr-HR" w:eastAsia="hr-HR" w:bidi="hr-HR"/>
        </w:rPr>
        <w:t>Potpis magistranda</w:t>
      </w:r>
    </w:p>
    <w:p w14:paraId="2345D1F4" w14:textId="77777777" w:rsidR="00D57A22" w:rsidRDefault="00D57A22" w:rsidP="00D57A22">
      <w:pPr>
        <w:ind w:right="1423"/>
        <w:jc w:val="right"/>
        <w:rPr>
          <w:rFonts w:ascii="Arial" w:eastAsia="Arial" w:hAnsi="Arial" w:cs="Arial"/>
          <w:lang w:val="hr-HR" w:eastAsia="hr-HR" w:bidi="hr-HR"/>
        </w:rPr>
      </w:pPr>
    </w:p>
    <w:p w14:paraId="489436A9" w14:textId="77777777" w:rsidR="00D57A22" w:rsidRPr="00B64722" w:rsidRDefault="00D57A22" w:rsidP="00D57A22">
      <w:pPr>
        <w:ind w:right="1423"/>
        <w:jc w:val="both"/>
        <w:rPr>
          <w:rFonts w:ascii="Arial" w:eastAsia="Arial" w:hAnsi="Arial" w:cs="Arial"/>
          <w:lang w:val="hr-HR" w:eastAsia="hr-HR" w:bidi="hr-HR"/>
        </w:rPr>
      </w:pPr>
      <w:r>
        <w:rPr>
          <w:rFonts w:ascii="Arial" w:eastAsia="Arial" w:hAnsi="Arial" w:cs="Arial"/>
          <w:lang w:val="hr-HR" w:eastAsia="hr-HR" w:bidi="hr-HR"/>
        </w:rPr>
        <w:t>U _____________________</w:t>
      </w:r>
      <w:r>
        <w:rPr>
          <w:rFonts w:ascii="Arial" w:eastAsia="Arial" w:hAnsi="Arial" w:cs="Arial"/>
          <w:lang w:val="hr-HR" w:eastAsia="hr-HR" w:bidi="hr-HR"/>
        </w:rPr>
        <w:tab/>
      </w:r>
      <w:r>
        <w:rPr>
          <w:rFonts w:ascii="Arial" w:eastAsia="Arial" w:hAnsi="Arial" w:cs="Arial"/>
          <w:lang w:val="hr-HR" w:eastAsia="hr-HR" w:bidi="hr-HR"/>
        </w:rPr>
        <w:tab/>
      </w:r>
      <w:r>
        <w:rPr>
          <w:rFonts w:ascii="Arial" w:eastAsia="Arial" w:hAnsi="Arial" w:cs="Arial"/>
          <w:lang w:val="hr-HR" w:eastAsia="hr-HR" w:bidi="hr-HR"/>
        </w:rPr>
        <w:tab/>
      </w:r>
      <w:r>
        <w:rPr>
          <w:rFonts w:ascii="Arial" w:eastAsia="Arial" w:hAnsi="Arial" w:cs="Arial"/>
          <w:lang w:val="hr-HR" w:eastAsia="hr-HR" w:bidi="hr-HR"/>
        </w:rPr>
        <w:tab/>
      </w:r>
      <w:r>
        <w:rPr>
          <w:rFonts w:ascii="Arial" w:eastAsia="Arial" w:hAnsi="Arial" w:cs="Arial"/>
          <w:lang w:val="hr-HR" w:eastAsia="hr-HR" w:bidi="hr-HR"/>
        </w:rPr>
        <w:tab/>
        <w:t>_______________</w:t>
      </w:r>
    </w:p>
    <w:p w14:paraId="4F60DA33" w14:textId="77777777" w:rsidR="00F26FC0" w:rsidRDefault="00F26FC0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  <w:lang w:val="hr-HR" w:eastAsia="hr-HR" w:bidi="hr-HR"/>
        </w:rPr>
      </w:pPr>
      <w:r>
        <w:rPr>
          <w:rFonts w:ascii="Arial" w:hAnsi="Arial" w:cs="Arial"/>
          <w:b/>
          <w:sz w:val="24"/>
          <w:szCs w:val="24"/>
          <w:lang w:val="hr-HR" w:eastAsia="hr-HR" w:bidi="hr-HR"/>
        </w:rPr>
        <w:br w:type="page"/>
      </w:r>
    </w:p>
    <w:p w14:paraId="547FD236" w14:textId="175267B2" w:rsidR="00B64722" w:rsidRPr="00E11355" w:rsidRDefault="00EE79C4" w:rsidP="00E11355">
      <w:pPr>
        <w:pStyle w:val="NoSpacing"/>
        <w:jc w:val="right"/>
        <w:rPr>
          <w:rFonts w:ascii="Arial" w:hAnsi="Arial" w:cs="Arial"/>
          <w:b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b/>
          <w:sz w:val="24"/>
          <w:szCs w:val="24"/>
          <w:lang w:val="hr-HR" w:eastAsia="hr-HR" w:bidi="hr-HR"/>
        </w:rPr>
        <w:lastRenderedPageBreak/>
        <w:t>Prilog 4</w:t>
      </w:r>
      <w:r w:rsidR="00B64722" w:rsidRPr="00E11355">
        <w:rPr>
          <w:rFonts w:ascii="Arial" w:hAnsi="Arial" w:cs="Arial"/>
          <w:b/>
          <w:sz w:val="24"/>
          <w:szCs w:val="24"/>
          <w:lang w:val="hr-HR" w:eastAsia="hr-HR" w:bidi="hr-HR"/>
        </w:rPr>
        <w:t>.</w:t>
      </w:r>
    </w:p>
    <w:p w14:paraId="46B044E6" w14:textId="77777777" w:rsidR="00B64722" w:rsidRPr="004E0CF1" w:rsidRDefault="00B64722" w:rsidP="00E11355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5E0BBAF6" w14:textId="77777777" w:rsidR="00B64722" w:rsidRPr="004E0CF1" w:rsidRDefault="00B64722" w:rsidP="00E11355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03104683" w14:textId="77777777" w:rsidR="00B64722" w:rsidRPr="00E11355" w:rsidRDefault="00B64722" w:rsidP="00E11355">
      <w:pPr>
        <w:pStyle w:val="NoSpacing"/>
        <w:jc w:val="center"/>
        <w:rPr>
          <w:rFonts w:ascii="Arial" w:hAnsi="Arial" w:cs="Arial"/>
          <w:b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b/>
          <w:sz w:val="24"/>
          <w:szCs w:val="24"/>
          <w:lang w:val="hr-HR" w:eastAsia="hr-HR" w:bidi="hr-HR"/>
        </w:rPr>
        <w:t>IZJAVA O KORIŠĆENJU</w:t>
      </w:r>
    </w:p>
    <w:p w14:paraId="226DCC95" w14:textId="77777777" w:rsidR="00B64722" w:rsidRPr="004E0CF1" w:rsidRDefault="00B64722" w:rsidP="00E11355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694E446C" w14:textId="77777777" w:rsidR="00B64722" w:rsidRPr="004E0CF1" w:rsidRDefault="00B64722" w:rsidP="00E11355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1E0D26EE" w14:textId="532257B6" w:rsidR="00B64722" w:rsidRPr="00E11355" w:rsidRDefault="00B64722" w:rsidP="00E11355">
      <w:pPr>
        <w:pStyle w:val="NoSpacing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Ovlašćujem Univerzitetsku biblioteku da u Digitaln</w:t>
      </w:r>
      <w:r w:rsidR="00FA7154" w:rsidRPr="00E11355">
        <w:rPr>
          <w:rFonts w:ascii="Arial" w:hAnsi="Arial" w:cs="Arial"/>
          <w:sz w:val="24"/>
          <w:szCs w:val="24"/>
          <w:lang w:val="hr-HR" w:eastAsia="hr-HR" w:bidi="hr-HR"/>
        </w:rPr>
        <w:t>om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 xml:space="preserve"> arhiv</w:t>
      </w:r>
      <w:r w:rsidR="00FA7154" w:rsidRPr="00E11355">
        <w:rPr>
          <w:rFonts w:ascii="Arial" w:hAnsi="Arial" w:cs="Arial"/>
          <w:sz w:val="24"/>
          <w:szCs w:val="24"/>
          <w:lang w:val="hr-HR" w:eastAsia="hr-HR" w:bidi="hr-HR"/>
        </w:rPr>
        <w:t>u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 xml:space="preserve"> Univerziteta Crne Gore pohrani moj master rad pod nazivom:</w:t>
      </w:r>
      <w:r w:rsidR="00E11355">
        <w:rPr>
          <w:rFonts w:ascii="Arial" w:hAnsi="Arial" w:cs="Arial"/>
          <w:sz w:val="24"/>
          <w:szCs w:val="24"/>
          <w:lang w:val="hr-HR" w:eastAsia="hr-HR" w:bidi="hr-HR"/>
        </w:rPr>
        <w:t xml:space="preserve"> _</w:t>
      </w:r>
      <w:r w:rsidR="00D57A22">
        <w:rPr>
          <w:rFonts w:ascii="Arial" w:hAnsi="Arial" w:cs="Arial"/>
          <w:sz w:val="24"/>
          <w:szCs w:val="24"/>
          <w:lang w:val="hr-HR" w:eastAsia="hr-HR" w:bidi="hr-HR"/>
        </w:rPr>
        <w:t>________________________________</w:t>
      </w:r>
      <w:r w:rsidR="00E11355">
        <w:rPr>
          <w:rFonts w:ascii="Arial" w:hAnsi="Arial" w:cs="Arial"/>
          <w:sz w:val="24"/>
          <w:szCs w:val="24"/>
          <w:lang w:val="hr-HR" w:eastAsia="hr-HR" w:bidi="hr-HR"/>
        </w:rPr>
        <w:t>___ ______________________________________________________________</w:t>
      </w:r>
      <w:r w:rsidR="00D57A22">
        <w:rPr>
          <w:rFonts w:ascii="Arial" w:hAnsi="Arial" w:cs="Arial"/>
          <w:sz w:val="24"/>
          <w:szCs w:val="24"/>
          <w:lang w:val="hr-HR" w:eastAsia="hr-HR" w:bidi="hr-HR"/>
        </w:rPr>
        <w:t>__</w:t>
      </w:r>
      <w:r w:rsidR="00E11355">
        <w:rPr>
          <w:rFonts w:ascii="Arial" w:hAnsi="Arial" w:cs="Arial"/>
          <w:sz w:val="24"/>
          <w:szCs w:val="24"/>
          <w:lang w:val="hr-HR" w:eastAsia="hr-HR" w:bidi="hr-HR"/>
        </w:rPr>
        <w:t>______________________________________________________________________</w:t>
      </w:r>
    </w:p>
    <w:p w14:paraId="041B9205" w14:textId="77777777" w:rsidR="00E11355" w:rsidRPr="004E0CF1" w:rsidRDefault="00E11355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99B3287" w14:textId="77777777" w:rsidR="00B64722" w:rsidRPr="00E11355" w:rsidRDefault="00B64722" w:rsidP="00E11355">
      <w:pPr>
        <w:pStyle w:val="NoSpacing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koji je moje autorsko djelo.</w:t>
      </w:r>
    </w:p>
    <w:p w14:paraId="51EE5C7A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405EA2D7" w14:textId="77777777" w:rsidR="00B64722" w:rsidRPr="00E11355" w:rsidRDefault="00B64722" w:rsidP="00E11355">
      <w:pPr>
        <w:pStyle w:val="NoSpacing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Master rad sa svim prilozima predao/la sam u elektronskom formatu pogodnom za trajno arhiviranje.</w:t>
      </w:r>
    </w:p>
    <w:p w14:paraId="0999E8E0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08799E3" w14:textId="5E1213CB" w:rsidR="00B64722" w:rsidRPr="00E11355" w:rsidRDefault="00B64722" w:rsidP="00E11355">
      <w:pPr>
        <w:pStyle w:val="NoSpacing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Moj master rad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pohranjen</w:t>
      </w:r>
      <w:r w:rsidRPr="00E11355">
        <w:rPr>
          <w:rFonts w:ascii="Arial" w:hAnsi="Arial" w:cs="Arial"/>
          <w:spacing w:val="-10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</w:t>
      </w:r>
      <w:r w:rsidRPr="00E11355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Digitaln</w:t>
      </w:r>
      <w:r w:rsidR="00BD4047" w:rsidRPr="00E11355">
        <w:rPr>
          <w:rFonts w:ascii="Arial" w:hAnsi="Arial" w:cs="Arial"/>
          <w:sz w:val="24"/>
          <w:szCs w:val="24"/>
          <w:lang w:val="hr-HR" w:eastAsia="hr-HR" w:bidi="hr-HR"/>
        </w:rPr>
        <w:t>om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arhiv</w:t>
      </w:r>
      <w:r w:rsidR="00BD4047" w:rsidRPr="00E11355">
        <w:rPr>
          <w:rFonts w:ascii="Arial" w:hAnsi="Arial" w:cs="Arial"/>
          <w:sz w:val="24"/>
          <w:szCs w:val="24"/>
          <w:lang w:val="hr-HR" w:eastAsia="hr-HR" w:bidi="hr-HR"/>
        </w:rPr>
        <w:t>u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Univerziteta</w:t>
      </w:r>
      <w:r w:rsidRPr="00E11355">
        <w:rPr>
          <w:rFonts w:ascii="Arial" w:hAnsi="Arial" w:cs="Arial"/>
          <w:spacing w:val="-10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Crne</w:t>
      </w:r>
      <w:r w:rsidRPr="00E11355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Gore</w:t>
      </w:r>
      <w:r w:rsidRPr="00E11355">
        <w:rPr>
          <w:rFonts w:ascii="Arial" w:hAnsi="Arial" w:cs="Arial"/>
          <w:spacing w:val="-5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mogu</w:t>
      </w:r>
      <w:r w:rsidRPr="00E11355">
        <w:rPr>
          <w:rFonts w:ascii="Arial" w:hAnsi="Arial" w:cs="Arial"/>
          <w:spacing w:val="-8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da</w:t>
      </w:r>
      <w:r w:rsidRPr="00E11355">
        <w:rPr>
          <w:rFonts w:ascii="Arial" w:hAnsi="Arial" w:cs="Arial"/>
          <w:spacing w:val="-8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koriste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svi</w:t>
      </w:r>
      <w:r w:rsidRPr="00E11355">
        <w:rPr>
          <w:rFonts w:ascii="Arial" w:hAnsi="Arial" w:cs="Arial"/>
          <w:spacing w:val="-10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koji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poštuju odredbe sadržane u odabranom tipu licence Kreativne zajednice (Creative Commons) za koju sam se odlučio/la.</w:t>
      </w:r>
    </w:p>
    <w:p w14:paraId="1D27825E" w14:textId="77777777" w:rsidR="00B64722" w:rsidRPr="00E11355" w:rsidRDefault="00B64722" w:rsidP="00E11355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</w:t>
      </w:r>
    </w:p>
    <w:p w14:paraId="0FC10F04" w14:textId="77777777" w:rsidR="00B64722" w:rsidRPr="00E11355" w:rsidRDefault="00B64722" w:rsidP="00E11355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 –</w:t>
      </w:r>
      <w:r w:rsidRPr="00E11355">
        <w:rPr>
          <w:rFonts w:ascii="Arial" w:hAnsi="Arial" w:cs="Arial"/>
          <w:spacing w:val="-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nekomercijalno</w:t>
      </w:r>
    </w:p>
    <w:p w14:paraId="7C69CF23" w14:textId="77777777" w:rsidR="00B64722" w:rsidRPr="00E11355" w:rsidRDefault="00B64722" w:rsidP="00E11355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 – nekomercijalno – bez</w:t>
      </w:r>
      <w:r w:rsidRPr="00E11355">
        <w:rPr>
          <w:rFonts w:ascii="Arial" w:hAnsi="Arial" w:cs="Arial"/>
          <w:spacing w:val="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prerade</w:t>
      </w:r>
    </w:p>
    <w:p w14:paraId="023C64E2" w14:textId="77777777" w:rsidR="00B64722" w:rsidRPr="00E11355" w:rsidRDefault="00B64722" w:rsidP="00E11355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 – nekomercijalno – dijeliti pod istim</w:t>
      </w:r>
      <w:r w:rsidRPr="00E11355">
        <w:rPr>
          <w:rFonts w:ascii="Arial" w:hAnsi="Arial" w:cs="Arial"/>
          <w:spacing w:val="-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uslovima</w:t>
      </w:r>
    </w:p>
    <w:p w14:paraId="61F6EC9E" w14:textId="77777777" w:rsidR="00B64722" w:rsidRPr="00E11355" w:rsidRDefault="00B64722" w:rsidP="00E11355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 – bez</w:t>
      </w:r>
      <w:r w:rsidRPr="00E11355">
        <w:rPr>
          <w:rFonts w:ascii="Arial" w:hAnsi="Arial" w:cs="Arial"/>
          <w:spacing w:val="-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prerade</w:t>
      </w:r>
    </w:p>
    <w:p w14:paraId="58E06448" w14:textId="77777777" w:rsidR="00B64722" w:rsidRPr="00E11355" w:rsidRDefault="00B64722" w:rsidP="00E11355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 – dijeliti pod istim</w:t>
      </w:r>
      <w:r w:rsidRPr="00E11355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uslovima</w:t>
      </w:r>
    </w:p>
    <w:p w14:paraId="33740ACE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B4459A4" w14:textId="77777777" w:rsidR="00B64722" w:rsidRPr="00D57A22" w:rsidRDefault="00B64722" w:rsidP="00E11355">
      <w:pPr>
        <w:pStyle w:val="NoSpacing"/>
        <w:jc w:val="both"/>
        <w:rPr>
          <w:rFonts w:ascii="Arial" w:hAnsi="Arial" w:cs="Arial"/>
          <w:i/>
          <w:sz w:val="24"/>
          <w:szCs w:val="24"/>
          <w:lang w:val="hr-HR" w:eastAsia="hr-HR" w:bidi="hr-HR"/>
        </w:rPr>
      </w:pPr>
      <w:r w:rsidRPr="00D57A22">
        <w:rPr>
          <w:rFonts w:ascii="Arial" w:hAnsi="Arial" w:cs="Arial"/>
          <w:i/>
          <w:sz w:val="24"/>
          <w:szCs w:val="24"/>
          <w:lang w:val="hr-HR" w:eastAsia="hr-HR" w:bidi="hr-HR"/>
        </w:rPr>
        <w:t>(Molimo da zaokružite samo jednu od šest ponuđenih licenci, kratak opis licenci dat je na poleđini lista).</w:t>
      </w:r>
    </w:p>
    <w:p w14:paraId="082FEE7B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660FC4F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901D3FF" w14:textId="77777777" w:rsidR="00D57A22" w:rsidRDefault="00D57A22" w:rsidP="00D57A22">
      <w:pPr>
        <w:ind w:right="1423"/>
        <w:jc w:val="right"/>
        <w:rPr>
          <w:rFonts w:ascii="Arial" w:eastAsia="Arial" w:hAnsi="Arial" w:cs="Arial"/>
          <w:lang w:val="hr-HR" w:eastAsia="hr-HR" w:bidi="hr-HR"/>
        </w:rPr>
      </w:pPr>
      <w:r>
        <w:rPr>
          <w:rFonts w:ascii="Arial" w:eastAsia="Arial" w:hAnsi="Arial" w:cs="Arial"/>
          <w:lang w:val="hr-HR" w:eastAsia="hr-HR" w:bidi="hr-HR"/>
        </w:rPr>
        <w:t>Potpis magistranda</w:t>
      </w:r>
    </w:p>
    <w:p w14:paraId="562EDF56" w14:textId="77777777" w:rsidR="00D57A22" w:rsidRDefault="00D57A22" w:rsidP="00D57A22">
      <w:pPr>
        <w:ind w:right="1423"/>
        <w:jc w:val="right"/>
        <w:rPr>
          <w:rFonts w:ascii="Arial" w:eastAsia="Arial" w:hAnsi="Arial" w:cs="Arial"/>
          <w:lang w:val="hr-HR" w:eastAsia="hr-HR" w:bidi="hr-HR"/>
        </w:rPr>
      </w:pPr>
    </w:p>
    <w:p w14:paraId="5F3AD044" w14:textId="77777777" w:rsidR="00D57A22" w:rsidRPr="00B64722" w:rsidRDefault="00D57A22" w:rsidP="00D57A22">
      <w:pPr>
        <w:ind w:right="1423"/>
        <w:jc w:val="both"/>
        <w:rPr>
          <w:rFonts w:ascii="Arial" w:eastAsia="Arial" w:hAnsi="Arial" w:cs="Arial"/>
          <w:lang w:val="hr-HR" w:eastAsia="hr-HR" w:bidi="hr-HR"/>
        </w:rPr>
      </w:pPr>
      <w:r>
        <w:rPr>
          <w:rFonts w:ascii="Arial" w:eastAsia="Arial" w:hAnsi="Arial" w:cs="Arial"/>
          <w:lang w:val="hr-HR" w:eastAsia="hr-HR" w:bidi="hr-HR"/>
        </w:rPr>
        <w:t>U _____________________</w:t>
      </w:r>
      <w:r>
        <w:rPr>
          <w:rFonts w:ascii="Arial" w:eastAsia="Arial" w:hAnsi="Arial" w:cs="Arial"/>
          <w:lang w:val="hr-HR" w:eastAsia="hr-HR" w:bidi="hr-HR"/>
        </w:rPr>
        <w:tab/>
      </w:r>
      <w:r>
        <w:rPr>
          <w:rFonts w:ascii="Arial" w:eastAsia="Arial" w:hAnsi="Arial" w:cs="Arial"/>
          <w:lang w:val="hr-HR" w:eastAsia="hr-HR" w:bidi="hr-HR"/>
        </w:rPr>
        <w:tab/>
      </w:r>
      <w:r>
        <w:rPr>
          <w:rFonts w:ascii="Arial" w:eastAsia="Arial" w:hAnsi="Arial" w:cs="Arial"/>
          <w:lang w:val="hr-HR" w:eastAsia="hr-HR" w:bidi="hr-HR"/>
        </w:rPr>
        <w:tab/>
      </w:r>
      <w:r>
        <w:rPr>
          <w:rFonts w:ascii="Arial" w:eastAsia="Arial" w:hAnsi="Arial" w:cs="Arial"/>
          <w:lang w:val="hr-HR" w:eastAsia="hr-HR" w:bidi="hr-HR"/>
        </w:rPr>
        <w:tab/>
      </w:r>
      <w:r>
        <w:rPr>
          <w:rFonts w:ascii="Arial" w:eastAsia="Arial" w:hAnsi="Arial" w:cs="Arial"/>
          <w:lang w:val="hr-HR" w:eastAsia="hr-HR" w:bidi="hr-HR"/>
        </w:rPr>
        <w:tab/>
        <w:t>_______________</w:t>
      </w:r>
    </w:p>
    <w:p w14:paraId="4A20319A" w14:textId="4FC6761F" w:rsidR="00C8704A" w:rsidRPr="00C8704A" w:rsidRDefault="00C8704A" w:rsidP="00E11355">
      <w:pPr>
        <w:spacing w:line="20" w:lineRule="exact"/>
        <w:ind w:left="5454"/>
        <w:rPr>
          <w:rFonts w:ascii="Arial" w:eastAsia="Arial" w:hAnsi="Arial" w:cs="Arial"/>
          <w:sz w:val="20"/>
          <w:szCs w:val="20"/>
          <w:lang w:val="hr-HR" w:eastAsia="hr-HR" w:bidi="hr-HR"/>
        </w:rPr>
      </w:pPr>
    </w:p>
    <w:p w14:paraId="388E06E3" w14:textId="5DDB9B18" w:rsidR="00C8704A" w:rsidRDefault="00C8704A">
      <w:pPr>
        <w:widowControl/>
        <w:autoSpaceDE/>
        <w:autoSpaceDN/>
        <w:spacing w:after="160" w:line="259" w:lineRule="auto"/>
        <w:rPr>
          <w:rFonts w:ascii="Arial" w:eastAsia="Arial" w:hAnsi="Arial" w:cs="Arial"/>
          <w:sz w:val="20"/>
          <w:szCs w:val="20"/>
          <w:lang w:val="hr-HR" w:eastAsia="hr-HR" w:bidi="hr-HR"/>
        </w:rPr>
      </w:pPr>
      <w:r>
        <w:rPr>
          <w:rFonts w:ascii="Arial" w:eastAsia="Arial" w:hAnsi="Arial" w:cs="Arial"/>
          <w:sz w:val="20"/>
          <w:szCs w:val="20"/>
          <w:lang w:val="hr-HR" w:eastAsia="hr-HR" w:bidi="hr-HR"/>
        </w:rPr>
        <w:br w:type="page"/>
      </w:r>
    </w:p>
    <w:p w14:paraId="28D0A2DE" w14:textId="77777777" w:rsidR="00B64722" w:rsidRDefault="00B64722" w:rsidP="00E11355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lastRenderedPageBreak/>
        <w:t>Autorstvo - Dozvoljavate umnožavanje, distribuciju i javno saopštavanje djela, i prerade, ako se navede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ime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autora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na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način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određen</w:t>
      </w:r>
      <w:r w:rsidRPr="00E11355">
        <w:rPr>
          <w:rFonts w:ascii="Arial" w:hAnsi="Arial" w:cs="Arial"/>
          <w:spacing w:val="-8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od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strane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autora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ili</w:t>
      </w:r>
      <w:r w:rsidRPr="00E11355">
        <w:rPr>
          <w:rFonts w:ascii="Arial" w:hAnsi="Arial" w:cs="Arial"/>
          <w:spacing w:val="-8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davaoca</w:t>
      </w:r>
      <w:r w:rsidRPr="00E11355">
        <w:rPr>
          <w:rFonts w:ascii="Arial" w:hAnsi="Arial" w:cs="Arial"/>
          <w:spacing w:val="-8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licence,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čak</w:t>
      </w:r>
      <w:r w:rsidRPr="00E11355">
        <w:rPr>
          <w:rFonts w:ascii="Arial" w:hAnsi="Arial" w:cs="Arial"/>
          <w:spacing w:val="-10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</w:t>
      </w:r>
      <w:r w:rsidRPr="00E11355">
        <w:rPr>
          <w:rFonts w:ascii="Arial" w:hAnsi="Arial" w:cs="Arial"/>
          <w:spacing w:val="-8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komercijalne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svrhe. Ovo je najslobodnija od svih</w:t>
      </w:r>
      <w:r w:rsidRPr="00E11355">
        <w:rPr>
          <w:rFonts w:ascii="Arial" w:hAnsi="Arial" w:cs="Arial"/>
          <w:spacing w:val="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licenci.</w:t>
      </w:r>
    </w:p>
    <w:p w14:paraId="25F0F70F" w14:textId="77777777" w:rsidR="004E0CF1" w:rsidRPr="00E11355" w:rsidRDefault="004E0CF1" w:rsidP="004E0CF1">
      <w:pPr>
        <w:pStyle w:val="NoSpacing"/>
        <w:ind w:left="360"/>
        <w:jc w:val="both"/>
        <w:rPr>
          <w:rFonts w:ascii="Arial" w:hAnsi="Arial" w:cs="Arial"/>
          <w:sz w:val="24"/>
          <w:szCs w:val="24"/>
          <w:lang w:val="hr-HR" w:eastAsia="hr-HR" w:bidi="hr-HR"/>
        </w:rPr>
      </w:pPr>
    </w:p>
    <w:p w14:paraId="6704E946" w14:textId="77777777" w:rsidR="00B64722" w:rsidRPr="00E11355" w:rsidRDefault="00B64722" w:rsidP="00E11355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 - nekomercijalno. Dozvoljavate umnožavanje, distribuciju i javno saopštavanje djela, i prerade, ako se navede ime autora na način određen od strane autora ili davaoca licence. Ova licenca ne dozvoljava komercijalnu upotrebu</w:t>
      </w:r>
      <w:r w:rsidRPr="00E11355">
        <w:rPr>
          <w:rFonts w:ascii="Arial" w:hAnsi="Arial" w:cs="Arial"/>
          <w:spacing w:val="-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djela.</w:t>
      </w:r>
    </w:p>
    <w:p w14:paraId="42761F56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489CF837" w14:textId="77777777" w:rsidR="00B64722" w:rsidRPr="00E11355" w:rsidRDefault="00B64722" w:rsidP="00E11355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 - nekomercijalno - bez prerade. Dozvoljavate umnožavanje, distribuciju i javno saopštavanje</w:t>
      </w:r>
      <w:r w:rsidRPr="00E11355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djela,</w:t>
      </w:r>
      <w:r w:rsidRPr="00E11355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bez</w:t>
      </w:r>
      <w:r w:rsidRPr="00E11355">
        <w:rPr>
          <w:rFonts w:ascii="Arial" w:hAnsi="Arial" w:cs="Arial"/>
          <w:spacing w:val="-8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promjena,</w:t>
      </w:r>
      <w:r w:rsidRPr="00E11355">
        <w:rPr>
          <w:rFonts w:ascii="Arial" w:hAnsi="Arial" w:cs="Arial"/>
          <w:spacing w:val="-5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preoblikovanja</w:t>
      </w:r>
      <w:r w:rsidRPr="00E11355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ili</w:t>
      </w:r>
      <w:r w:rsidRPr="00E11355">
        <w:rPr>
          <w:rFonts w:ascii="Arial" w:hAnsi="Arial" w:cs="Arial"/>
          <w:spacing w:val="-6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upotrebe</w:t>
      </w:r>
      <w:r w:rsidRPr="00E11355">
        <w:rPr>
          <w:rFonts w:ascii="Arial" w:hAnsi="Arial" w:cs="Arial"/>
          <w:spacing w:val="-6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djela</w:t>
      </w:r>
      <w:r w:rsidRPr="00E11355">
        <w:rPr>
          <w:rFonts w:ascii="Arial" w:hAnsi="Arial" w:cs="Arial"/>
          <w:spacing w:val="-6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</w:t>
      </w:r>
      <w:r w:rsidRPr="00E11355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svom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djelu,</w:t>
      </w:r>
      <w:r w:rsidRPr="00E11355">
        <w:rPr>
          <w:rFonts w:ascii="Arial" w:hAnsi="Arial" w:cs="Arial"/>
          <w:spacing w:val="-6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ako</w:t>
      </w:r>
      <w:r w:rsidRPr="00E11355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se</w:t>
      </w:r>
      <w:r w:rsidRPr="00E11355">
        <w:rPr>
          <w:rFonts w:ascii="Arial" w:hAnsi="Arial" w:cs="Arial"/>
          <w:spacing w:val="-7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navede</w:t>
      </w:r>
      <w:r w:rsidRPr="00E11355">
        <w:rPr>
          <w:rFonts w:ascii="Arial" w:hAnsi="Arial" w:cs="Arial"/>
          <w:spacing w:val="-5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ime autora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na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način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određen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od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strane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autora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ili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davaoca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licence.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Ova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licenca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ne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dozvoljava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komercijalnu upotrebu djela. U odnosu na sve ostale licence, ovom licencom se ograničava najveći obim prava korišćenja</w:t>
      </w:r>
      <w:r w:rsidRPr="00E11355">
        <w:rPr>
          <w:rFonts w:ascii="Arial" w:hAnsi="Arial" w:cs="Arial"/>
          <w:spacing w:val="-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djela.</w:t>
      </w:r>
    </w:p>
    <w:p w14:paraId="48EB24E1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7FF2AFD7" w14:textId="77777777" w:rsidR="00B64722" w:rsidRPr="00E11355" w:rsidRDefault="00B64722" w:rsidP="00E11355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-</w:t>
      </w:r>
      <w:r w:rsidRPr="00E11355">
        <w:rPr>
          <w:rFonts w:ascii="Arial" w:hAnsi="Arial" w:cs="Arial"/>
          <w:spacing w:val="-1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nekomercijalno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-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dijeliti</w:t>
      </w:r>
      <w:r w:rsidRPr="00E11355">
        <w:rPr>
          <w:rFonts w:ascii="Arial" w:hAnsi="Arial" w:cs="Arial"/>
          <w:spacing w:val="-1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pod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istim</w:t>
      </w:r>
      <w:r w:rsidRPr="00E11355">
        <w:rPr>
          <w:rFonts w:ascii="Arial" w:hAnsi="Arial" w:cs="Arial"/>
          <w:spacing w:val="-14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uslovima.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Dozvoljavate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umnožavanje,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distribuciju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</w:t>
      </w:r>
      <w:r w:rsidRPr="00E11355">
        <w:rPr>
          <w:rFonts w:ascii="Arial" w:hAnsi="Arial" w:cs="Arial"/>
          <w:spacing w:val="-1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javno saopštavanje djela, i prerade, ako se navede ime autora na način određen od strane autora ili davaoca</w:t>
      </w:r>
      <w:r w:rsidRPr="00E11355">
        <w:rPr>
          <w:rFonts w:ascii="Arial" w:hAnsi="Arial" w:cs="Arial"/>
          <w:spacing w:val="-14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licence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</w:t>
      </w:r>
      <w:r w:rsidRPr="00E11355">
        <w:rPr>
          <w:rFonts w:ascii="Arial" w:hAnsi="Arial" w:cs="Arial"/>
          <w:spacing w:val="-1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ako</w:t>
      </w:r>
      <w:r w:rsidRPr="00E11355">
        <w:rPr>
          <w:rFonts w:ascii="Arial" w:hAnsi="Arial" w:cs="Arial"/>
          <w:spacing w:val="-15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se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prerada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distribuira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pod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istom</w:t>
      </w:r>
      <w:r w:rsidRPr="00E11355">
        <w:rPr>
          <w:rFonts w:ascii="Arial" w:hAnsi="Arial" w:cs="Arial"/>
          <w:spacing w:val="-15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ili</w:t>
      </w:r>
      <w:r w:rsidRPr="00E11355">
        <w:rPr>
          <w:rFonts w:ascii="Arial" w:hAnsi="Arial" w:cs="Arial"/>
          <w:spacing w:val="-1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sličnom</w:t>
      </w:r>
      <w:r w:rsidRPr="00E11355">
        <w:rPr>
          <w:rFonts w:ascii="Arial" w:hAnsi="Arial" w:cs="Arial"/>
          <w:spacing w:val="-15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licencom.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Ova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licenca</w:t>
      </w:r>
      <w:r w:rsidRPr="00E11355">
        <w:rPr>
          <w:rFonts w:ascii="Arial" w:hAnsi="Arial" w:cs="Arial"/>
          <w:spacing w:val="-15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ne</w:t>
      </w:r>
      <w:r w:rsidRPr="00E11355">
        <w:rPr>
          <w:rFonts w:ascii="Arial" w:hAnsi="Arial" w:cs="Arial"/>
          <w:spacing w:val="-1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dozvoljava komercijalnu upotrebu djela i</w:t>
      </w:r>
      <w:r w:rsidRPr="00E11355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prerade.</w:t>
      </w:r>
    </w:p>
    <w:p w14:paraId="1C50BEB9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60B17D2C" w14:textId="77777777" w:rsidR="00B64722" w:rsidRPr="00E11355" w:rsidRDefault="00B64722" w:rsidP="00E11355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 w:eastAsia="hr-HR" w:bidi="hr-HR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 - bez prerade. Dozvoljavate umnožavanje, distribuciju i javno saopštavanje djela, bez promjena,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preoblikovanja</w:t>
      </w:r>
      <w:r w:rsidRPr="00E11355">
        <w:rPr>
          <w:rFonts w:ascii="Arial" w:hAnsi="Arial" w:cs="Arial"/>
          <w:spacing w:val="-1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ili</w:t>
      </w:r>
      <w:r w:rsidRPr="00E11355">
        <w:rPr>
          <w:rFonts w:ascii="Arial" w:hAnsi="Arial" w:cs="Arial"/>
          <w:spacing w:val="-10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upotrebe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djela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u</w:t>
      </w:r>
      <w:r w:rsidRPr="00E11355">
        <w:rPr>
          <w:rFonts w:ascii="Arial" w:hAnsi="Arial" w:cs="Arial"/>
          <w:spacing w:val="-1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svom</w:t>
      </w:r>
      <w:r w:rsidRPr="00E11355">
        <w:rPr>
          <w:rFonts w:ascii="Arial" w:hAnsi="Arial" w:cs="Arial"/>
          <w:spacing w:val="-1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djelu,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ako</w:t>
      </w:r>
      <w:r w:rsidRPr="00E11355">
        <w:rPr>
          <w:rFonts w:ascii="Arial" w:hAnsi="Arial" w:cs="Arial"/>
          <w:spacing w:val="-1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se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navede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ime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autora</w:t>
      </w:r>
      <w:r w:rsidRPr="00E11355">
        <w:rPr>
          <w:rFonts w:ascii="Arial" w:hAnsi="Arial" w:cs="Arial"/>
          <w:spacing w:val="-1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na</w:t>
      </w:r>
      <w:r w:rsidRPr="00E11355">
        <w:rPr>
          <w:rFonts w:ascii="Arial" w:hAnsi="Arial" w:cs="Arial"/>
          <w:spacing w:val="-9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način</w:t>
      </w:r>
      <w:r w:rsidRPr="00E11355">
        <w:rPr>
          <w:rFonts w:ascii="Arial" w:hAnsi="Arial" w:cs="Arial"/>
          <w:spacing w:val="-11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određen od strane autora ili davaoca licence. Ova licenca dozvoljava komercijalnu upotrebu</w:t>
      </w:r>
      <w:r w:rsidRPr="00E11355">
        <w:rPr>
          <w:rFonts w:ascii="Arial" w:hAnsi="Arial" w:cs="Arial"/>
          <w:spacing w:val="-18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djela.</w:t>
      </w:r>
    </w:p>
    <w:p w14:paraId="141BE325" w14:textId="77777777" w:rsidR="00B64722" w:rsidRPr="004E0CF1" w:rsidRDefault="00B6472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p w14:paraId="36E7743F" w14:textId="0CE5B3F9" w:rsidR="00FC0442" w:rsidRPr="00E11355" w:rsidRDefault="00B64722" w:rsidP="00E11355">
      <w:pPr>
        <w:pStyle w:val="NoSpacing"/>
        <w:jc w:val="both"/>
        <w:rPr>
          <w:rFonts w:ascii="Arial" w:hAnsi="Arial" w:cs="Arial"/>
          <w:sz w:val="24"/>
          <w:szCs w:val="24"/>
          <w:lang w:val="sr-Latn-ME"/>
        </w:rPr>
      </w:pPr>
      <w:r w:rsidRPr="00E11355">
        <w:rPr>
          <w:rFonts w:ascii="Arial" w:hAnsi="Arial" w:cs="Arial"/>
          <w:sz w:val="24"/>
          <w:szCs w:val="24"/>
          <w:lang w:val="hr-HR" w:eastAsia="hr-HR" w:bidi="hr-HR"/>
        </w:rPr>
        <w:t>Autorstvo - dijeliti pod istim uslovima. Dozvoljavate umnožavanje, distribuciju i javno saopštavanje djela, i prerade, ako se navede ime autora na način određen od strane autora ili davaoca licence i ako se prerada distribuira pod istom ili sličnom licencom. Ova licenca dozvoljava komercijalnu upotrebu</w:t>
      </w:r>
      <w:r w:rsidRPr="00E11355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djela</w:t>
      </w:r>
      <w:r w:rsidRPr="00E11355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i</w:t>
      </w:r>
      <w:r w:rsidRPr="00E11355">
        <w:rPr>
          <w:rFonts w:ascii="Arial" w:hAnsi="Arial" w:cs="Arial"/>
          <w:spacing w:val="-2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prerada.</w:t>
      </w:r>
      <w:r w:rsidRPr="00E11355">
        <w:rPr>
          <w:rFonts w:ascii="Arial" w:hAnsi="Arial" w:cs="Arial"/>
          <w:spacing w:val="-3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Slična</w:t>
      </w:r>
      <w:r w:rsidRPr="00E11355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je</w:t>
      </w:r>
      <w:r w:rsidRPr="00E11355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softverskim</w:t>
      </w:r>
      <w:r w:rsidRPr="00E11355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licencama,</w:t>
      </w:r>
      <w:r w:rsidRPr="00E11355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odnosno</w:t>
      </w:r>
      <w:r w:rsidRPr="00E11355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licencama</w:t>
      </w:r>
      <w:r w:rsidRPr="00E11355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otvorenog</w:t>
      </w:r>
      <w:r w:rsidRPr="00E11355">
        <w:rPr>
          <w:rFonts w:ascii="Arial" w:hAnsi="Arial" w:cs="Arial"/>
          <w:spacing w:val="-4"/>
          <w:sz w:val="24"/>
          <w:szCs w:val="24"/>
          <w:lang w:val="hr-HR" w:eastAsia="hr-HR" w:bidi="hr-HR"/>
        </w:rPr>
        <w:t xml:space="preserve"> </w:t>
      </w:r>
      <w:r w:rsidRPr="00E11355">
        <w:rPr>
          <w:rFonts w:ascii="Arial" w:hAnsi="Arial" w:cs="Arial"/>
          <w:sz w:val="24"/>
          <w:szCs w:val="24"/>
          <w:lang w:val="hr-HR" w:eastAsia="hr-HR" w:bidi="hr-HR"/>
        </w:rPr>
        <w:t>koda</w:t>
      </w:r>
    </w:p>
    <w:p w14:paraId="755655FE" w14:textId="77777777" w:rsidR="00FC0442" w:rsidRPr="004E0CF1" w:rsidRDefault="00FC0442" w:rsidP="004E0CF1">
      <w:pPr>
        <w:pStyle w:val="NoSpacing"/>
        <w:rPr>
          <w:rFonts w:ascii="Arial" w:hAnsi="Arial" w:cs="Arial"/>
          <w:i/>
          <w:sz w:val="24"/>
          <w:szCs w:val="24"/>
          <w:lang w:val="sr-Latn-ME"/>
        </w:rPr>
      </w:pPr>
    </w:p>
    <w:sectPr w:rsidR="00FC0442" w:rsidRPr="004E0CF1" w:rsidSect="00D57A22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CEA945" w16cex:dateUtc="2025-05-18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7174F4" w16cid:durableId="51CEA9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DDDDF" w14:textId="77777777" w:rsidR="00DE55C8" w:rsidRDefault="00DE55C8" w:rsidP="001602A5">
      <w:r>
        <w:separator/>
      </w:r>
    </w:p>
  </w:endnote>
  <w:endnote w:type="continuationSeparator" w:id="0">
    <w:p w14:paraId="753E0F11" w14:textId="77777777" w:rsidR="00DE55C8" w:rsidRDefault="00DE55C8" w:rsidP="001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AF7D5" w14:textId="77777777" w:rsidR="00DE55C8" w:rsidRDefault="00DE55C8" w:rsidP="001602A5">
      <w:r>
        <w:separator/>
      </w:r>
    </w:p>
  </w:footnote>
  <w:footnote w:type="continuationSeparator" w:id="0">
    <w:p w14:paraId="0A58C9AD" w14:textId="77777777" w:rsidR="00DE55C8" w:rsidRDefault="00DE55C8" w:rsidP="001602A5">
      <w:r>
        <w:continuationSeparator/>
      </w:r>
    </w:p>
  </w:footnote>
  <w:footnote w:id="1">
    <w:p w14:paraId="22B3BDA9" w14:textId="37AFF601" w:rsidR="00F56E3C" w:rsidRPr="009D7A1B" w:rsidRDefault="00F56E3C" w:rsidP="009D7A1B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38C"/>
    <w:multiLevelType w:val="hybridMultilevel"/>
    <w:tmpl w:val="C936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E06"/>
    <w:multiLevelType w:val="hybridMultilevel"/>
    <w:tmpl w:val="A0DEF564"/>
    <w:lvl w:ilvl="0" w:tplc="04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1AC23440"/>
    <w:multiLevelType w:val="hybridMultilevel"/>
    <w:tmpl w:val="78A23B1A"/>
    <w:lvl w:ilvl="0" w:tplc="D6BC9C3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C3BA7338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A988717C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22C2EDE0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39C0DDDC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3A9A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E072F810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2B2A63BE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6625F7C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1F424CD3"/>
    <w:multiLevelType w:val="hybridMultilevel"/>
    <w:tmpl w:val="1EC829B8"/>
    <w:lvl w:ilvl="0" w:tplc="6406A6DE">
      <w:numFmt w:val="bullet"/>
      <w:lvlText w:val="-"/>
      <w:lvlJc w:val="left"/>
      <w:pPr>
        <w:ind w:left="720" w:hanging="360"/>
      </w:pPr>
      <w:rPr>
        <w:rFonts w:ascii="Candara" w:eastAsia="Arial MT" w:hAnsi="Candara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5F2A"/>
    <w:multiLevelType w:val="hybridMultilevel"/>
    <w:tmpl w:val="4F90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0E62"/>
    <w:multiLevelType w:val="hybridMultilevel"/>
    <w:tmpl w:val="DCF65A8E"/>
    <w:lvl w:ilvl="0" w:tplc="891691B6">
      <w:start w:val="1"/>
      <w:numFmt w:val="decimal"/>
      <w:lvlText w:val="(%1)"/>
      <w:lvlJc w:val="left"/>
      <w:pPr>
        <w:ind w:left="337" w:hanging="238"/>
      </w:pPr>
      <w:rPr>
        <w:b/>
        <w:bCs/>
        <w:spacing w:val="-1"/>
        <w:w w:val="100"/>
        <w:lang w:val="hr-HR" w:eastAsia="hr-HR" w:bidi="hr-HR"/>
      </w:rPr>
    </w:lvl>
    <w:lvl w:ilvl="1" w:tplc="58C6FB88">
      <w:start w:val="1"/>
      <w:numFmt w:val="decimal"/>
      <w:lvlText w:val="%2."/>
      <w:lvlJc w:val="left"/>
      <w:pPr>
        <w:ind w:left="80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2" w:tplc="4AE49E5C">
      <w:numFmt w:val="bullet"/>
      <w:lvlText w:val="•"/>
      <w:lvlJc w:val="left"/>
      <w:pPr>
        <w:ind w:left="1751" w:hanging="353"/>
      </w:pPr>
      <w:rPr>
        <w:lang w:val="hr-HR" w:eastAsia="hr-HR" w:bidi="hr-HR"/>
      </w:rPr>
    </w:lvl>
    <w:lvl w:ilvl="3" w:tplc="CA745B9A">
      <w:numFmt w:val="bullet"/>
      <w:lvlText w:val="•"/>
      <w:lvlJc w:val="left"/>
      <w:pPr>
        <w:ind w:left="2702" w:hanging="353"/>
      </w:pPr>
      <w:rPr>
        <w:lang w:val="hr-HR" w:eastAsia="hr-HR" w:bidi="hr-HR"/>
      </w:rPr>
    </w:lvl>
    <w:lvl w:ilvl="4" w:tplc="B25ABCB4">
      <w:numFmt w:val="bullet"/>
      <w:lvlText w:val="•"/>
      <w:lvlJc w:val="left"/>
      <w:pPr>
        <w:ind w:left="3653" w:hanging="353"/>
      </w:pPr>
      <w:rPr>
        <w:lang w:val="hr-HR" w:eastAsia="hr-HR" w:bidi="hr-HR"/>
      </w:rPr>
    </w:lvl>
    <w:lvl w:ilvl="5" w:tplc="D9B0B206">
      <w:numFmt w:val="bullet"/>
      <w:lvlText w:val="•"/>
      <w:lvlJc w:val="left"/>
      <w:pPr>
        <w:ind w:left="4604" w:hanging="353"/>
      </w:pPr>
      <w:rPr>
        <w:lang w:val="hr-HR" w:eastAsia="hr-HR" w:bidi="hr-HR"/>
      </w:rPr>
    </w:lvl>
    <w:lvl w:ilvl="6" w:tplc="1804CB22">
      <w:numFmt w:val="bullet"/>
      <w:lvlText w:val="•"/>
      <w:lvlJc w:val="left"/>
      <w:pPr>
        <w:ind w:left="5555" w:hanging="353"/>
      </w:pPr>
      <w:rPr>
        <w:lang w:val="hr-HR" w:eastAsia="hr-HR" w:bidi="hr-HR"/>
      </w:rPr>
    </w:lvl>
    <w:lvl w:ilvl="7" w:tplc="9222C35C">
      <w:numFmt w:val="bullet"/>
      <w:lvlText w:val="•"/>
      <w:lvlJc w:val="left"/>
      <w:pPr>
        <w:ind w:left="6506" w:hanging="353"/>
      </w:pPr>
      <w:rPr>
        <w:lang w:val="hr-HR" w:eastAsia="hr-HR" w:bidi="hr-HR"/>
      </w:rPr>
    </w:lvl>
    <w:lvl w:ilvl="8" w:tplc="4058F97C">
      <w:numFmt w:val="bullet"/>
      <w:lvlText w:val="•"/>
      <w:lvlJc w:val="left"/>
      <w:pPr>
        <w:ind w:left="7457" w:hanging="353"/>
      </w:pPr>
      <w:rPr>
        <w:lang w:val="hr-HR" w:eastAsia="hr-HR" w:bidi="hr-HR"/>
      </w:rPr>
    </w:lvl>
  </w:abstractNum>
  <w:abstractNum w:abstractNumId="6" w15:restartNumberingAfterBreak="0">
    <w:nsid w:val="27551D7E"/>
    <w:multiLevelType w:val="hybridMultilevel"/>
    <w:tmpl w:val="2EDC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D174C"/>
    <w:multiLevelType w:val="hybridMultilevel"/>
    <w:tmpl w:val="5DD075E2"/>
    <w:lvl w:ilvl="0" w:tplc="BBD6A264">
      <w:numFmt w:val="bullet"/>
      <w:lvlText w:val="-"/>
      <w:lvlJc w:val="left"/>
      <w:pPr>
        <w:ind w:left="478" w:hanging="360"/>
      </w:pPr>
      <w:rPr>
        <w:rFonts w:ascii="Candara" w:eastAsia="Arial MT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8" w15:restartNumberingAfterBreak="0">
    <w:nsid w:val="31CD47C6"/>
    <w:multiLevelType w:val="hybridMultilevel"/>
    <w:tmpl w:val="7718786C"/>
    <w:lvl w:ilvl="0" w:tplc="61B83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A4312"/>
    <w:multiLevelType w:val="hybridMultilevel"/>
    <w:tmpl w:val="BB064FFA"/>
    <w:lvl w:ilvl="0" w:tplc="61B83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D0A"/>
    <w:multiLevelType w:val="hybridMultilevel"/>
    <w:tmpl w:val="07DAACC0"/>
    <w:lvl w:ilvl="0" w:tplc="BEA07450">
      <w:numFmt w:val="bullet"/>
      <w:lvlText w:val="–"/>
      <w:lvlJc w:val="left"/>
      <w:pPr>
        <w:ind w:left="118" w:hanging="20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BADC03F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2" w:tplc="A6C6821E">
      <w:numFmt w:val="bullet"/>
      <w:lvlText w:val="•"/>
      <w:lvlJc w:val="left"/>
      <w:pPr>
        <w:ind w:left="1780" w:hanging="360"/>
      </w:pPr>
      <w:rPr>
        <w:rFonts w:hint="default"/>
        <w:lang w:val="sl-SI" w:eastAsia="en-US" w:bidi="ar-SA"/>
      </w:rPr>
    </w:lvl>
    <w:lvl w:ilvl="3" w:tplc="4E743CB2">
      <w:numFmt w:val="bullet"/>
      <w:lvlText w:val="•"/>
      <w:lvlJc w:val="left"/>
      <w:pPr>
        <w:ind w:left="2721" w:hanging="360"/>
      </w:pPr>
      <w:rPr>
        <w:rFonts w:hint="default"/>
        <w:lang w:val="sl-SI" w:eastAsia="en-US" w:bidi="ar-SA"/>
      </w:rPr>
    </w:lvl>
    <w:lvl w:ilvl="4" w:tplc="CC7890CA">
      <w:numFmt w:val="bullet"/>
      <w:lvlText w:val="•"/>
      <w:lvlJc w:val="left"/>
      <w:pPr>
        <w:ind w:left="3662" w:hanging="360"/>
      </w:pPr>
      <w:rPr>
        <w:rFonts w:hint="default"/>
        <w:lang w:val="sl-SI" w:eastAsia="en-US" w:bidi="ar-SA"/>
      </w:rPr>
    </w:lvl>
    <w:lvl w:ilvl="5" w:tplc="3488A3EE">
      <w:numFmt w:val="bullet"/>
      <w:lvlText w:val="•"/>
      <w:lvlJc w:val="left"/>
      <w:pPr>
        <w:ind w:left="4602" w:hanging="360"/>
      </w:pPr>
      <w:rPr>
        <w:rFonts w:hint="default"/>
        <w:lang w:val="sl-SI" w:eastAsia="en-US" w:bidi="ar-SA"/>
      </w:rPr>
    </w:lvl>
    <w:lvl w:ilvl="6" w:tplc="75303B8A">
      <w:numFmt w:val="bullet"/>
      <w:lvlText w:val="•"/>
      <w:lvlJc w:val="left"/>
      <w:pPr>
        <w:ind w:left="5543" w:hanging="360"/>
      </w:pPr>
      <w:rPr>
        <w:rFonts w:hint="default"/>
        <w:lang w:val="sl-SI" w:eastAsia="en-US" w:bidi="ar-SA"/>
      </w:rPr>
    </w:lvl>
    <w:lvl w:ilvl="7" w:tplc="734A3D9A">
      <w:numFmt w:val="bullet"/>
      <w:lvlText w:val="•"/>
      <w:lvlJc w:val="left"/>
      <w:pPr>
        <w:ind w:left="6484" w:hanging="360"/>
      </w:pPr>
      <w:rPr>
        <w:rFonts w:hint="default"/>
        <w:lang w:val="sl-SI" w:eastAsia="en-US" w:bidi="ar-SA"/>
      </w:rPr>
    </w:lvl>
    <w:lvl w:ilvl="8" w:tplc="A6467168">
      <w:numFmt w:val="bullet"/>
      <w:lvlText w:val="•"/>
      <w:lvlJc w:val="left"/>
      <w:pPr>
        <w:ind w:left="7424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436A6B7A"/>
    <w:multiLevelType w:val="hybridMultilevel"/>
    <w:tmpl w:val="CFF819E8"/>
    <w:lvl w:ilvl="0" w:tplc="507ACCA8">
      <w:start w:val="1"/>
      <w:numFmt w:val="decimal"/>
      <w:lvlText w:val="%1."/>
      <w:lvlJc w:val="left"/>
      <w:pPr>
        <w:ind w:left="461" w:hanging="353"/>
      </w:pPr>
      <w:rPr>
        <w:rFonts w:ascii="Arial" w:eastAsia="Arial" w:hAnsi="Arial" w:cs="Arial" w:hint="default"/>
        <w:w w:val="99"/>
        <w:sz w:val="19"/>
        <w:szCs w:val="19"/>
        <w:lang w:val="hr-HR" w:eastAsia="hr-HR" w:bidi="hr-HR"/>
      </w:rPr>
    </w:lvl>
    <w:lvl w:ilvl="1" w:tplc="BFF00D0C">
      <w:numFmt w:val="bullet"/>
      <w:lvlText w:val="•"/>
      <w:lvlJc w:val="left"/>
      <w:pPr>
        <w:ind w:left="1308" w:hanging="353"/>
      </w:pPr>
      <w:rPr>
        <w:lang w:val="hr-HR" w:eastAsia="hr-HR" w:bidi="hr-HR"/>
      </w:rPr>
    </w:lvl>
    <w:lvl w:ilvl="2" w:tplc="0C06BBE4">
      <w:numFmt w:val="bullet"/>
      <w:lvlText w:val="•"/>
      <w:lvlJc w:val="left"/>
      <w:pPr>
        <w:ind w:left="2157" w:hanging="353"/>
      </w:pPr>
      <w:rPr>
        <w:lang w:val="hr-HR" w:eastAsia="hr-HR" w:bidi="hr-HR"/>
      </w:rPr>
    </w:lvl>
    <w:lvl w:ilvl="3" w:tplc="89B67E8E">
      <w:numFmt w:val="bullet"/>
      <w:lvlText w:val="•"/>
      <w:lvlJc w:val="left"/>
      <w:pPr>
        <w:ind w:left="3005" w:hanging="353"/>
      </w:pPr>
      <w:rPr>
        <w:lang w:val="hr-HR" w:eastAsia="hr-HR" w:bidi="hr-HR"/>
      </w:rPr>
    </w:lvl>
    <w:lvl w:ilvl="4" w:tplc="754C50FE">
      <w:numFmt w:val="bullet"/>
      <w:lvlText w:val="•"/>
      <w:lvlJc w:val="left"/>
      <w:pPr>
        <w:ind w:left="3854" w:hanging="353"/>
      </w:pPr>
      <w:rPr>
        <w:lang w:val="hr-HR" w:eastAsia="hr-HR" w:bidi="hr-HR"/>
      </w:rPr>
    </w:lvl>
    <w:lvl w:ilvl="5" w:tplc="9EFA8714">
      <w:numFmt w:val="bullet"/>
      <w:lvlText w:val="•"/>
      <w:lvlJc w:val="left"/>
      <w:pPr>
        <w:ind w:left="4703" w:hanging="353"/>
      </w:pPr>
      <w:rPr>
        <w:lang w:val="hr-HR" w:eastAsia="hr-HR" w:bidi="hr-HR"/>
      </w:rPr>
    </w:lvl>
    <w:lvl w:ilvl="6" w:tplc="7618EAA2">
      <w:numFmt w:val="bullet"/>
      <w:lvlText w:val="•"/>
      <w:lvlJc w:val="left"/>
      <w:pPr>
        <w:ind w:left="5551" w:hanging="353"/>
      </w:pPr>
      <w:rPr>
        <w:lang w:val="hr-HR" w:eastAsia="hr-HR" w:bidi="hr-HR"/>
      </w:rPr>
    </w:lvl>
    <w:lvl w:ilvl="7" w:tplc="FFA2B12E">
      <w:numFmt w:val="bullet"/>
      <w:lvlText w:val="•"/>
      <w:lvlJc w:val="left"/>
      <w:pPr>
        <w:ind w:left="6400" w:hanging="353"/>
      </w:pPr>
      <w:rPr>
        <w:lang w:val="hr-HR" w:eastAsia="hr-HR" w:bidi="hr-HR"/>
      </w:rPr>
    </w:lvl>
    <w:lvl w:ilvl="8" w:tplc="CF860446">
      <w:numFmt w:val="bullet"/>
      <w:lvlText w:val="•"/>
      <w:lvlJc w:val="left"/>
      <w:pPr>
        <w:ind w:left="7249" w:hanging="353"/>
      </w:pPr>
      <w:rPr>
        <w:lang w:val="hr-HR" w:eastAsia="hr-HR" w:bidi="hr-HR"/>
      </w:rPr>
    </w:lvl>
  </w:abstractNum>
  <w:abstractNum w:abstractNumId="12" w15:restartNumberingAfterBreak="0">
    <w:nsid w:val="458F43AF"/>
    <w:multiLevelType w:val="hybridMultilevel"/>
    <w:tmpl w:val="93747530"/>
    <w:lvl w:ilvl="0" w:tplc="30A0DAE6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68866D9E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BE4C11A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74EF242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84AAD5E6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57FCB830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78D61B02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74E84D44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BCF22B40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13" w15:restartNumberingAfterBreak="0">
    <w:nsid w:val="4F0D694D"/>
    <w:multiLevelType w:val="hybridMultilevel"/>
    <w:tmpl w:val="02106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ED3"/>
    <w:multiLevelType w:val="hybridMultilevel"/>
    <w:tmpl w:val="936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C4F45"/>
    <w:multiLevelType w:val="hybridMultilevel"/>
    <w:tmpl w:val="416EA976"/>
    <w:lvl w:ilvl="0" w:tplc="99EEDDCA">
      <w:numFmt w:val="bullet"/>
      <w:lvlText w:val="-"/>
      <w:lvlJc w:val="left"/>
      <w:pPr>
        <w:ind w:left="4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6" w15:restartNumberingAfterBreak="0">
    <w:nsid w:val="59E43CF6"/>
    <w:multiLevelType w:val="hybridMultilevel"/>
    <w:tmpl w:val="BE740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FB5A37"/>
    <w:multiLevelType w:val="hybridMultilevel"/>
    <w:tmpl w:val="4DCE4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787D"/>
    <w:multiLevelType w:val="hybridMultilevel"/>
    <w:tmpl w:val="60BA41C8"/>
    <w:lvl w:ilvl="0" w:tplc="DFA66794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4"/>
        <w:szCs w:val="24"/>
        <w:lang w:val="sl-SI" w:eastAsia="en-US" w:bidi="ar-SA"/>
      </w:rPr>
    </w:lvl>
    <w:lvl w:ilvl="1" w:tplc="FC864BEA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2" w:tplc="D3AE5B54">
      <w:numFmt w:val="bullet"/>
      <w:lvlText w:val="•"/>
      <w:lvlJc w:val="left"/>
      <w:pPr>
        <w:ind w:left="2533" w:hanging="360"/>
      </w:pPr>
      <w:rPr>
        <w:rFonts w:hint="default"/>
        <w:lang w:val="sl-SI" w:eastAsia="en-US" w:bidi="ar-SA"/>
      </w:rPr>
    </w:lvl>
    <w:lvl w:ilvl="3" w:tplc="3F3088FE">
      <w:numFmt w:val="bullet"/>
      <w:lvlText w:val="•"/>
      <w:lvlJc w:val="left"/>
      <w:pPr>
        <w:ind w:left="3379" w:hanging="360"/>
      </w:pPr>
      <w:rPr>
        <w:rFonts w:hint="default"/>
        <w:lang w:val="sl-SI" w:eastAsia="en-US" w:bidi="ar-SA"/>
      </w:rPr>
    </w:lvl>
    <w:lvl w:ilvl="4" w:tplc="E00CE9C4">
      <w:numFmt w:val="bullet"/>
      <w:lvlText w:val="•"/>
      <w:lvlJc w:val="left"/>
      <w:pPr>
        <w:ind w:left="4226" w:hanging="360"/>
      </w:pPr>
      <w:rPr>
        <w:rFonts w:hint="default"/>
        <w:lang w:val="sl-SI" w:eastAsia="en-US" w:bidi="ar-SA"/>
      </w:rPr>
    </w:lvl>
    <w:lvl w:ilvl="5" w:tplc="BC045982">
      <w:numFmt w:val="bullet"/>
      <w:lvlText w:val="•"/>
      <w:lvlJc w:val="left"/>
      <w:pPr>
        <w:ind w:left="5073" w:hanging="360"/>
      </w:pPr>
      <w:rPr>
        <w:rFonts w:hint="default"/>
        <w:lang w:val="sl-SI" w:eastAsia="en-US" w:bidi="ar-SA"/>
      </w:rPr>
    </w:lvl>
    <w:lvl w:ilvl="6" w:tplc="5484B89A">
      <w:numFmt w:val="bullet"/>
      <w:lvlText w:val="•"/>
      <w:lvlJc w:val="left"/>
      <w:pPr>
        <w:ind w:left="5919" w:hanging="360"/>
      </w:pPr>
      <w:rPr>
        <w:rFonts w:hint="default"/>
        <w:lang w:val="sl-SI" w:eastAsia="en-US" w:bidi="ar-SA"/>
      </w:rPr>
    </w:lvl>
    <w:lvl w:ilvl="7" w:tplc="81E83BA8">
      <w:numFmt w:val="bullet"/>
      <w:lvlText w:val="•"/>
      <w:lvlJc w:val="left"/>
      <w:pPr>
        <w:ind w:left="6766" w:hanging="360"/>
      </w:pPr>
      <w:rPr>
        <w:rFonts w:hint="default"/>
        <w:lang w:val="sl-SI" w:eastAsia="en-US" w:bidi="ar-SA"/>
      </w:rPr>
    </w:lvl>
    <w:lvl w:ilvl="8" w:tplc="0D2CB7C8">
      <w:numFmt w:val="bullet"/>
      <w:lvlText w:val="•"/>
      <w:lvlJc w:val="left"/>
      <w:pPr>
        <w:ind w:left="7613" w:hanging="360"/>
      </w:pPr>
      <w:rPr>
        <w:rFonts w:hint="default"/>
        <w:lang w:val="sl-SI" w:eastAsia="en-US" w:bidi="ar-SA"/>
      </w:rPr>
    </w:lvl>
  </w:abstractNum>
  <w:abstractNum w:abstractNumId="19" w15:restartNumberingAfterBreak="0">
    <w:nsid w:val="640A2D6B"/>
    <w:multiLevelType w:val="hybridMultilevel"/>
    <w:tmpl w:val="4E98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134ED"/>
    <w:multiLevelType w:val="hybridMultilevel"/>
    <w:tmpl w:val="34D88F04"/>
    <w:lvl w:ilvl="0" w:tplc="05E68D1A">
      <w:numFmt w:val="bullet"/>
      <w:lvlText w:val="•"/>
      <w:lvlJc w:val="left"/>
      <w:pPr>
        <w:ind w:left="201" w:hanging="101"/>
      </w:pPr>
      <w:rPr>
        <w:spacing w:val="16"/>
        <w:w w:val="100"/>
        <w:lang w:val="hr-HR" w:eastAsia="hr-HR" w:bidi="hr-HR"/>
      </w:rPr>
    </w:lvl>
    <w:lvl w:ilvl="1" w:tplc="B13CBD4E">
      <w:numFmt w:val="bullet"/>
      <w:lvlText w:val="•"/>
      <w:lvlJc w:val="left"/>
      <w:pPr>
        <w:ind w:left="1115" w:hanging="101"/>
      </w:pPr>
      <w:rPr>
        <w:lang w:val="hr-HR" w:eastAsia="hr-HR" w:bidi="hr-HR"/>
      </w:rPr>
    </w:lvl>
    <w:lvl w:ilvl="2" w:tplc="D35ADB62">
      <w:numFmt w:val="bullet"/>
      <w:lvlText w:val="•"/>
      <w:lvlJc w:val="left"/>
      <w:pPr>
        <w:ind w:left="2031" w:hanging="101"/>
      </w:pPr>
      <w:rPr>
        <w:lang w:val="hr-HR" w:eastAsia="hr-HR" w:bidi="hr-HR"/>
      </w:rPr>
    </w:lvl>
    <w:lvl w:ilvl="3" w:tplc="D43EDB40">
      <w:numFmt w:val="bullet"/>
      <w:lvlText w:val="•"/>
      <w:lvlJc w:val="left"/>
      <w:pPr>
        <w:ind w:left="2947" w:hanging="101"/>
      </w:pPr>
      <w:rPr>
        <w:lang w:val="hr-HR" w:eastAsia="hr-HR" w:bidi="hr-HR"/>
      </w:rPr>
    </w:lvl>
    <w:lvl w:ilvl="4" w:tplc="E9B08F38">
      <w:numFmt w:val="bullet"/>
      <w:lvlText w:val="•"/>
      <w:lvlJc w:val="left"/>
      <w:pPr>
        <w:ind w:left="3863" w:hanging="101"/>
      </w:pPr>
      <w:rPr>
        <w:lang w:val="hr-HR" w:eastAsia="hr-HR" w:bidi="hr-HR"/>
      </w:rPr>
    </w:lvl>
    <w:lvl w:ilvl="5" w:tplc="CFAEF130">
      <w:numFmt w:val="bullet"/>
      <w:lvlText w:val="•"/>
      <w:lvlJc w:val="left"/>
      <w:pPr>
        <w:ind w:left="4779" w:hanging="101"/>
      </w:pPr>
      <w:rPr>
        <w:lang w:val="hr-HR" w:eastAsia="hr-HR" w:bidi="hr-HR"/>
      </w:rPr>
    </w:lvl>
    <w:lvl w:ilvl="6" w:tplc="67409994">
      <w:numFmt w:val="bullet"/>
      <w:lvlText w:val="•"/>
      <w:lvlJc w:val="left"/>
      <w:pPr>
        <w:ind w:left="5695" w:hanging="101"/>
      </w:pPr>
      <w:rPr>
        <w:lang w:val="hr-HR" w:eastAsia="hr-HR" w:bidi="hr-HR"/>
      </w:rPr>
    </w:lvl>
    <w:lvl w:ilvl="7" w:tplc="3CE46BE6">
      <w:numFmt w:val="bullet"/>
      <w:lvlText w:val="•"/>
      <w:lvlJc w:val="left"/>
      <w:pPr>
        <w:ind w:left="6611" w:hanging="101"/>
      </w:pPr>
      <w:rPr>
        <w:lang w:val="hr-HR" w:eastAsia="hr-HR" w:bidi="hr-HR"/>
      </w:rPr>
    </w:lvl>
    <w:lvl w:ilvl="8" w:tplc="F2B0E368">
      <w:numFmt w:val="bullet"/>
      <w:lvlText w:val="•"/>
      <w:lvlJc w:val="left"/>
      <w:pPr>
        <w:ind w:left="7527" w:hanging="101"/>
      </w:pPr>
      <w:rPr>
        <w:lang w:val="hr-HR" w:eastAsia="hr-HR" w:bidi="hr-HR"/>
      </w:rPr>
    </w:lvl>
  </w:abstractNum>
  <w:abstractNum w:abstractNumId="21" w15:restartNumberingAfterBreak="0">
    <w:nsid w:val="6C7A62E7"/>
    <w:multiLevelType w:val="hybridMultilevel"/>
    <w:tmpl w:val="271A7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C2EEC"/>
    <w:multiLevelType w:val="hybridMultilevel"/>
    <w:tmpl w:val="8A708390"/>
    <w:lvl w:ilvl="0" w:tplc="61B83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62421"/>
    <w:multiLevelType w:val="hybridMultilevel"/>
    <w:tmpl w:val="D792BBF0"/>
    <w:lvl w:ilvl="0" w:tplc="41387EE4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4" w15:restartNumberingAfterBreak="0">
    <w:nsid w:val="7D0B74D7"/>
    <w:multiLevelType w:val="hybridMultilevel"/>
    <w:tmpl w:val="6832DB4E"/>
    <w:lvl w:ilvl="0" w:tplc="61B83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5"/>
  </w:num>
  <w:num w:numId="5">
    <w:abstractNumId w:val="10"/>
  </w:num>
  <w:num w:numId="6">
    <w:abstractNumId w:val="3"/>
  </w:num>
  <w:num w:numId="7">
    <w:abstractNumId w:val="7"/>
  </w:num>
  <w:num w:numId="8">
    <w:abstractNumId w:val="19"/>
  </w:num>
  <w:num w:numId="9">
    <w:abstractNumId w:val="6"/>
  </w:num>
  <w:num w:numId="10">
    <w:abstractNumId w:val="1"/>
  </w:num>
  <w:num w:numId="11">
    <w:abstractNumId w:val="14"/>
  </w:num>
  <w:num w:numId="12">
    <w:abstractNumId w:val="16"/>
  </w:num>
  <w:num w:numId="13">
    <w:abstractNumId w:val="23"/>
  </w:num>
  <w:num w:numId="14">
    <w:abstractNumId w:val="20"/>
  </w:num>
  <w:num w:numId="1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17"/>
  </w:num>
  <w:num w:numId="19">
    <w:abstractNumId w:val="13"/>
  </w:num>
  <w:num w:numId="20">
    <w:abstractNumId w:val="9"/>
  </w:num>
  <w:num w:numId="21">
    <w:abstractNumId w:val="8"/>
  </w:num>
  <w:num w:numId="22">
    <w:abstractNumId w:val="21"/>
  </w:num>
  <w:num w:numId="23">
    <w:abstractNumId w:val="0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9A"/>
    <w:rsid w:val="00000E71"/>
    <w:rsid w:val="000028F3"/>
    <w:rsid w:val="00003BBC"/>
    <w:rsid w:val="000058F0"/>
    <w:rsid w:val="0000647F"/>
    <w:rsid w:val="00010302"/>
    <w:rsid w:val="00010F23"/>
    <w:rsid w:val="00013855"/>
    <w:rsid w:val="00022DC4"/>
    <w:rsid w:val="00025CFD"/>
    <w:rsid w:val="00026E63"/>
    <w:rsid w:val="00042026"/>
    <w:rsid w:val="0004398B"/>
    <w:rsid w:val="00043FDB"/>
    <w:rsid w:val="0005550A"/>
    <w:rsid w:val="0005672F"/>
    <w:rsid w:val="00062DE2"/>
    <w:rsid w:val="00062E67"/>
    <w:rsid w:val="00070AD6"/>
    <w:rsid w:val="0007522F"/>
    <w:rsid w:val="00075811"/>
    <w:rsid w:val="00075B27"/>
    <w:rsid w:val="00087808"/>
    <w:rsid w:val="00091998"/>
    <w:rsid w:val="0009276F"/>
    <w:rsid w:val="00095E8C"/>
    <w:rsid w:val="00097526"/>
    <w:rsid w:val="000A2683"/>
    <w:rsid w:val="000A3836"/>
    <w:rsid w:val="000A42D6"/>
    <w:rsid w:val="000B2E44"/>
    <w:rsid w:val="000D07FA"/>
    <w:rsid w:val="000D4B46"/>
    <w:rsid w:val="000E2259"/>
    <w:rsid w:val="000F064E"/>
    <w:rsid w:val="000F0D6A"/>
    <w:rsid w:val="000F29A2"/>
    <w:rsid w:val="000F2C7C"/>
    <w:rsid w:val="0010091E"/>
    <w:rsid w:val="0010302B"/>
    <w:rsid w:val="001072BF"/>
    <w:rsid w:val="00122F75"/>
    <w:rsid w:val="001342DC"/>
    <w:rsid w:val="001356B4"/>
    <w:rsid w:val="00136D49"/>
    <w:rsid w:val="00155E93"/>
    <w:rsid w:val="001571F2"/>
    <w:rsid w:val="001602A5"/>
    <w:rsid w:val="001630B7"/>
    <w:rsid w:val="001650F9"/>
    <w:rsid w:val="00180B2E"/>
    <w:rsid w:val="00186801"/>
    <w:rsid w:val="001879EC"/>
    <w:rsid w:val="001924A1"/>
    <w:rsid w:val="00195698"/>
    <w:rsid w:val="001A1493"/>
    <w:rsid w:val="001C25CA"/>
    <w:rsid w:val="001C7B1C"/>
    <w:rsid w:val="001D7CC2"/>
    <w:rsid w:val="001E37E6"/>
    <w:rsid w:val="001E72B0"/>
    <w:rsid w:val="001F032D"/>
    <w:rsid w:val="0020700B"/>
    <w:rsid w:val="00211E4C"/>
    <w:rsid w:val="00213269"/>
    <w:rsid w:val="00213706"/>
    <w:rsid w:val="00214AF7"/>
    <w:rsid w:val="00214B09"/>
    <w:rsid w:val="00215998"/>
    <w:rsid w:val="00215DDB"/>
    <w:rsid w:val="00216DB4"/>
    <w:rsid w:val="0022046B"/>
    <w:rsid w:val="00226C40"/>
    <w:rsid w:val="002467DE"/>
    <w:rsid w:val="002721CD"/>
    <w:rsid w:val="00280AD3"/>
    <w:rsid w:val="00297EDC"/>
    <w:rsid w:val="002A41C6"/>
    <w:rsid w:val="002A5DE8"/>
    <w:rsid w:val="002A6825"/>
    <w:rsid w:val="002B17FE"/>
    <w:rsid w:val="002B5201"/>
    <w:rsid w:val="002B6BD6"/>
    <w:rsid w:val="002C1878"/>
    <w:rsid w:val="002C536E"/>
    <w:rsid w:val="002C58EA"/>
    <w:rsid w:val="002D0464"/>
    <w:rsid w:val="002D17F3"/>
    <w:rsid w:val="002D1CC0"/>
    <w:rsid w:val="002D3A1B"/>
    <w:rsid w:val="003036A7"/>
    <w:rsid w:val="00303788"/>
    <w:rsid w:val="003069CB"/>
    <w:rsid w:val="0030729B"/>
    <w:rsid w:val="0031244B"/>
    <w:rsid w:val="00316171"/>
    <w:rsid w:val="00317A4A"/>
    <w:rsid w:val="0032270D"/>
    <w:rsid w:val="00325A73"/>
    <w:rsid w:val="00330588"/>
    <w:rsid w:val="00335F62"/>
    <w:rsid w:val="00337AC7"/>
    <w:rsid w:val="00343386"/>
    <w:rsid w:val="00371651"/>
    <w:rsid w:val="00372002"/>
    <w:rsid w:val="00380F6F"/>
    <w:rsid w:val="00382C6B"/>
    <w:rsid w:val="003855B3"/>
    <w:rsid w:val="003901EE"/>
    <w:rsid w:val="003909B6"/>
    <w:rsid w:val="00392CB0"/>
    <w:rsid w:val="003932C7"/>
    <w:rsid w:val="00393CA2"/>
    <w:rsid w:val="00394BFC"/>
    <w:rsid w:val="003A0F51"/>
    <w:rsid w:val="003A7BF7"/>
    <w:rsid w:val="003B2AE3"/>
    <w:rsid w:val="003B5D61"/>
    <w:rsid w:val="003B6C46"/>
    <w:rsid w:val="003C13F7"/>
    <w:rsid w:val="003D2273"/>
    <w:rsid w:val="003D2E94"/>
    <w:rsid w:val="003D4839"/>
    <w:rsid w:val="003E1A5B"/>
    <w:rsid w:val="003E3352"/>
    <w:rsid w:val="003E36BD"/>
    <w:rsid w:val="003F2CA9"/>
    <w:rsid w:val="003F2E8D"/>
    <w:rsid w:val="003F7C71"/>
    <w:rsid w:val="00402B35"/>
    <w:rsid w:val="004129C2"/>
    <w:rsid w:val="00422F1C"/>
    <w:rsid w:val="004344B1"/>
    <w:rsid w:val="00436699"/>
    <w:rsid w:val="004375FA"/>
    <w:rsid w:val="00446EEB"/>
    <w:rsid w:val="004544B3"/>
    <w:rsid w:val="00460ABC"/>
    <w:rsid w:val="0047558B"/>
    <w:rsid w:val="0047710C"/>
    <w:rsid w:val="004922EF"/>
    <w:rsid w:val="00497DEC"/>
    <w:rsid w:val="004A59A2"/>
    <w:rsid w:val="004C02BD"/>
    <w:rsid w:val="004C1166"/>
    <w:rsid w:val="004C486F"/>
    <w:rsid w:val="004C72A2"/>
    <w:rsid w:val="004D022B"/>
    <w:rsid w:val="004D428E"/>
    <w:rsid w:val="004E0CF1"/>
    <w:rsid w:val="004E262C"/>
    <w:rsid w:val="004E3598"/>
    <w:rsid w:val="004E5BEB"/>
    <w:rsid w:val="004F122C"/>
    <w:rsid w:val="004F1FE8"/>
    <w:rsid w:val="004F4657"/>
    <w:rsid w:val="004F5892"/>
    <w:rsid w:val="00510A3C"/>
    <w:rsid w:val="00511ECC"/>
    <w:rsid w:val="00512441"/>
    <w:rsid w:val="005217E6"/>
    <w:rsid w:val="005222A9"/>
    <w:rsid w:val="00536835"/>
    <w:rsid w:val="005409AA"/>
    <w:rsid w:val="00543BCE"/>
    <w:rsid w:val="00543D80"/>
    <w:rsid w:val="00546E50"/>
    <w:rsid w:val="00555AE9"/>
    <w:rsid w:val="00557971"/>
    <w:rsid w:val="00560FBC"/>
    <w:rsid w:val="00564525"/>
    <w:rsid w:val="00571D71"/>
    <w:rsid w:val="00574A25"/>
    <w:rsid w:val="00575F2B"/>
    <w:rsid w:val="005770E7"/>
    <w:rsid w:val="0058191D"/>
    <w:rsid w:val="00584479"/>
    <w:rsid w:val="005844B5"/>
    <w:rsid w:val="005859B1"/>
    <w:rsid w:val="005A28DA"/>
    <w:rsid w:val="005A5374"/>
    <w:rsid w:val="005B424F"/>
    <w:rsid w:val="005B6421"/>
    <w:rsid w:val="005C02CC"/>
    <w:rsid w:val="005D7185"/>
    <w:rsid w:val="005E3615"/>
    <w:rsid w:val="005E7F77"/>
    <w:rsid w:val="005F09DE"/>
    <w:rsid w:val="005F5481"/>
    <w:rsid w:val="005F5AA2"/>
    <w:rsid w:val="00602117"/>
    <w:rsid w:val="0060479F"/>
    <w:rsid w:val="00611DA2"/>
    <w:rsid w:val="006143D6"/>
    <w:rsid w:val="00614A43"/>
    <w:rsid w:val="0062138D"/>
    <w:rsid w:val="0062266C"/>
    <w:rsid w:val="00650C09"/>
    <w:rsid w:val="006516FB"/>
    <w:rsid w:val="00655120"/>
    <w:rsid w:val="00655127"/>
    <w:rsid w:val="00655EF1"/>
    <w:rsid w:val="00657E48"/>
    <w:rsid w:val="00675809"/>
    <w:rsid w:val="00675AF1"/>
    <w:rsid w:val="0067702B"/>
    <w:rsid w:val="00681832"/>
    <w:rsid w:val="00692E9D"/>
    <w:rsid w:val="00694BF9"/>
    <w:rsid w:val="006A34A1"/>
    <w:rsid w:val="006B169A"/>
    <w:rsid w:val="006B38B5"/>
    <w:rsid w:val="006C3F9B"/>
    <w:rsid w:val="006D7093"/>
    <w:rsid w:val="006E3898"/>
    <w:rsid w:val="006F3667"/>
    <w:rsid w:val="006F52D1"/>
    <w:rsid w:val="00702AEA"/>
    <w:rsid w:val="007045F2"/>
    <w:rsid w:val="00707F45"/>
    <w:rsid w:val="00735525"/>
    <w:rsid w:val="007513EB"/>
    <w:rsid w:val="00753108"/>
    <w:rsid w:val="007536A9"/>
    <w:rsid w:val="00755EDA"/>
    <w:rsid w:val="00756E2E"/>
    <w:rsid w:val="007602A0"/>
    <w:rsid w:val="00766C09"/>
    <w:rsid w:val="007709CC"/>
    <w:rsid w:val="00771DE8"/>
    <w:rsid w:val="00775AE4"/>
    <w:rsid w:val="007777C3"/>
    <w:rsid w:val="00780DFA"/>
    <w:rsid w:val="00781718"/>
    <w:rsid w:val="00787E22"/>
    <w:rsid w:val="007913BA"/>
    <w:rsid w:val="00791469"/>
    <w:rsid w:val="00791896"/>
    <w:rsid w:val="007923E0"/>
    <w:rsid w:val="0079541C"/>
    <w:rsid w:val="007A1297"/>
    <w:rsid w:val="007A3C8A"/>
    <w:rsid w:val="007C1F4E"/>
    <w:rsid w:val="007C493C"/>
    <w:rsid w:val="007E402B"/>
    <w:rsid w:val="007E733A"/>
    <w:rsid w:val="007E7B59"/>
    <w:rsid w:val="00801764"/>
    <w:rsid w:val="008038DD"/>
    <w:rsid w:val="00803ED8"/>
    <w:rsid w:val="00813EC3"/>
    <w:rsid w:val="00815051"/>
    <w:rsid w:val="00820187"/>
    <w:rsid w:val="008269C4"/>
    <w:rsid w:val="00832345"/>
    <w:rsid w:val="00836B5D"/>
    <w:rsid w:val="008539DB"/>
    <w:rsid w:val="0086003A"/>
    <w:rsid w:val="0086198F"/>
    <w:rsid w:val="00865BA8"/>
    <w:rsid w:val="00872578"/>
    <w:rsid w:val="00875609"/>
    <w:rsid w:val="00891AEF"/>
    <w:rsid w:val="00897A8C"/>
    <w:rsid w:val="008A55AA"/>
    <w:rsid w:val="008B455E"/>
    <w:rsid w:val="008B71DA"/>
    <w:rsid w:val="008D17AC"/>
    <w:rsid w:val="008D6EDD"/>
    <w:rsid w:val="008E2139"/>
    <w:rsid w:val="008E2BD4"/>
    <w:rsid w:val="008E5018"/>
    <w:rsid w:val="008E59AC"/>
    <w:rsid w:val="008F26F0"/>
    <w:rsid w:val="009060D7"/>
    <w:rsid w:val="009137CD"/>
    <w:rsid w:val="00915860"/>
    <w:rsid w:val="00916DDF"/>
    <w:rsid w:val="009221C7"/>
    <w:rsid w:val="009300AB"/>
    <w:rsid w:val="00931F07"/>
    <w:rsid w:val="00933C8B"/>
    <w:rsid w:val="00934D6D"/>
    <w:rsid w:val="00947BEC"/>
    <w:rsid w:val="00951C21"/>
    <w:rsid w:val="0096038E"/>
    <w:rsid w:val="0096067C"/>
    <w:rsid w:val="00961249"/>
    <w:rsid w:val="0097052A"/>
    <w:rsid w:val="00971B75"/>
    <w:rsid w:val="00972CD0"/>
    <w:rsid w:val="00972E63"/>
    <w:rsid w:val="00974FD2"/>
    <w:rsid w:val="0098644A"/>
    <w:rsid w:val="00987780"/>
    <w:rsid w:val="009A1B19"/>
    <w:rsid w:val="009A36AB"/>
    <w:rsid w:val="009B6B12"/>
    <w:rsid w:val="009C3C45"/>
    <w:rsid w:val="009D074E"/>
    <w:rsid w:val="009D3291"/>
    <w:rsid w:val="009D6864"/>
    <w:rsid w:val="009D7A1B"/>
    <w:rsid w:val="009E12D6"/>
    <w:rsid w:val="009F01ED"/>
    <w:rsid w:val="009F1129"/>
    <w:rsid w:val="009F13C1"/>
    <w:rsid w:val="00A07F5E"/>
    <w:rsid w:val="00A2633A"/>
    <w:rsid w:val="00A33B0A"/>
    <w:rsid w:val="00A53E2E"/>
    <w:rsid w:val="00A60F0B"/>
    <w:rsid w:val="00A620A7"/>
    <w:rsid w:val="00A6657A"/>
    <w:rsid w:val="00A92FD0"/>
    <w:rsid w:val="00A938E3"/>
    <w:rsid w:val="00A97012"/>
    <w:rsid w:val="00AA09C3"/>
    <w:rsid w:val="00AA160D"/>
    <w:rsid w:val="00AA2CCA"/>
    <w:rsid w:val="00AA77B3"/>
    <w:rsid w:val="00AB3272"/>
    <w:rsid w:val="00AB33AC"/>
    <w:rsid w:val="00AC3BC2"/>
    <w:rsid w:val="00AD6628"/>
    <w:rsid w:val="00AE1FA6"/>
    <w:rsid w:val="00AE3596"/>
    <w:rsid w:val="00B11E32"/>
    <w:rsid w:val="00B145F0"/>
    <w:rsid w:val="00B1594D"/>
    <w:rsid w:val="00B162B2"/>
    <w:rsid w:val="00B17ACD"/>
    <w:rsid w:val="00B222EC"/>
    <w:rsid w:val="00B36230"/>
    <w:rsid w:val="00B37E96"/>
    <w:rsid w:val="00B37EE0"/>
    <w:rsid w:val="00B37F17"/>
    <w:rsid w:val="00B4129A"/>
    <w:rsid w:val="00B517F9"/>
    <w:rsid w:val="00B540BC"/>
    <w:rsid w:val="00B5549F"/>
    <w:rsid w:val="00B56069"/>
    <w:rsid w:val="00B611D7"/>
    <w:rsid w:val="00B64621"/>
    <w:rsid w:val="00B64722"/>
    <w:rsid w:val="00B654D6"/>
    <w:rsid w:val="00B713A8"/>
    <w:rsid w:val="00B75F3B"/>
    <w:rsid w:val="00B8324E"/>
    <w:rsid w:val="00B83F89"/>
    <w:rsid w:val="00B8787E"/>
    <w:rsid w:val="00B906CE"/>
    <w:rsid w:val="00B90F0C"/>
    <w:rsid w:val="00B918F0"/>
    <w:rsid w:val="00B97402"/>
    <w:rsid w:val="00BA05F6"/>
    <w:rsid w:val="00BA0683"/>
    <w:rsid w:val="00BA41CF"/>
    <w:rsid w:val="00BA48A9"/>
    <w:rsid w:val="00BA6A7F"/>
    <w:rsid w:val="00BA7DEB"/>
    <w:rsid w:val="00BC543A"/>
    <w:rsid w:val="00BC6C5F"/>
    <w:rsid w:val="00BD2DDF"/>
    <w:rsid w:val="00BD4047"/>
    <w:rsid w:val="00BD56BD"/>
    <w:rsid w:val="00BF224A"/>
    <w:rsid w:val="00BF2DC8"/>
    <w:rsid w:val="00BF6C74"/>
    <w:rsid w:val="00BF7B05"/>
    <w:rsid w:val="00C01AA6"/>
    <w:rsid w:val="00C07770"/>
    <w:rsid w:val="00C35DF6"/>
    <w:rsid w:val="00C36C93"/>
    <w:rsid w:val="00C42225"/>
    <w:rsid w:val="00C44A86"/>
    <w:rsid w:val="00C513EC"/>
    <w:rsid w:val="00C55E6D"/>
    <w:rsid w:val="00C64920"/>
    <w:rsid w:val="00C72BBC"/>
    <w:rsid w:val="00C77F05"/>
    <w:rsid w:val="00C83699"/>
    <w:rsid w:val="00C8704A"/>
    <w:rsid w:val="00C9236D"/>
    <w:rsid w:val="00C95525"/>
    <w:rsid w:val="00CC3030"/>
    <w:rsid w:val="00CD226E"/>
    <w:rsid w:val="00CE4206"/>
    <w:rsid w:val="00CE4B68"/>
    <w:rsid w:val="00CE5807"/>
    <w:rsid w:val="00CF7DD5"/>
    <w:rsid w:val="00D030CD"/>
    <w:rsid w:val="00D06964"/>
    <w:rsid w:val="00D069C0"/>
    <w:rsid w:val="00D07D63"/>
    <w:rsid w:val="00D11676"/>
    <w:rsid w:val="00D16F16"/>
    <w:rsid w:val="00D2719F"/>
    <w:rsid w:val="00D3022A"/>
    <w:rsid w:val="00D31088"/>
    <w:rsid w:val="00D323B4"/>
    <w:rsid w:val="00D4202C"/>
    <w:rsid w:val="00D430C7"/>
    <w:rsid w:val="00D45369"/>
    <w:rsid w:val="00D55A8D"/>
    <w:rsid w:val="00D57A1A"/>
    <w:rsid w:val="00D57A22"/>
    <w:rsid w:val="00D60742"/>
    <w:rsid w:val="00D613B4"/>
    <w:rsid w:val="00D647B7"/>
    <w:rsid w:val="00D70D87"/>
    <w:rsid w:val="00D720F7"/>
    <w:rsid w:val="00D73579"/>
    <w:rsid w:val="00D76639"/>
    <w:rsid w:val="00D766C7"/>
    <w:rsid w:val="00D834F3"/>
    <w:rsid w:val="00D84C18"/>
    <w:rsid w:val="00D96AED"/>
    <w:rsid w:val="00DA0E8D"/>
    <w:rsid w:val="00DA1546"/>
    <w:rsid w:val="00DA4C98"/>
    <w:rsid w:val="00DA740B"/>
    <w:rsid w:val="00DC09A7"/>
    <w:rsid w:val="00DC2533"/>
    <w:rsid w:val="00DC36FA"/>
    <w:rsid w:val="00DC4405"/>
    <w:rsid w:val="00DC7821"/>
    <w:rsid w:val="00DC7975"/>
    <w:rsid w:val="00DD0D3A"/>
    <w:rsid w:val="00DD2FF5"/>
    <w:rsid w:val="00DE1190"/>
    <w:rsid w:val="00DE41D3"/>
    <w:rsid w:val="00DE55C8"/>
    <w:rsid w:val="00DE5F64"/>
    <w:rsid w:val="00DF22F1"/>
    <w:rsid w:val="00DF59BC"/>
    <w:rsid w:val="00E013E0"/>
    <w:rsid w:val="00E01825"/>
    <w:rsid w:val="00E024B9"/>
    <w:rsid w:val="00E061A4"/>
    <w:rsid w:val="00E11016"/>
    <w:rsid w:val="00E11355"/>
    <w:rsid w:val="00E122B7"/>
    <w:rsid w:val="00E16497"/>
    <w:rsid w:val="00E275E5"/>
    <w:rsid w:val="00E33A5D"/>
    <w:rsid w:val="00E36AB5"/>
    <w:rsid w:val="00E421C4"/>
    <w:rsid w:val="00E45EC6"/>
    <w:rsid w:val="00E4604C"/>
    <w:rsid w:val="00E47562"/>
    <w:rsid w:val="00E501CD"/>
    <w:rsid w:val="00E523D4"/>
    <w:rsid w:val="00E56325"/>
    <w:rsid w:val="00E62A24"/>
    <w:rsid w:val="00E63686"/>
    <w:rsid w:val="00E6625A"/>
    <w:rsid w:val="00E739A5"/>
    <w:rsid w:val="00E73D99"/>
    <w:rsid w:val="00E75CA7"/>
    <w:rsid w:val="00E76919"/>
    <w:rsid w:val="00E77B6D"/>
    <w:rsid w:val="00E77C10"/>
    <w:rsid w:val="00E84291"/>
    <w:rsid w:val="00E87703"/>
    <w:rsid w:val="00E929D3"/>
    <w:rsid w:val="00EA5C26"/>
    <w:rsid w:val="00EA640F"/>
    <w:rsid w:val="00EB4178"/>
    <w:rsid w:val="00EB671E"/>
    <w:rsid w:val="00EB69AC"/>
    <w:rsid w:val="00EB7833"/>
    <w:rsid w:val="00EC318A"/>
    <w:rsid w:val="00EC7EE8"/>
    <w:rsid w:val="00ED715C"/>
    <w:rsid w:val="00EE4E30"/>
    <w:rsid w:val="00EE79C4"/>
    <w:rsid w:val="00EF0595"/>
    <w:rsid w:val="00EF1BD9"/>
    <w:rsid w:val="00EF4CB6"/>
    <w:rsid w:val="00EF5B0F"/>
    <w:rsid w:val="00F01CC0"/>
    <w:rsid w:val="00F01D5B"/>
    <w:rsid w:val="00F01EC4"/>
    <w:rsid w:val="00F0233B"/>
    <w:rsid w:val="00F052F2"/>
    <w:rsid w:val="00F06E56"/>
    <w:rsid w:val="00F1149C"/>
    <w:rsid w:val="00F203CA"/>
    <w:rsid w:val="00F235C8"/>
    <w:rsid w:val="00F23808"/>
    <w:rsid w:val="00F25EE9"/>
    <w:rsid w:val="00F26926"/>
    <w:rsid w:val="00F26FC0"/>
    <w:rsid w:val="00F31B18"/>
    <w:rsid w:val="00F35BF4"/>
    <w:rsid w:val="00F35C6F"/>
    <w:rsid w:val="00F367F1"/>
    <w:rsid w:val="00F444A0"/>
    <w:rsid w:val="00F447D1"/>
    <w:rsid w:val="00F46D8B"/>
    <w:rsid w:val="00F475BB"/>
    <w:rsid w:val="00F56E3C"/>
    <w:rsid w:val="00F641E5"/>
    <w:rsid w:val="00F7041E"/>
    <w:rsid w:val="00F71728"/>
    <w:rsid w:val="00F806EA"/>
    <w:rsid w:val="00F83FA3"/>
    <w:rsid w:val="00F847D3"/>
    <w:rsid w:val="00F92E09"/>
    <w:rsid w:val="00F9554A"/>
    <w:rsid w:val="00F95592"/>
    <w:rsid w:val="00FA1705"/>
    <w:rsid w:val="00FA1F52"/>
    <w:rsid w:val="00FA464E"/>
    <w:rsid w:val="00FA7154"/>
    <w:rsid w:val="00FB3A9D"/>
    <w:rsid w:val="00FC0442"/>
    <w:rsid w:val="00FC5884"/>
    <w:rsid w:val="00FD5306"/>
    <w:rsid w:val="00FE08E3"/>
    <w:rsid w:val="00FE0F4A"/>
    <w:rsid w:val="00FF1823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CAA38"/>
  <w15:chartTrackingRefBased/>
  <w15:docId w15:val="{BEBC252C-E977-49E5-A00B-15F7BF68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7A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sl-SI"/>
    </w:rPr>
  </w:style>
  <w:style w:type="paragraph" w:styleId="Heading1">
    <w:name w:val="heading 1"/>
    <w:basedOn w:val="Normal"/>
    <w:link w:val="Heading1Char"/>
    <w:uiPriority w:val="1"/>
    <w:qFormat/>
    <w:rsid w:val="00497DEC"/>
    <w:pPr>
      <w:ind w:left="1259" w:right="12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7DEC"/>
    <w:rPr>
      <w:rFonts w:ascii="Arial" w:eastAsia="Arial" w:hAnsi="Arial" w:cs="Arial"/>
      <w:b/>
      <w:bCs/>
      <w:sz w:val="24"/>
      <w:szCs w:val="24"/>
      <w:lang w:val="sl-SI"/>
    </w:rPr>
  </w:style>
  <w:style w:type="paragraph" w:styleId="BodyText">
    <w:name w:val="Body Text"/>
    <w:basedOn w:val="Normal"/>
    <w:link w:val="BodyTextChar"/>
    <w:uiPriority w:val="1"/>
    <w:qFormat/>
    <w:rsid w:val="00497DEC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DEC"/>
    <w:rPr>
      <w:rFonts w:ascii="Arial MT" w:eastAsia="Arial MT" w:hAnsi="Arial MT" w:cs="Arial MT"/>
      <w:sz w:val="24"/>
      <w:szCs w:val="24"/>
      <w:lang w:val="sl-SI"/>
    </w:rPr>
  </w:style>
  <w:style w:type="paragraph" w:styleId="Title">
    <w:name w:val="Title"/>
    <w:basedOn w:val="Normal"/>
    <w:link w:val="TitleChar"/>
    <w:uiPriority w:val="1"/>
    <w:qFormat/>
    <w:rsid w:val="00497DEC"/>
    <w:pPr>
      <w:spacing w:line="321" w:lineRule="exact"/>
      <w:ind w:left="1252" w:right="1259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497DEC"/>
    <w:rPr>
      <w:rFonts w:ascii="Arial" w:eastAsia="Arial" w:hAnsi="Arial" w:cs="Arial"/>
      <w:b/>
      <w:bCs/>
      <w:sz w:val="28"/>
      <w:szCs w:val="28"/>
      <w:lang w:val="sl-SI"/>
    </w:rPr>
  </w:style>
  <w:style w:type="paragraph" w:styleId="ListParagraph">
    <w:name w:val="List Paragraph"/>
    <w:basedOn w:val="Normal"/>
    <w:uiPriority w:val="1"/>
    <w:qFormat/>
    <w:rsid w:val="007E402B"/>
    <w:pPr>
      <w:ind w:left="838" w:hanging="361"/>
    </w:pPr>
  </w:style>
  <w:style w:type="character" w:styleId="CommentReference">
    <w:name w:val="annotation reference"/>
    <w:basedOn w:val="DefaultParagraphFont"/>
    <w:uiPriority w:val="99"/>
    <w:semiHidden/>
    <w:unhideWhenUsed/>
    <w:rsid w:val="004C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2A2"/>
    <w:rPr>
      <w:rFonts w:ascii="Arial MT" w:eastAsia="Arial MT" w:hAnsi="Arial MT" w:cs="Arial MT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A2"/>
    <w:rPr>
      <w:rFonts w:ascii="Arial MT" w:eastAsia="Arial MT" w:hAnsi="Arial MT" w:cs="Arial MT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A2"/>
    <w:rPr>
      <w:rFonts w:ascii="Segoe UI" w:eastAsia="Arial MT" w:hAnsi="Segoe UI" w:cs="Segoe UI"/>
      <w:sz w:val="18"/>
      <w:szCs w:val="18"/>
      <w:lang w:val="sl-SI"/>
    </w:rPr>
  </w:style>
  <w:style w:type="character" w:styleId="Strong">
    <w:name w:val="Strong"/>
    <w:basedOn w:val="DefaultParagraphFont"/>
    <w:uiPriority w:val="22"/>
    <w:qFormat/>
    <w:rsid w:val="007777C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2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2A5"/>
    <w:rPr>
      <w:rFonts w:ascii="Arial MT" w:eastAsia="Arial MT" w:hAnsi="Arial MT" w:cs="Arial MT"/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1602A5"/>
    <w:rPr>
      <w:vertAlign w:val="superscript"/>
    </w:rPr>
  </w:style>
  <w:style w:type="table" w:styleId="TableGrid">
    <w:name w:val="Table Grid"/>
    <w:basedOn w:val="TableNormal"/>
    <w:uiPriority w:val="39"/>
    <w:rsid w:val="00EE79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2B3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B90E-1621-4244-81E9-F0B62780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Tanja</cp:lastModifiedBy>
  <cp:revision>2</cp:revision>
  <cp:lastPrinted>2025-05-30T11:14:00Z</cp:lastPrinted>
  <dcterms:created xsi:type="dcterms:W3CDTF">2025-05-30T11:15:00Z</dcterms:created>
  <dcterms:modified xsi:type="dcterms:W3CDTF">2025-05-30T11:15:00Z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93a1a75119a7d87b9ca2783a82821725679c8f5853156a9e830aab54a1cd642c</vt:lpwstr>
  </property>
</Properties>
</file>