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903AF" w14:textId="77777777" w:rsidR="00314E4F" w:rsidRDefault="00314E4F" w:rsidP="00E30FCD">
      <w:pPr>
        <w:rPr>
          <w:rFonts w:ascii="Arial" w:hAnsi="Arial" w:cs="Arial"/>
          <w:b/>
          <w:sz w:val="28"/>
          <w:szCs w:val="28"/>
        </w:rPr>
      </w:pPr>
    </w:p>
    <w:p w14:paraId="24BDC069" w14:textId="77777777" w:rsidR="00314E4F" w:rsidRDefault="00314E4F" w:rsidP="00E30FCD">
      <w:pPr>
        <w:rPr>
          <w:rFonts w:ascii="Arial" w:hAnsi="Arial" w:cs="Arial"/>
          <w:b/>
          <w:sz w:val="28"/>
          <w:szCs w:val="28"/>
        </w:rPr>
      </w:pPr>
    </w:p>
    <w:p w14:paraId="5A435011" w14:textId="46C176FC" w:rsidR="00E30FCD" w:rsidRPr="009125CC" w:rsidRDefault="00E30FCD" w:rsidP="00E30FCD">
      <w:pPr>
        <w:rPr>
          <w:rFonts w:ascii="Arial" w:hAnsi="Arial" w:cs="Arial"/>
          <w:sz w:val="28"/>
          <w:szCs w:val="28"/>
        </w:rPr>
      </w:pPr>
      <w:r w:rsidRPr="009125CC">
        <w:rPr>
          <w:rFonts w:ascii="Arial" w:hAnsi="Arial" w:cs="Arial"/>
          <w:b/>
          <w:sz w:val="28"/>
          <w:szCs w:val="28"/>
        </w:rPr>
        <w:t xml:space="preserve">Raspored NASTAVE ZA </w:t>
      </w:r>
      <w:r w:rsidRPr="009125CC">
        <w:rPr>
          <w:rFonts w:ascii="Arial" w:hAnsi="Arial" w:cs="Arial"/>
          <w:b/>
          <w:sz w:val="28"/>
          <w:szCs w:val="28"/>
          <w:u w:val="single"/>
        </w:rPr>
        <w:t xml:space="preserve">STUDENTE </w:t>
      </w:r>
      <w:r>
        <w:rPr>
          <w:rFonts w:ascii="Arial" w:hAnsi="Arial" w:cs="Arial"/>
          <w:b/>
          <w:sz w:val="28"/>
          <w:szCs w:val="28"/>
          <w:u w:val="single"/>
        </w:rPr>
        <w:t>V</w:t>
      </w:r>
      <w:r w:rsidR="00464B72">
        <w:rPr>
          <w:rFonts w:ascii="Arial" w:hAnsi="Arial" w:cs="Arial"/>
          <w:b/>
          <w:sz w:val="28"/>
          <w:szCs w:val="28"/>
          <w:u w:val="single"/>
        </w:rPr>
        <w:t>I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125CC">
        <w:rPr>
          <w:rFonts w:ascii="Arial" w:hAnsi="Arial" w:cs="Arial"/>
          <w:b/>
          <w:sz w:val="28"/>
          <w:szCs w:val="28"/>
          <w:u w:val="single"/>
        </w:rPr>
        <w:t>GODINE</w:t>
      </w:r>
      <w:r w:rsidRPr="009125CC">
        <w:rPr>
          <w:rFonts w:ascii="Arial" w:hAnsi="Arial" w:cs="Arial"/>
          <w:b/>
          <w:sz w:val="28"/>
          <w:szCs w:val="28"/>
        </w:rPr>
        <w:t xml:space="preserve"> Medicinskog fakulteta</w:t>
      </w:r>
      <w:r>
        <w:rPr>
          <w:rFonts w:ascii="Arial" w:hAnsi="Arial" w:cs="Arial"/>
          <w:b/>
          <w:sz w:val="28"/>
          <w:szCs w:val="28"/>
        </w:rPr>
        <w:t xml:space="preserve">  - STOMATOLOGIJA </w:t>
      </w:r>
      <w:r w:rsidRPr="009125C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="00B870FB">
        <w:rPr>
          <w:rFonts w:ascii="Arial" w:hAnsi="Arial" w:cs="Arial"/>
          <w:b/>
          <w:sz w:val="28"/>
          <w:szCs w:val="28"/>
        </w:rPr>
        <w:t>ljetnji</w:t>
      </w:r>
      <w:r w:rsidRPr="009125CC">
        <w:rPr>
          <w:rFonts w:ascii="Arial" w:hAnsi="Arial" w:cs="Arial"/>
          <w:b/>
          <w:sz w:val="28"/>
          <w:szCs w:val="28"/>
        </w:rPr>
        <w:t xml:space="preserve"> semest</w:t>
      </w:r>
      <w:r>
        <w:rPr>
          <w:rFonts w:ascii="Arial" w:hAnsi="Arial" w:cs="Arial"/>
          <w:b/>
          <w:sz w:val="28"/>
          <w:szCs w:val="28"/>
        </w:rPr>
        <w:t>ar</w:t>
      </w:r>
      <w:r w:rsidRPr="009125CC">
        <w:rPr>
          <w:rFonts w:ascii="Arial" w:hAnsi="Arial" w:cs="Arial"/>
          <w:b/>
          <w:sz w:val="28"/>
          <w:szCs w:val="28"/>
        </w:rPr>
        <w:t xml:space="preserve"> studijske 20</w:t>
      </w:r>
      <w:r>
        <w:rPr>
          <w:rFonts w:ascii="Arial" w:hAnsi="Arial" w:cs="Arial"/>
          <w:b/>
          <w:sz w:val="28"/>
          <w:szCs w:val="28"/>
        </w:rPr>
        <w:t>2</w:t>
      </w:r>
      <w:r w:rsidR="004C74D6">
        <w:rPr>
          <w:rFonts w:ascii="Arial" w:hAnsi="Arial" w:cs="Arial"/>
          <w:b/>
          <w:sz w:val="28"/>
          <w:szCs w:val="28"/>
        </w:rPr>
        <w:t>4</w:t>
      </w:r>
      <w:r w:rsidRPr="009125CC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2</w:t>
      </w:r>
      <w:r w:rsidR="004C74D6">
        <w:rPr>
          <w:rFonts w:ascii="Arial" w:hAnsi="Arial" w:cs="Arial"/>
          <w:b/>
          <w:sz w:val="28"/>
          <w:szCs w:val="28"/>
        </w:rPr>
        <w:t>5</w:t>
      </w:r>
      <w:bookmarkStart w:id="0" w:name="_GoBack"/>
      <w:bookmarkEnd w:id="0"/>
    </w:p>
    <w:p w14:paraId="63638539" w14:textId="77777777" w:rsidR="00E30FCD" w:rsidRDefault="00E30FCD" w:rsidP="00E30FCD">
      <w:pPr>
        <w:rPr>
          <w:rFonts w:ascii="Arial" w:hAnsi="Arial" w:cs="Arial"/>
          <w:b/>
          <w:sz w:val="28"/>
          <w:szCs w:val="28"/>
        </w:rPr>
      </w:pPr>
    </w:p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67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14E4F" w:rsidRPr="001B3B24" w14:paraId="287D6FF6" w14:textId="77777777" w:rsidTr="009A2CAE">
        <w:tc>
          <w:tcPr>
            <w:tcW w:w="13603" w:type="dxa"/>
            <w:gridSpan w:val="18"/>
            <w:shd w:val="clear" w:color="auto" w:fill="auto"/>
          </w:tcPr>
          <w:p w14:paraId="7636CD3A" w14:textId="3A8DC012" w:rsidR="00B870FB" w:rsidRPr="00662C74" w:rsidRDefault="00B870FB" w:rsidP="00B870FB">
            <w:pPr>
              <w:rPr>
                <w:rFonts w:ascii="Arial" w:hAnsi="Arial" w:cs="Arial"/>
                <w:b/>
                <w:u w:val="single"/>
              </w:rPr>
            </w:pPr>
          </w:p>
          <w:p w14:paraId="2F6C1764" w14:textId="065C5031" w:rsidR="00B870FB" w:rsidRPr="009B2BFB" w:rsidRDefault="009B2BFB" w:rsidP="00B870FB">
            <w:pPr>
              <w:rPr>
                <w:b/>
              </w:rPr>
            </w:pPr>
            <w:bookmarkStart w:id="1" w:name="_Hlk191766553"/>
            <w:r w:rsidRPr="009B2BFB">
              <w:rPr>
                <w:b/>
              </w:rPr>
              <w:t>MAKSILOFACIJALNA HIRURGIJA</w:t>
            </w:r>
          </w:p>
          <w:bookmarkEnd w:id="1"/>
          <w:p w14:paraId="7E7D5045" w14:textId="0248AC06" w:rsidR="00314E4F" w:rsidRPr="001B3B24" w:rsidRDefault="00314E4F" w:rsidP="009A2CAE">
            <w:pPr>
              <w:rPr>
                <w:rFonts w:ascii="Arial" w:hAnsi="Arial" w:cs="Arial"/>
                <w:lang w:val="sv-SE"/>
              </w:rPr>
            </w:pPr>
          </w:p>
        </w:tc>
      </w:tr>
      <w:tr w:rsidR="00314E4F" w:rsidRPr="001B3B24" w14:paraId="5F8222CC" w14:textId="77777777" w:rsidTr="00314E4F">
        <w:tc>
          <w:tcPr>
            <w:tcW w:w="1700" w:type="dxa"/>
            <w:shd w:val="clear" w:color="auto" w:fill="auto"/>
          </w:tcPr>
          <w:p w14:paraId="6F3D04CF" w14:textId="77777777" w:rsidR="00314E4F" w:rsidRPr="001B3B24" w:rsidRDefault="00314E4F" w:rsidP="009A2CA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EE6E3E" w14:textId="77777777" w:rsidR="00314E4F" w:rsidRPr="009001AF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6007E95C" w14:textId="77777777" w:rsidR="00314E4F" w:rsidRPr="009001AF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2A90480A" w14:textId="77777777" w:rsidR="00314E4F" w:rsidRPr="009001AF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7C286465" w14:textId="77777777" w:rsidR="00314E4F" w:rsidRPr="009001AF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34A082CF" w14:textId="77777777" w:rsidR="00314E4F" w:rsidRPr="009001AF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0CC70C4E" w14:textId="77777777" w:rsidR="00314E4F" w:rsidRPr="009001AF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B2FBC4A" w14:textId="77777777" w:rsidR="00314E4F" w:rsidRPr="009001AF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01574651" w14:textId="77777777" w:rsidR="00314E4F" w:rsidRPr="009001AF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0C314654" w14:textId="77777777" w:rsidR="00314E4F" w:rsidRPr="009001AF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5963C122" w14:textId="77777777" w:rsidR="00314E4F" w:rsidRPr="009001AF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62F518AB" w14:textId="77777777" w:rsidR="00314E4F" w:rsidRPr="001E7BD5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6FC03C26" w14:textId="77777777" w:rsidR="00314E4F" w:rsidRPr="001E7BD5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3CD06A74" w14:textId="77777777" w:rsidR="00314E4F" w:rsidRPr="001E7BD5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2290A628" w14:textId="77777777" w:rsidR="00314E4F" w:rsidRPr="001E7BD5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24300FC" w14:textId="77777777" w:rsidR="00314E4F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7F897CB7" w14:textId="77777777" w:rsidR="00314E4F" w:rsidRPr="001E7BD5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8826906" w14:textId="77777777" w:rsidR="00314E4F" w:rsidRPr="001E7BD5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1E03DE47" w14:textId="77777777" w:rsidR="00314E4F" w:rsidRPr="001E7BD5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730E21" w14:textId="77777777" w:rsidR="00314E4F" w:rsidRPr="001E7BD5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79F1D4A3" w14:textId="77777777" w:rsidR="00314E4F" w:rsidRPr="001E7BD5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D776A73" w14:textId="77777777" w:rsidR="00314E4F" w:rsidRPr="001E7BD5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793B9391" w14:textId="77777777" w:rsidR="00314E4F" w:rsidRPr="001E7BD5" w:rsidRDefault="00314E4F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D99210D" w14:textId="77777777" w:rsidR="00314E4F" w:rsidRPr="001E7BD5" w:rsidRDefault="00314E4F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7695E7D4" w14:textId="77777777" w:rsidR="00314E4F" w:rsidRPr="001E7BD5" w:rsidRDefault="00314E4F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FEBB6CF" w14:textId="77777777" w:rsidR="00314E4F" w:rsidRPr="001E7BD5" w:rsidRDefault="00314E4F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40D11AB6" w14:textId="77777777" w:rsidR="00314E4F" w:rsidRPr="001E7BD5" w:rsidRDefault="00314E4F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0FA872B" w14:textId="77777777" w:rsidR="00314E4F" w:rsidRDefault="00314E4F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1620484D" w14:textId="77777777" w:rsidR="00314E4F" w:rsidRPr="001E7BD5" w:rsidRDefault="00314E4F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F8276FB" w14:textId="77777777" w:rsidR="00314E4F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7B1B602F" w14:textId="77777777" w:rsidR="00314E4F" w:rsidRPr="009001AF" w:rsidRDefault="00314E4F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445E595" w14:textId="77777777" w:rsidR="00314E4F" w:rsidRPr="00785008" w:rsidRDefault="00314E4F" w:rsidP="009A2CAE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68855E5E" w14:textId="77777777" w:rsidR="00314E4F" w:rsidRPr="00785008" w:rsidRDefault="00314E4F" w:rsidP="009A2CA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771B2D" w14:paraId="6D8C022F" w14:textId="77777777" w:rsidTr="00842458">
        <w:tc>
          <w:tcPr>
            <w:tcW w:w="1700" w:type="dxa"/>
            <w:shd w:val="clear" w:color="auto" w:fill="auto"/>
          </w:tcPr>
          <w:p w14:paraId="1E7DE678" w14:textId="77777777" w:rsidR="00771B2D" w:rsidRPr="001B3B24" w:rsidRDefault="00771B2D" w:rsidP="009A2CAE">
            <w:pPr>
              <w:rPr>
                <w:rFonts w:ascii="Arial" w:hAnsi="Arial" w:cs="Arial"/>
                <w:b/>
              </w:rPr>
            </w:pPr>
          </w:p>
          <w:p w14:paraId="5EFF54D2" w14:textId="77777777" w:rsidR="00771B2D" w:rsidRPr="001B3B24" w:rsidRDefault="00771B2D" w:rsidP="009A2CA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shd w:val="clear" w:color="auto" w:fill="auto"/>
          </w:tcPr>
          <w:p w14:paraId="0465E438" w14:textId="77777777" w:rsidR="00771B2D" w:rsidRPr="001B3B24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53F0E959" w14:textId="77777777" w:rsidR="00771B2D" w:rsidRPr="001B3B24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5C34CD3A" w14:textId="77777777" w:rsidR="00771B2D" w:rsidRPr="001B3B24" w:rsidRDefault="00771B2D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0B2185D" w14:textId="77777777" w:rsidR="00771B2D" w:rsidRPr="001B3B24" w:rsidRDefault="00771B2D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7B5D9002" w14:textId="77777777" w:rsidR="00771B2D" w:rsidRPr="001B3B24" w:rsidRDefault="00771B2D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4F6A900A" w14:textId="77777777" w:rsidR="00771B2D" w:rsidRPr="001B3B24" w:rsidRDefault="00771B2D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4624BE74" w14:textId="77777777" w:rsidR="00771B2D" w:rsidRPr="001B3B24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AAB346C" w14:textId="77777777" w:rsidR="00771B2D" w:rsidRPr="001B3B24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506C343" w14:textId="77777777" w:rsidR="00771B2D" w:rsidRPr="001B3B24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F7DCBBD" w14:textId="77777777" w:rsidR="00771B2D" w:rsidRPr="001B3B24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7FDE8CE" w14:textId="77777777" w:rsidR="00771B2D" w:rsidRPr="00314E4F" w:rsidRDefault="00771B2D" w:rsidP="009A2CAE">
            <w:pPr>
              <w:rPr>
                <w:rFonts w:ascii="Arial" w:hAnsi="Arial" w:cs="Arial"/>
                <w:b/>
                <w:highlight w:val="blue"/>
                <w:lang w:val="da-DK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1ECF3A" w14:textId="77777777" w:rsidR="00771B2D" w:rsidRPr="00314E4F" w:rsidRDefault="00771B2D" w:rsidP="00314E4F">
            <w:pPr>
              <w:jc w:val="center"/>
              <w:rPr>
                <w:rFonts w:ascii="Arial" w:hAnsi="Arial" w:cs="Arial"/>
                <w:b/>
                <w:highlight w:val="blue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100D716" w14:textId="77777777" w:rsidR="00771B2D" w:rsidRPr="00314E4F" w:rsidRDefault="00771B2D" w:rsidP="00314E4F">
            <w:pPr>
              <w:jc w:val="center"/>
              <w:rPr>
                <w:rFonts w:ascii="Arial" w:hAnsi="Arial" w:cs="Arial"/>
                <w:b/>
                <w:highlight w:val="blue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1E38DCD" w14:textId="77F11E28" w:rsidR="00771B2D" w:rsidRPr="00314E4F" w:rsidRDefault="00771B2D" w:rsidP="00314E4F">
            <w:pPr>
              <w:jc w:val="center"/>
              <w:rPr>
                <w:rFonts w:ascii="Arial" w:hAnsi="Arial" w:cs="Arial"/>
                <w:b/>
                <w:highlight w:val="blue"/>
              </w:rPr>
            </w:pPr>
          </w:p>
        </w:tc>
        <w:tc>
          <w:tcPr>
            <w:tcW w:w="720" w:type="dxa"/>
            <w:shd w:val="clear" w:color="auto" w:fill="auto"/>
          </w:tcPr>
          <w:p w14:paraId="31C3C8EA" w14:textId="77777777" w:rsidR="00771B2D" w:rsidRPr="001B3B24" w:rsidRDefault="00771B2D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EFF91E0" w14:textId="77777777" w:rsidR="00771B2D" w:rsidRPr="001B3B24" w:rsidRDefault="00771B2D" w:rsidP="009A2CAE">
            <w:pPr>
              <w:rPr>
                <w:rFonts w:ascii="Arial" w:hAnsi="Arial" w:cs="Arial"/>
                <w:b/>
              </w:rPr>
            </w:pPr>
          </w:p>
        </w:tc>
      </w:tr>
      <w:tr w:rsidR="00314E4F" w14:paraId="7E93E393" w14:textId="77777777" w:rsidTr="00314E4F">
        <w:tc>
          <w:tcPr>
            <w:tcW w:w="1700" w:type="dxa"/>
            <w:shd w:val="clear" w:color="auto" w:fill="auto"/>
          </w:tcPr>
          <w:p w14:paraId="2F3CADAD" w14:textId="77777777" w:rsidR="00314E4F" w:rsidRPr="001B3B24" w:rsidRDefault="00314E4F" w:rsidP="009A2CAE">
            <w:pPr>
              <w:rPr>
                <w:rFonts w:ascii="Arial" w:hAnsi="Arial" w:cs="Arial"/>
                <w:b/>
                <w:lang w:val="pl-PL"/>
              </w:rPr>
            </w:pPr>
          </w:p>
          <w:p w14:paraId="45DF8F34" w14:textId="77777777" w:rsidR="00314E4F" w:rsidRPr="001B3B24" w:rsidRDefault="00314E4F" w:rsidP="009A2CA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14:paraId="2C859110" w14:textId="77777777" w:rsidR="00314E4F" w:rsidRPr="001B3B24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1ADE1E" w14:textId="77777777" w:rsidR="00314E4F" w:rsidRPr="001B3B24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70C7ED6D" w14:textId="77777777" w:rsidR="00314E4F" w:rsidRPr="001B3B24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0EC6835" w14:textId="77777777" w:rsidR="00314E4F" w:rsidRPr="001B3B24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48668B9A" w14:textId="77777777" w:rsidR="00314E4F" w:rsidRPr="00987471" w:rsidRDefault="00314E4F" w:rsidP="009A2CAE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21065E53" w14:textId="77777777" w:rsidR="00314E4F" w:rsidRDefault="00314E4F" w:rsidP="009A2CAE"/>
        </w:tc>
        <w:tc>
          <w:tcPr>
            <w:tcW w:w="739" w:type="dxa"/>
            <w:shd w:val="clear" w:color="auto" w:fill="auto"/>
          </w:tcPr>
          <w:p w14:paraId="0C5D65A8" w14:textId="77777777" w:rsidR="00314E4F" w:rsidRPr="009A31F7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61186CA" w14:textId="77777777" w:rsidR="00314E4F" w:rsidRPr="00BA3016" w:rsidRDefault="00314E4F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96CEC65" w14:textId="77777777" w:rsidR="00314E4F" w:rsidRPr="00BA3016" w:rsidRDefault="00314E4F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2B59FA9" w14:textId="77777777" w:rsidR="00314E4F" w:rsidRPr="001B3B24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CBAB605" w14:textId="77777777" w:rsidR="00314E4F" w:rsidRPr="001B3B24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1E583F4" w14:textId="77777777" w:rsidR="00314E4F" w:rsidRPr="001B3B24" w:rsidRDefault="00314E4F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D0429EF" w14:textId="77777777" w:rsidR="00314E4F" w:rsidRPr="001B3B24" w:rsidRDefault="00314E4F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3C97B94" w14:textId="77777777" w:rsidR="00314E4F" w:rsidRPr="001B3B24" w:rsidRDefault="00314E4F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396E118" w14:textId="77777777" w:rsidR="00314E4F" w:rsidRPr="001B3B24" w:rsidRDefault="00314E4F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E4600A8" w14:textId="77777777" w:rsidR="00314E4F" w:rsidRPr="001B3B24" w:rsidRDefault="00314E4F" w:rsidP="009A2CAE">
            <w:pPr>
              <w:rPr>
                <w:rFonts w:ascii="Arial" w:hAnsi="Arial" w:cs="Arial"/>
                <w:b/>
              </w:rPr>
            </w:pPr>
          </w:p>
        </w:tc>
      </w:tr>
      <w:tr w:rsidR="00771B2D" w14:paraId="5F30C3F1" w14:textId="77777777" w:rsidTr="00771B2D">
        <w:trPr>
          <w:trHeight w:val="571"/>
        </w:trPr>
        <w:tc>
          <w:tcPr>
            <w:tcW w:w="1700" w:type="dxa"/>
            <w:shd w:val="clear" w:color="auto" w:fill="auto"/>
          </w:tcPr>
          <w:p w14:paraId="0A8E879A" w14:textId="77777777" w:rsidR="00771B2D" w:rsidRPr="001B3B24" w:rsidRDefault="00771B2D" w:rsidP="009A2CAE">
            <w:pPr>
              <w:rPr>
                <w:rFonts w:ascii="Arial" w:hAnsi="Arial" w:cs="Arial"/>
                <w:b/>
              </w:rPr>
            </w:pPr>
          </w:p>
          <w:p w14:paraId="18F4C28A" w14:textId="77777777" w:rsidR="00771B2D" w:rsidRPr="001B3B24" w:rsidRDefault="00771B2D" w:rsidP="009A2CA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1713" w:type="dxa"/>
            <w:gridSpan w:val="3"/>
            <w:shd w:val="clear" w:color="auto" w:fill="92D050"/>
          </w:tcPr>
          <w:p w14:paraId="3EBF507B" w14:textId="77777777" w:rsidR="00771B2D" w:rsidRDefault="00771B2D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MFH</w:t>
            </w:r>
          </w:p>
          <w:p w14:paraId="75ABCED9" w14:textId="1A26209F" w:rsidR="00771B2D" w:rsidRPr="001B3B24" w:rsidRDefault="00771B2D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69" w:type="dxa"/>
            <w:shd w:val="clear" w:color="auto" w:fill="FFFFFF" w:themeFill="background1"/>
          </w:tcPr>
          <w:p w14:paraId="5B2B4CB9" w14:textId="77777777" w:rsidR="00771B2D" w:rsidRPr="001B3B24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72B3E2F" w14:textId="77777777" w:rsidR="00771B2D" w:rsidRPr="00E00E45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FFFFFF" w:themeFill="background1"/>
          </w:tcPr>
          <w:p w14:paraId="40FD56E8" w14:textId="77777777" w:rsidR="00771B2D" w:rsidRPr="00E00E45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51FBE735" w14:textId="77777777" w:rsidR="00771B2D" w:rsidRPr="00E00E45" w:rsidRDefault="00771B2D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47E1CFCB" w14:textId="77777777" w:rsidR="00771B2D" w:rsidRPr="00E00E45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CED7C08" w14:textId="77777777" w:rsidR="00771B2D" w:rsidRPr="001B3B24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DBC1E36" w14:textId="77777777" w:rsidR="00771B2D" w:rsidRPr="001B3B24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4DFFF9E" w14:textId="77777777" w:rsidR="00771B2D" w:rsidRPr="001B3B24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05E2FEF" w14:textId="77777777" w:rsidR="00771B2D" w:rsidRPr="001B3B24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E0323FB" w14:textId="77777777" w:rsidR="00771B2D" w:rsidRPr="001B3B24" w:rsidRDefault="00771B2D" w:rsidP="00314E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65D2F76" w14:textId="47A20769" w:rsidR="00771B2D" w:rsidRPr="001B3B24" w:rsidRDefault="00771B2D" w:rsidP="00314E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FF28633" w14:textId="77777777" w:rsidR="00771B2D" w:rsidRPr="001B3B24" w:rsidRDefault="00771B2D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613458A" w14:textId="77777777" w:rsidR="00771B2D" w:rsidRPr="001B3B24" w:rsidRDefault="00771B2D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C5FB85E" w14:textId="77777777" w:rsidR="00771B2D" w:rsidRPr="001B3B24" w:rsidRDefault="00771B2D" w:rsidP="009A2CAE">
            <w:pPr>
              <w:rPr>
                <w:rFonts w:ascii="Arial" w:hAnsi="Arial" w:cs="Arial"/>
                <w:b/>
              </w:rPr>
            </w:pPr>
          </w:p>
        </w:tc>
      </w:tr>
      <w:tr w:rsidR="00314E4F" w14:paraId="7A1FD7DF" w14:textId="77777777" w:rsidTr="00314E4F">
        <w:tc>
          <w:tcPr>
            <w:tcW w:w="1700" w:type="dxa"/>
            <w:shd w:val="clear" w:color="auto" w:fill="auto"/>
          </w:tcPr>
          <w:p w14:paraId="6CD9CD90" w14:textId="77777777" w:rsidR="00314E4F" w:rsidRPr="001B3B24" w:rsidRDefault="00314E4F" w:rsidP="009A2CAE">
            <w:pPr>
              <w:rPr>
                <w:rFonts w:ascii="Arial" w:hAnsi="Arial" w:cs="Arial"/>
                <w:b/>
              </w:rPr>
            </w:pPr>
          </w:p>
          <w:p w14:paraId="7AB0056B" w14:textId="77777777" w:rsidR="00314E4F" w:rsidRPr="001B3B24" w:rsidRDefault="00314E4F" w:rsidP="009A2CA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shd w:val="clear" w:color="auto" w:fill="FFFFFF" w:themeFill="background1"/>
          </w:tcPr>
          <w:p w14:paraId="4DCCE0AB" w14:textId="77777777" w:rsidR="00314E4F" w:rsidRPr="001B3B24" w:rsidRDefault="00314E4F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7D3D145" w14:textId="77777777" w:rsidR="00314E4F" w:rsidRPr="001B3B24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10130B" w14:textId="77777777" w:rsidR="00314E4F" w:rsidRPr="001B3B24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B751B5" w14:textId="77777777" w:rsidR="00314E4F" w:rsidRPr="001B3B24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FFFFFF" w:themeFill="background1"/>
          </w:tcPr>
          <w:p w14:paraId="6EC655E2" w14:textId="77777777" w:rsidR="00314E4F" w:rsidRPr="001B3B24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49D9A3BB" w14:textId="77777777" w:rsidR="00314E4F" w:rsidRPr="001B3B24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3D6B14AD" w14:textId="77777777" w:rsidR="00314E4F" w:rsidRPr="001B3B24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004FF39" w14:textId="77777777" w:rsidR="00314E4F" w:rsidRPr="001B3B24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AC00765" w14:textId="77777777" w:rsidR="00314E4F" w:rsidRPr="001B3B24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3E897CA" w14:textId="77777777" w:rsidR="00314E4F" w:rsidRPr="001B3B24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D140203" w14:textId="77777777" w:rsidR="00314E4F" w:rsidRPr="001B3B24" w:rsidRDefault="00314E4F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39E20EE" w14:textId="77777777" w:rsidR="00314E4F" w:rsidRPr="001B3B24" w:rsidRDefault="00314E4F" w:rsidP="009A2C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4621D41" w14:textId="77777777" w:rsidR="00314E4F" w:rsidRPr="001B3B24" w:rsidRDefault="00314E4F" w:rsidP="009A2C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3093BCD" w14:textId="77777777" w:rsidR="00314E4F" w:rsidRPr="001B3B24" w:rsidRDefault="00314E4F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448049C" w14:textId="77777777" w:rsidR="00314E4F" w:rsidRPr="001B3B24" w:rsidRDefault="00314E4F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9E5A60A" w14:textId="77777777" w:rsidR="00314E4F" w:rsidRPr="001B3B24" w:rsidRDefault="00314E4F" w:rsidP="009A2CAE">
            <w:pPr>
              <w:rPr>
                <w:rFonts w:ascii="Arial" w:hAnsi="Arial" w:cs="Arial"/>
                <w:b/>
              </w:rPr>
            </w:pPr>
          </w:p>
        </w:tc>
      </w:tr>
      <w:tr w:rsidR="00771B2D" w14:paraId="17600F43" w14:textId="77777777" w:rsidTr="00771B2D">
        <w:tc>
          <w:tcPr>
            <w:tcW w:w="1700" w:type="dxa"/>
            <w:shd w:val="clear" w:color="auto" w:fill="auto"/>
          </w:tcPr>
          <w:p w14:paraId="32A98B29" w14:textId="77777777" w:rsidR="00771B2D" w:rsidRPr="001B3B24" w:rsidRDefault="00771B2D" w:rsidP="009A2CAE">
            <w:pPr>
              <w:rPr>
                <w:rFonts w:ascii="Arial" w:hAnsi="Arial" w:cs="Arial"/>
                <w:b/>
                <w:lang w:val="pl-PL"/>
              </w:rPr>
            </w:pPr>
          </w:p>
          <w:p w14:paraId="2D4C7531" w14:textId="77777777" w:rsidR="00771B2D" w:rsidRPr="001B3B24" w:rsidRDefault="00771B2D" w:rsidP="009A2CA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shd w:val="clear" w:color="auto" w:fill="auto"/>
          </w:tcPr>
          <w:p w14:paraId="6938B5B6" w14:textId="77777777" w:rsidR="00771B2D" w:rsidRPr="00AD0481" w:rsidRDefault="00771B2D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FFFFFF" w:themeFill="background1"/>
          </w:tcPr>
          <w:p w14:paraId="3F9FE9F3" w14:textId="77777777" w:rsidR="00771B2D" w:rsidRPr="001B3B24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89" w:type="dxa"/>
            <w:gridSpan w:val="2"/>
            <w:shd w:val="clear" w:color="auto" w:fill="00B0F0"/>
          </w:tcPr>
          <w:p w14:paraId="243DB11E" w14:textId="68F8C6D6" w:rsidR="00771B2D" w:rsidRPr="001B3B24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314E4F">
              <w:rPr>
                <w:rFonts w:ascii="Arial" w:hAnsi="Arial" w:cs="Arial"/>
                <w:b/>
                <w:lang w:val="da-DK"/>
              </w:rPr>
              <w:t>VI-1 + VI-2+VI-3</w:t>
            </w:r>
            <w:r>
              <w:rPr>
                <w:rFonts w:ascii="Arial" w:hAnsi="Arial" w:cs="Arial"/>
                <w:b/>
                <w:lang w:val="da-DK"/>
              </w:rPr>
              <w:t xml:space="preserve"> (V)</w:t>
            </w:r>
          </w:p>
        </w:tc>
        <w:tc>
          <w:tcPr>
            <w:tcW w:w="740" w:type="dxa"/>
            <w:shd w:val="clear" w:color="auto" w:fill="auto"/>
          </w:tcPr>
          <w:p w14:paraId="6DC0A0CA" w14:textId="77777777" w:rsidR="00771B2D" w:rsidRPr="001B3B24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11E55DDF" w14:textId="77777777" w:rsidR="00771B2D" w:rsidRPr="001B3B24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59" w:type="dxa"/>
            <w:gridSpan w:val="2"/>
            <w:shd w:val="clear" w:color="auto" w:fill="00B0F0"/>
          </w:tcPr>
          <w:p w14:paraId="198672E9" w14:textId="67F70F58" w:rsidR="00771B2D" w:rsidRPr="001B3B24" w:rsidRDefault="00771B2D" w:rsidP="009A2CAE">
            <w:pPr>
              <w:rPr>
                <w:rFonts w:ascii="Arial" w:hAnsi="Arial" w:cs="Arial"/>
                <w:b/>
                <w:lang w:val="da-DK"/>
              </w:rPr>
            </w:pPr>
            <w:r w:rsidRPr="00771B2D">
              <w:rPr>
                <w:rFonts w:ascii="Arial" w:hAnsi="Arial" w:cs="Arial"/>
                <w:b/>
                <w:lang w:val="da-DK"/>
              </w:rPr>
              <w:t>Grupa V-2 + V-3 + VI-3</w:t>
            </w:r>
            <w:r>
              <w:rPr>
                <w:rFonts w:ascii="Arial" w:hAnsi="Arial" w:cs="Arial"/>
                <w:b/>
                <w:lang w:val="da-DK"/>
              </w:rPr>
              <w:t xml:space="preserve"> (V)</w:t>
            </w:r>
          </w:p>
        </w:tc>
        <w:tc>
          <w:tcPr>
            <w:tcW w:w="720" w:type="dxa"/>
            <w:shd w:val="clear" w:color="auto" w:fill="auto"/>
          </w:tcPr>
          <w:p w14:paraId="55F322A5" w14:textId="77777777" w:rsidR="00771B2D" w:rsidRPr="001B3B24" w:rsidRDefault="00771B2D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B84F126" w14:textId="77777777" w:rsidR="00771B2D" w:rsidRPr="001B3B24" w:rsidRDefault="00771B2D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6243D82" w14:textId="77777777" w:rsidR="00771B2D" w:rsidRPr="001B3B24" w:rsidRDefault="00771B2D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7588410" w14:textId="77777777" w:rsidR="00771B2D" w:rsidRPr="001B3B24" w:rsidRDefault="00771B2D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20EAF0B" w14:textId="77777777" w:rsidR="00771B2D" w:rsidRPr="001B3B24" w:rsidRDefault="00771B2D" w:rsidP="00314E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85DEC53" w14:textId="77777777" w:rsidR="00771B2D" w:rsidRPr="001B3B24" w:rsidRDefault="00771B2D" w:rsidP="00314E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9410A28" w14:textId="4728C4B2" w:rsidR="00771B2D" w:rsidRPr="001B3B24" w:rsidRDefault="00771B2D" w:rsidP="00314E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F2F5F19" w14:textId="77777777" w:rsidR="00771B2D" w:rsidRPr="001B3B24" w:rsidRDefault="00771B2D" w:rsidP="009A2CAE">
            <w:pPr>
              <w:rPr>
                <w:rFonts w:ascii="Arial" w:hAnsi="Arial" w:cs="Arial"/>
                <w:b/>
              </w:rPr>
            </w:pPr>
          </w:p>
        </w:tc>
      </w:tr>
    </w:tbl>
    <w:p w14:paraId="3D96BE4E" w14:textId="77777777" w:rsidR="001D2A8E" w:rsidRDefault="001D2A8E"/>
    <w:p w14:paraId="22AE7E2A" w14:textId="77777777" w:rsidR="00771B2D" w:rsidRPr="009B2BFB" w:rsidRDefault="00911F9E" w:rsidP="00771B2D">
      <w:pPr>
        <w:rPr>
          <w:b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 xml:space="preserve">: </w:t>
      </w:r>
      <w:r w:rsidR="00771B2D" w:rsidRPr="009B2BFB">
        <w:rPr>
          <w:b/>
        </w:rPr>
        <w:t>MAKSILOFACIJALNA HIRURGIJA</w:t>
      </w:r>
    </w:p>
    <w:p w14:paraId="5B0F8037" w14:textId="4E13AC1A" w:rsidR="00911F9E" w:rsidRPr="00662C74" w:rsidRDefault="00911F9E" w:rsidP="00911F9E">
      <w:pPr>
        <w:rPr>
          <w:rFonts w:ascii="Arial" w:hAnsi="Arial" w:cs="Arial"/>
          <w:b/>
          <w:u w:val="single"/>
        </w:rPr>
      </w:pPr>
    </w:p>
    <w:p w14:paraId="7CB69B90" w14:textId="77777777" w:rsidR="00911F9E" w:rsidRDefault="00911F9E" w:rsidP="00911F9E"/>
    <w:tbl>
      <w:tblPr>
        <w:tblW w:w="166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41"/>
        <w:gridCol w:w="540"/>
        <w:gridCol w:w="2790"/>
        <w:gridCol w:w="450"/>
        <w:gridCol w:w="3240"/>
        <w:gridCol w:w="450"/>
        <w:gridCol w:w="2880"/>
        <w:gridCol w:w="2892"/>
      </w:tblGrid>
      <w:tr w:rsidR="00911F9E" w:rsidRPr="00D13CF8" w14:paraId="3684C8BC" w14:textId="77777777" w:rsidTr="008544CD">
        <w:trPr>
          <w:trHeight w:val="264"/>
        </w:trPr>
        <w:tc>
          <w:tcPr>
            <w:tcW w:w="567" w:type="dxa"/>
            <w:shd w:val="clear" w:color="auto" w:fill="auto"/>
            <w:noWrap/>
            <w:vAlign w:val="bottom"/>
          </w:tcPr>
          <w:p w14:paraId="047ADE80" w14:textId="77777777" w:rsidR="00911F9E" w:rsidRPr="00D13CF8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  <w:vAlign w:val="bottom"/>
          </w:tcPr>
          <w:p w14:paraId="78B67949" w14:textId="15E681CA" w:rsidR="00911F9E" w:rsidRPr="00080086" w:rsidRDefault="00911F9E" w:rsidP="00911F9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314E4F" w:rsidRPr="00314E4F">
              <w:rPr>
                <w:rFonts w:ascii="Arial" w:hAnsi="Arial" w:cs="Arial"/>
                <w:b/>
                <w:lang w:val="da-DK"/>
              </w:rPr>
              <w:t>VI-1 + VI-2+VI-3</w:t>
            </w:r>
          </w:p>
        </w:tc>
        <w:tc>
          <w:tcPr>
            <w:tcW w:w="540" w:type="dxa"/>
          </w:tcPr>
          <w:p w14:paraId="0B57ECD8" w14:textId="77777777" w:rsidR="00911F9E" w:rsidRPr="00D13CF8" w:rsidRDefault="00911F9E" w:rsidP="00911F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4725CFBE" w14:textId="4D9D7FEA" w:rsidR="00911F9E" w:rsidRPr="00080086" w:rsidRDefault="00911F9E" w:rsidP="00911F9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314E4F" w:rsidRPr="00314E4F">
              <w:rPr>
                <w:rFonts w:ascii="Arial" w:hAnsi="Arial" w:cs="Arial"/>
                <w:b/>
                <w:lang w:val="da-DK"/>
              </w:rPr>
              <w:t>V-2 + V-3 + VI-3</w:t>
            </w:r>
          </w:p>
        </w:tc>
        <w:tc>
          <w:tcPr>
            <w:tcW w:w="450" w:type="dxa"/>
            <w:vAlign w:val="bottom"/>
          </w:tcPr>
          <w:p w14:paraId="109F8B7C" w14:textId="77777777" w:rsidR="00911F9E" w:rsidRPr="00D13CF8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3B6D742" w14:textId="2E410A2D" w:rsidR="00911F9E" w:rsidRPr="00080086" w:rsidRDefault="00911F9E" w:rsidP="00911F9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14:paraId="286CD632" w14:textId="77777777" w:rsidR="00911F9E" w:rsidRPr="008A4BC7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262001F" w14:textId="37FFD2AA" w:rsidR="00911F9E" w:rsidRPr="00080086" w:rsidRDefault="00911F9E" w:rsidP="00911F9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92" w:type="dxa"/>
            <w:vAlign w:val="bottom"/>
          </w:tcPr>
          <w:p w14:paraId="34AB9BCD" w14:textId="77777777" w:rsidR="00911F9E" w:rsidRPr="00E33D5C" w:rsidRDefault="00911F9E" w:rsidP="00911F9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1F9E" w:rsidRPr="00B54F73" w14:paraId="67BFB4E8" w14:textId="77777777" w:rsidTr="008544CD">
        <w:trPr>
          <w:trHeight w:val="206"/>
        </w:trPr>
        <w:tc>
          <w:tcPr>
            <w:tcW w:w="567" w:type="dxa"/>
            <w:shd w:val="clear" w:color="auto" w:fill="auto"/>
            <w:noWrap/>
            <w:vAlign w:val="bottom"/>
          </w:tcPr>
          <w:p w14:paraId="1F15B628" w14:textId="77777777" w:rsidR="00911F9E" w:rsidRPr="00B54F73" w:rsidRDefault="00911F9E" w:rsidP="00911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1" w:type="dxa"/>
            <w:vAlign w:val="bottom"/>
          </w:tcPr>
          <w:p w14:paraId="1EF9D88D" w14:textId="77777777" w:rsidR="00911F9E" w:rsidRPr="0093777A" w:rsidRDefault="00911F9E" w:rsidP="00911F9E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71F55FA7" w14:textId="77777777" w:rsidR="00911F9E" w:rsidRPr="00B54F73" w:rsidRDefault="00911F9E" w:rsidP="00911F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6D637FFA" w14:textId="77777777" w:rsidR="00911F9E" w:rsidRPr="007332F0" w:rsidRDefault="00911F9E" w:rsidP="00911F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1D3192D5" w14:textId="77777777" w:rsidR="00911F9E" w:rsidRPr="00B54F73" w:rsidRDefault="00911F9E" w:rsidP="00911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11DAB658" w14:textId="77777777" w:rsidR="00911F9E" w:rsidRPr="002C3E78" w:rsidRDefault="00911F9E" w:rsidP="00911F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0E9213F5" w14:textId="77777777" w:rsidR="00911F9E" w:rsidRPr="008A4BC7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5144425" w14:textId="77777777" w:rsidR="00911F9E" w:rsidRPr="002C3E78" w:rsidRDefault="00911F9E" w:rsidP="00911F9E">
            <w:pPr>
              <w:rPr>
                <w:rFonts w:ascii="Arial" w:hAnsi="Arial" w:cs="Arial"/>
                <w:b/>
              </w:rPr>
            </w:pPr>
          </w:p>
        </w:tc>
        <w:tc>
          <w:tcPr>
            <w:tcW w:w="2892" w:type="dxa"/>
          </w:tcPr>
          <w:p w14:paraId="45870460" w14:textId="77777777" w:rsidR="00911F9E" w:rsidRDefault="00911F9E" w:rsidP="00911F9E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911F9E" w:rsidRPr="00E33D5C" w14:paraId="59F0D4A0" w14:textId="77777777" w:rsidTr="008544CD">
        <w:trPr>
          <w:trHeight w:val="560"/>
        </w:trPr>
        <w:tc>
          <w:tcPr>
            <w:tcW w:w="567" w:type="dxa"/>
            <w:shd w:val="clear" w:color="auto" w:fill="auto"/>
          </w:tcPr>
          <w:p w14:paraId="408C26E9" w14:textId="77777777" w:rsidR="00911F9E" w:rsidRPr="00E33D5C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auto"/>
          </w:tcPr>
          <w:p w14:paraId="716F3B1E" w14:textId="77777777" w:rsidR="00314E4F" w:rsidRPr="00314E4F" w:rsidRDefault="00314E4F" w:rsidP="00314E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Gačević</w:t>
            </w:r>
            <w:proofErr w:type="spellEnd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533BD958" w14:textId="77777777" w:rsidR="00314E4F" w:rsidRPr="00314E4F" w:rsidRDefault="00314E4F" w:rsidP="00314E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Rakočević</w:t>
            </w:r>
            <w:proofErr w:type="spellEnd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Anita</w:t>
            </w:r>
          </w:p>
          <w:p w14:paraId="3A0DF0F1" w14:textId="77777777" w:rsidR="00314E4F" w:rsidRPr="00314E4F" w:rsidRDefault="00314E4F" w:rsidP="00314E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Lekić</w:t>
            </w:r>
            <w:proofErr w:type="spellEnd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Aleksandra</w:t>
            </w:r>
          </w:p>
          <w:p w14:paraId="43E11D93" w14:textId="77777777" w:rsidR="00314E4F" w:rsidRPr="00314E4F" w:rsidRDefault="00314E4F" w:rsidP="00314E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Kažić</w:t>
            </w:r>
            <w:proofErr w:type="spellEnd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Ivana</w:t>
            </w:r>
          </w:p>
          <w:p w14:paraId="2E3869F1" w14:textId="77777777" w:rsidR="00314E4F" w:rsidRPr="00314E4F" w:rsidRDefault="00314E4F" w:rsidP="00314E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Ivanoviuć</w:t>
            </w:r>
            <w:proofErr w:type="spellEnd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</w:t>
            </w:r>
          </w:p>
          <w:p w14:paraId="45451EB6" w14:textId="77777777" w:rsidR="00314E4F" w:rsidRPr="00314E4F" w:rsidRDefault="00314E4F" w:rsidP="00314E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Petrović</w:t>
            </w:r>
            <w:proofErr w:type="spellEnd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Savina</w:t>
            </w:r>
            <w:proofErr w:type="spellEnd"/>
          </w:p>
          <w:p w14:paraId="07B815FF" w14:textId="77777777" w:rsidR="00314E4F" w:rsidRPr="00314E4F" w:rsidRDefault="00314E4F" w:rsidP="00314E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Dragović </w:t>
            </w: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595DD057" w14:textId="3C307E00" w:rsidR="00F23B93" w:rsidRPr="00E33D5C" w:rsidRDefault="00314E4F" w:rsidP="00314E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Bulatović</w:t>
            </w:r>
            <w:proofErr w:type="spellEnd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Matija</w:t>
            </w:r>
          </w:p>
        </w:tc>
        <w:tc>
          <w:tcPr>
            <w:tcW w:w="540" w:type="dxa"/>
            <w:vAlign w:val="bottom"/>
          </w:tcPr>
          <w:p w14:paraId="7F0E7EDE" w14:textId="77777777" w:rsidR="00911F9E" w:rsidRPr="00E33D5C" w:rsidRDefault="00911F9E" w:rsidP="00911F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F57E007" w14:textId="77777777" w:rsidR="00314E4F" w:rsidRPr="00314E4F" w:rsidRDefault="00314E4F" w:rsidP="00314E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Šutković</w:t>
            </w:r>
            <w:proofErr w:type="spellEnd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Amer</w:t>
            </w:r>
          </w:p>
          <w:p w14:paraId="3E933DAB" w14:textId="77777777" w:rsidR="00911F9E" w:rsidRDefault="00314E4F" w:rsidP="00314E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Momir</w:t>
            </w:r>
            <w:proofErr w:type="spellEnd"/>
          </w:p>
          <w:p w14:paraId="6578A887" w14:textId="77777777" w:rsidR="00314E4F" w:rsidRPr="00314E4F" w:rsidRDefault="00314E4F" w:rsidP="00314E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Hadžigić</w:t>
            </w:r>
            <w:proofErr w:type="spellEnd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Edin</w:t>
            </w:r>
          </w:p>
          <w:p w14:paraId="60E62559" w14:textId="77777777" w:rsidR="00314E4F" w:rsidRPr="00314E4F" w:rsidRDefault="00314E4F" w:rsidP="00314E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Taran</w:t>
            </w:r>
            <w:proofErr w:type="spellEnd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Tetiana</w:t>
            </w:r>
            <w:proofErr w:type="spellEnd"/>
          </w:p>
          <w:p w14:paraId="7833B89F" w14:textId="77777777" w:rsidR="00314E4F" w:rsidRPr="00314E4F" w:rsidRDefault="00314E4F" w:rsidP="00314E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Vukotić</w:t>
            </w:r>
            <w:proofErr w:type="spellEnd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Andrija</w:t>
            </w:r>
          </w:p>
          <w:p w14:paraId="74AEB0DE" w14:textId="77777777" w:rsidR="00314E4F" w:rsidRPr="00314E4F" w:rsidRDefault="00314E4F" w:rsidP="00314E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Sarić</w:t>
            </w:r>
            <w:proofErr w:type="spellEnd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Andrea</w:t>
            </w:r>
          </w:p>
          <w:p w14:paraId="700BF673" w14:textId="6CC433E0" w:rsidR="00314E4F" w:rsidRPr="00E33D5C" w:rsidRDefault="00314E4F" w:rsidP="00314E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>Golubović</w:t>
            </w:r>
            <w:proofErr w:type="spellEnd"/>
            <w:r w:rsidRPr="00314E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Vladimir</w:t>
            </w:r>
          </w:p>
        </w:tc>
        <w:tc>
          <w:tcPr>
            <w:tcW w:w="450" w:type="dxa"/>
          </w:tcPr>
          <w:p w14:paraId="15FA9CD4" w14:textId="77777777" w:rsidR="00911F9E" w:rsidRPr="00E33D5C" w:rsidRDefault="00911F9E" w:rsidP="00911F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8D99C30" w14:textId="103035D8" w:rsidR="000A0730" w:rsidRPr="00E33D5C" w:rsidRDefault="000A0730" w:rsidP="000A073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7F49CA88" w14:textId="77777777" w:rsidR="00911F9E" w:rsidRPr="008A4BC7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26A40E5" w14:textId="38219A7D" w:rsidR="00F23B93" w:rsidRDefault="00F23B93" w:rsidP="00980D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1485D3E" w14:textId="77777777" w:rsid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302DFB60" w14:textId="77777777" w:rsid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F116245" w14:textId="77777777" w:rsidR="00F23B93" w:rsidRPr="00E33D5C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8F3ED73" w14:textId="77777777" w:rsidR="00911F9E" w:rsidRPr="00E33D5C" w:rsidRDefault="00911F9E" w:rsidP="00911F9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92" w:type="dxa"/>
          </w:tcPr>
          <w:p w14:paraId="10E91C56" w14:textId="77777777" w:rsidR="00911F9E" w:rsidRPr="00E33D5C" w:rsidRDefault="00911F9E" w:rsidP="00911F9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0719DF9C" w14:textId="77777777" w:rsidR="00940F84" w:rsidRDefault="00940F84"/>
    <w:p w14:paraId="09087EED" w14:textId="5312DEEF" w:rsidR="00314E4F" w:rsidRDefault="00314E4F"/>
    <w:p w14:paraId="15FF6319" w14:textId="01897B9F" w:rsidR="00771B2D" w:rsidRDefault="00771B2D"/>
    <w:p w14:paraId="12582575" w14:textId="5AA1B0CD" w:rsidR="00771B2D" w:rsidRDefault="00771B2D"/>
    <w:p w14:paraId="08088FC4" w14:textId="4B80018F" w:rsidR="00771B2D" w:rsidRDefault="00771B2D"/>
    <w:p w14:paraId="08C89D00" w14:textId="133BB882" w:rsidR="00771B2D" w:rsidRDefault="00771B2D"/>
    <w:p w14:paraId="75220CD8" w14:textId="77777777" w:rsidR="00771B2D" w:rsidRDefault="00771B2D"/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959"/>
        <w:gridCol w:w="8"/>
        <w:gridCol w:w="27"/>
        <w:gridCol w:w="719"/>
        <w:gridCol w:w="7"/>
        <w:gridCol w:w="762"/>
        <w:gridCol w:w="720"/>
        <w:gridCol w:w="741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25B97" w:rsidRPr="001B3B24" w14:paraId="2F9974FF" w14:textId="77777777" w:rsidTr="009A2CAE">
        <w:tc>
          <w:tcPr>
            <w:tcW w:w="13603" w:type="dxa"/>
            <w:gridSpan w:val="20"/>
            <w:shd w:val="clear" w:color="auto" w:fill="auto"/>
          </w:tcPr>
          <w:p w14:paraId="01DA5271" w14:textId="67942789" w:rsidR="00B25B97" w:rsidRPr="001B3B24" w:rsidRDefault="00771B2D" w:rsidP="009A2CAE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ORTOPEDIJA VILICA</w:t>
            </w:r>
          </w:p>
        </w:tc>
      </w:tr>
      <w:tr w:rsidR="00B25B97" w:rsidRPr="001B3B24" w14:paraId="3DCDEE58" w14:textId="77777777" w:rsidTr="009A2CAE">
        <w:tc>
          <w:tcPr>
            <w:tcW w:w="1700" w:type="dxa"/>
            <w:shd w:val="clear" w:color="auto" w:fill="auto"/>
          </w:tcPr>
          <w:p w14:paraId="2D2A1A1B" w14:textId="77777777" w:rsidR="00B25B97" w:rsidRPr="001B3B24" w:rsidRDefault="00B25B97" w:rsidP="009A2CA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384285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605CB172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5F10470B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0E8248AA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2A692A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71114E11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FECCBE6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7A571BC8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7AD1B0B4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5974DC8E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733E1477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2FA4141D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44A4722E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73BD19C9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893345F" w14:textId="77777777" w:rsidR="00B25B97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024D0033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F0D5647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1DB3D304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6B2F62E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6A9AFF40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73F3176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2E595555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42B7313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01EA678A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892BF20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50BAE5A0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D08020B" w14:textId="77777777" w:rsidR="00B25B97" w:rsidRDefault="00B25B97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27432E73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759AC12" w14:textId="77777777" w:rsidR="00B25B97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262B1485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BEEDF5" w14:textId="77777777" w:rsidR="00B25B97" w:rsidRPr="00785008" w:rsidRDefault="00B25B97" w:rsidP="009A2CAE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00BBC053" w14:textId="77777777" w:rsidR="00B25B97" w:rsidRPr="00785008" w:rsidRDefault="00B25B97" w:rsidP="009A2CA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B25B97" w14:paraId="5EECDAB6" w14:textId="77777777" w:rsidTr="009A2CAE">
        <w:tc>
          <w:tcPr>
            <w:tcW w:w="1700" w:type="dxa"/>
            <w:shd w:val="clear" w:color="auto" w:fill="auto"/>
          </w:tcPr>
          <w:p w14:paraId="203D76AC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  <w:p w14:paraId="70FE551C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8140EF4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648E832D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4A4B3BB3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33E2083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41721D4D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51DAF966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589EA382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8F389D1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1FAFDBB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4E4AA80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36DD9DA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84B4282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A43458D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1D00146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3CDA61B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36A452E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</w:tr>
      <w:tr w:rsidR="00B25B97" w14:paraId="40814E8A" w14:textId="77777777" w:rsidTr="00B25B97">
        <w:tc>
          <w:tcPr>
            <w:tcW w:w="1700" w:type="dxa"/>
            <w:shd w:val="clear" w:color="auto" w:fill="auto"/>
          </w:tcPr>
          <w:p w14:paraId="3F8F72A0" w14:textId="77777777" w:rsidR="00B25B97" w:rsidRPr="001B3B24" w:rsidRDefault="00B25B97" w:rsidP="009A2CAE">
            <w:pPr>
              <w:rPr>
                <w:rFonts w:ascii="Arial" w:hAnsi="Arial" w:cs="Arial"/>
                <w:b/>
                <w:lang w:val="pl-PL"/>
              </w:rPr>
            </w:pPr>
          </w:p>
          <w:p w14:paraId="7D2D3D49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951F91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E8D5DE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617779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B311DEC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4655ACB8" w14:textId="77777777" w:rsidR="00B25B97" w:rsidRPr="00987471" w:rsidRDefault="00B25B97" w:rsidP="009A2CAE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5FCFDB58" w14:textId="77777777" w:rsidR="00B25B97" w:rsidRDefault="00B25B97" w:rsidP="009A2CAE"/>
        </w:tc>
        <w:tc>
          <w:tcPr>
            <w:tcW w:w="739" w:type="dxa"/>
            <w:shd w:val="clear" w:color="auto" w:fill="auto"/>
          </w:tcPr>
          <w:p w14:paraId="441EAA44" w14:textId="77777777" w:rsidR="00B25B97" w:rsidRPr="009A31F7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776D0BC" w14:textId="77777777" w:rsidR="00B25B97" w:rsidRPr="00BA3016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432BAED" w14:textId="77777777" w:rsidR="00B25B97" w:rsidRPr="00BA3016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939EEE3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E8E5DAB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6AC55D8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C660887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161DA57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2021764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54844BA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</w:tr>
      <w:tr w:rsidR="003A6F0E" w14:paraId="18589643" w14:textId="77777777" w:rsidTr="00FF6A85">
        <w:trPr>
          <w:trHeight w:val="571"/>
        </w:trPr>
        <w:tc>
          <w:tcPr>
            <w:tcW w:w="1700" w:type="dxa"/>
            <w:shd w:val="clear" w:color="auto" w:fill="auto"/>
          </w:tcPr>
          <w:p w14:paraId="3BAEDC19" w14:textId="77777777" w:rsidR="003A6F0E" w:rsidRPr="001B3B24" w:rsidRDefault="003A6F0E" w:rsidP="009A2CAE">
            <w:pPr>
              <w:rPr>
                <w:rFonts w:ascii="Arial" w:hAnsi="Arial" w:cs="Arial"/>
                <w:b/>
              </w:rPr>
            </w:pPr>
          </w:p>
          <w:p w14:paraId="3E3E8E5D" w14:textId="77777777" w:rsidR="003A6F0E" w:rsidRPr="001B3B24" w:rsidRDefault="003A6F0E" w:rsidP="009A2CA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FFFFFF" w:themeFill="background1"/>
          </w:tcPr>
          <w:p w14:paraId="00E8531E" w14:textId="77777777" w:rsidR="003A6F0E" w:rsidRPr="001B3B24" w:rsidRDefault="003A6F0E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1" w:type="dxa"/>
            <w:gridSpan w:val="4"/>
            <w:shd w:val="clear" w:color="auto" w:fill="FFFFFF" w:themeFill="background1"/>
          </w:tcPr>
          <w:p w14:paraId="048E510B" w14:textId="77777777" w:rsidR="003A6F0E" w:rsidRPr="001B3B24" w:rsidRDefault="003A6F0E" w:rsidP="00B25B9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351ADC3" w14:textId="75A636B9" w:rsidR="003A6F0E" w:rsidRPr="001B3B24" w:rsidRDefault="003A6F0E" w:rsidP="00B25B9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F83D368" w14:textId="77777777" w:rsidR="003A6F0E" w:rsidRPr="00E00E45" w:rsidRDefault="003A6F0E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0D349A30" w14:textId="77777777" w:rsidR="003A6F0E" w:rsidRPr="00E00E45" w:rsidRDefault="003A6F0E" w:rsidP="00B25B9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151C09EB" w14:textId="32FF74E7" w:rsidR="003A6F0E" w:rsidRPr="00E00E45" w:rsidRDefault="003A6F0E" w:rsidP="00B25B9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6FB5444D" w14:textId="77777777" w:rsidR="003A6F0E" w:rsidRPr="00E00E45" w:rsidRDefault="003A6F0E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80A2633" w14:textId="77777777" w:rsidR="003A6F0E" w:rsidRPr="001B3B24" w:rsidRDefault="003A6F0E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8683F7A" w14:textId="77777777" w:rsidR="003A6F0E" w:rsidRPr="001B3B24" w:rsidRDefault="003A6F0E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2581A11" w14:textId="77777777" w:rsidR="003A6F0E" w:rsidRPr="001B3B24" w:rsidRDefault="003A6F0E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8ECC37B" w14:textId="77777777" w:rsidR="003A6F0E" w:rsidRPr="001B3B24" w:rsidRDefault="003A6F0E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E144690" w14:textId="77777777" w:rsidR="003A6F0E" w:rsidRPr="001B3B24" w:rsidRDefault="003A6F0E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AE3C5F9" w14:textId="77777777" w:rsidR="003A6F0E" w:rsidRPr="001B3B24" w:rsidRDefault="003A6F0E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F2EBC1E" w14:textId="77777777" w:rsidR="003A6F0E" w:rsidRPr="001B3B24" w:rsidRDefault="003A6F0E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EF3C2DB" w14:textId="77777777" w:rsidR="003A6F0E" w:rsidRPr="001B3B24" w:rsidRDefault="003A6F0E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887446C" w14:textId="77777777" w:rsidR="003A6F0E" w:rsidRPr="001B3B24" w:rsidRDefault="003A6F0E" w:rsidP="009A2CAE">
            <w:pPr>
              <w:rPr>
                <w:rFonts w:ascii="Arial" w:hAnsi="Arial" w:cs="Arial"/>
                <w:b/>
              </w:rPr>
            </w:pPr>
          </w:p>
        </w:tc>
      </w:tr>
      <w:tr w:rsidR="003A6F0E" w14:paraId="0E635852" w14:textId="77777777" w:rsidTr="003A6F0E">
        <w:tc>
          <w:tcPr>
            <w:tcW w:w="1700" w:type="dxa"/>
            <w:shd w:val="clear" w:color="auto" w:fill="auto"/>
          </w:tcPr>
          <w:p w14:paraId="19895691" w14:textId="77777777" w:rsidR="003A6F0E" w:rsidRPr="001B3B24" w:rsidRDefault="003A6F0E" w:rsidP="009A2CAE">
            <w:pPr>
              <w:rPr>
                <w:rFonts w:ascii="Arial" w:hAnsi="Arial" w:cs="Arial"/>
                <w:b/>
              </w:rPr>
            </w:pPr>
          </w:p>
          <w:p w14:paraId="44CAC46E" w14:textId="77777777" w:rsidR="003A6F0E" w:rsidRPr="001B3B24" w:rsidRDefault="003A6F0E" w:rsidP="009A2CA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FFFFFF" w:themeFill="background1"/>
          </w:tcPr>
          <w:p w14:paraId="31DE7BF0" w14:textId="77777777" w:rsidR="003A6F0E" w:rsidRPr="001B3B24" w:rsidRDefault="003A6F0E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35" w:type="dxa"/>
            <w:gridSpan w:val="5"/>
            <w:tcBorders>
              <w:bottom w:val="single" w:sz="4" w:space="0" w:color="auto"/>
            </w:tcBorders>
            <w:shd w:val="clear" w:color="auto" w:fill="00B0F0"/>
          </w:tcPr>
          <w:p w14:paraId="1AA5A2D9" w14:textId="77777777" w:rsidR="003A6F0E" w:rsidRPr="00314E4F" w:rsidRDefault="003A6F0E" w:rsidP="003A6F0E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314E4F">
              <w:rPr>
                <w:rFonts w:ascii="Arial" w:hAnsi="Arial" w:cs="Arial"/>
                <w:b/>
                <w:lang w:val="da-DK"/>
              </w:rPr>
              <w:t>Grupa V</w:t>
            </w:r>
            <w:r>
              <w:rPr>
                <w:rFonts w:ascii="Arial" w:hAnsi="Arial" w:cs="Arial"/>
                <w:b/>
                <w:lang w:val="da-DK"/>
              </w:rPr>
              <w:t>I</w:t>
            </w:r>
            <w:r w:rsidRPr="00314E4F">
              <w:rPr>
                <w:rFonts w:ascii="Arial" w:hAnsi="Arial" w:cs="Arial"/>
                <w:b/>
                <w:lang w:val="da-DK"/>
              </w:rPr>
              <w:t>-</w:t>
            </w:r>
            <w:r>
              <w:rPr>
                <w:rFonts w:ascii="Arial" w:hAnsi="Arial" w:cs="Arial"/>
                <w:b/>
                <w:lang w:val="da-DK"/>
              </w:rPr>
              <w:t>2</w:t>
            </w:r>
            <w:r w:rsidRPr="00314E4F">
              <w:rPr>
                <w:rFonts w:ascii="Arial" w:hAnsi="Arial" w:cs="Arial"/>
                <w:b/>
                <w:lang w:val="da-DK"/>
              </w:rPr>
              <w:t xml:space="preserve"> </w:t>
            </w:r>
          </w:p>
          <w:p w14:paraId="78FF1F17" w14:textId="24461475" w:rsidR="003A6F0E" w:rsidRPr="001B3B24" w:rsidRDefault="003A6F0E" w:rsidP="003A6F0E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            </w:t>
            </w:r>
            <w:r w:rsidRPr="00314E4F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2221" w:type="dxa"/>
            <w:gridSpan w:val="3"/>
            <w:shd w:val="clear" w:color="auto" w:fill="00B0F0"/>
          </w:tcPr>
          <w:p w14:paraId="73C28546" w14:textId="77777777" w:rsidR="003A6F0E" w:rsidRPr="00314E4F" w:rsidRDefault="003A6F0E" w:rsidP="003A6F0E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314E4F">
              <w:rPr>
                <w:rFonts w:ascii="Arial" w:hAnsi="Arial" w:cs="Arial"/>
                <w:b/>
                <w:lang w:val="da-DK"/>
              </w:rPr>
              <w:t>Grupa V-</w:t>
            </w:r>
            <w:r>
              <w:rPr>
                <w:rFonts w:ascii="Arial" w:hAnsi="Arial" w:cs="Arial"/>
                <w:b/>
                <w:lang w:val="da-DK"/>
              </w:rPr>
              <w:t>2</w:t>
            </w:r>
            <w:r w:rsidRPr="00314E4F">
              <w:rPr>
                <w:rFonts w:ascii="Arial" w:hAnsi="Arial" w:cs="Arial"/>
                <w:b/>
                <w:lang w:val="da-DK"/>
              </w:rPr>
              <w:t xml:space="preserve"> + V-</w:t>
            </w:r>
            <w:r>
              <w:rPr>
                <w:rFonts w:ascii="Arial" w:hAnsi="Arial" w:cs="Arial"/>
                <w:b/>
                <w:lang w:val="da-DK"/>
              </w:rPr>
              <w:t>3+VI-1</w:t>
            </w:r>
          </w:p>
          <w:p w14:paraId="5C0730C4" w14:textId="77D31A0E" w:rsidR="003A6F0E" w:rsidRPr="001B3B24" w:rsidRDefault="003A6F0E" w:rsidP="003A6F0E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           </w:t>
            </w:r>
            <w:r w:rsidRPr="00314E4F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1AE6A752" w14:textId="77777777" w:rsidR="003A6F0E" w:rsidRPr="001B3B24" w:rsidRDefault="003A6F0E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DADBFA5" w14:textId="77777777" w:rsidR="003A6F0E" w:rsidRPr="001B3B24" w:rsidRDefault="003A6F0E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D9DE207" w14:textId="77777777" w:rsidR="003A6F0E" w:rsidRPr="001B3B24" w:rsidRDefault="003A6F0E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CF4EC27" w14:textId="77777777" w:rsidR="003A6F0E" w:rsidRPr="001B3B24" w:rsidRDefault="003A6F0E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B146430" w14:textId="77777777" w:rsidR="003A6F0E" w:rsidRPr="001B3B24" w:rsidRDefault="003A6F0E" w:rsidP="009A2C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8548557" w14:textId="77777777" w:rsidR="003A6F0E" w:rsidRPr="001B3B24" w:rsidRDefault="003A6F0E" w:rsidP="009A2C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D8C36D8" w14:textId="77777777" w:rsidR="003A6F0E" w:rsidRPr="001B3B24" w:rsidRDefault="003A6F0E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720C6F3" w14:textId="77777777" w:rsidR="003A6F0E" w:rsidRPr="001B3B24" w:rsidRDefault="003A6F0E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F7D20E2" w14:textId="77777777" w:rsidR="003A6F0E" w:rsidRPr="001B3B24" w:rsidRDefault="003A6F0E" w:rsidP="009A2CAE">
            <w:pPr>
              <w:rPr>
                <w:rFonts w:ascii="Arial" w:hAnsi="Arial" w:cs="Arial"/>
                <w:b/>
              </w:rPr>
            </w:pPr>
          </w:p>
        </w:tc>
      </w:tr>
      <w:tr w:rsidR="00B25B97" w14:paraId="213D9DD3" w14:textId="77777777" w:rsidTr="00B25B97">
        <w:tc>
          <w:tcPr>
            <w:tcW w:w="1700" w:type="dxa"/>
            <w:shd w:val="clear" w:color="auto" w:fill="auto"/>
          </w:tcPr>
          <w:p w14:paraId="143FE994" w14:textId="77777777" w:rsidR="00B25B97" w:rsidRPr="001B3B24" w:rsidRDefault="00B25B97" w:rsidP="009A2CAE">
            <w:pPr>
              <w:rPr>
                <w:rFonts w:ascii="Arial" w:hAnsi="Arial" w:cs="Arial"/>
                <w:b/>
                <w:lang w:val="pl-PL"/>
              </w:rPr>
            </w:pPr>
          </w:p>
          <w:p w14:paraId="72F0978C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2F2CC53" w14:textId="77777777" w:rsidR="00B25B97" w:rsidRPr="00AD0481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1515" w:type="dxa"/>
            <w:gridSpan w:val="4"/>
            <w:shd w:val="clear" w:color="auto" w:fill="92D050"/>
          </w:tcPr>
          <w:p w14:paraId="15B9DC77" w14:textId="77777777" w:rsidR="00B25B97" w:rsidRDefault="00B25B97" w:rsidP="00B25B97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ORT. VIL.</w:t>
            </w:r>
          </w:p>
          <w:p w14:paraId="04B98986" w14:textId="164B8A70" w:rsidR="00B25B97" w:rsidRPr="001B3B24" w:rsidRDefault="00B25B97" w:rsidP="00B25B97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1025A4"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20" w:type="dxa"/>
            <w:shd w:val="clear" w:color="auto" w:fill="FFFFFF" w:themeFill="background1"/>
          </w:tcPr>
          <w:p w14:paraId="5CDD9971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3C5473FF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EF2BF5A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11A39EA3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D099CDE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4D3DFB2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F396A7B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8B6E113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AE5816D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1A2FF2C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5242D40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7E8CA2B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8A085E6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</w:tr>
    </w:tbl>
    <w:p w14:paraId="04FA25A0" w14:textId="77777777" w:rsidR="00314E4F" w:rsidRDefault="00314E4F"/>
    <w:p w14:paraId="3E9AC3E8" w14:textId="77777777" w:rsidR="00771B2D" w:rsidRDefault="00771B2D" w:rsidP="00771B2D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</w:t>
      </w:r>
      <w:r w:rsidRPr="008963F2">
        <w:rPr>
          <w:rFonts w:ascii="Arial" w:hAnsi="Arial" w:cs="Arial"/>
          <w:b/>
        </w:rPr>
        <w:t>a:</w:t>
      </w:r>
      <w:r w:rsidRPr="008963F2"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/>
          <w:b/>
          <w:u w:val="single"/>
        </w:rPr>
        <w:t>ORTOPEDIJA VILICA.</w:t>
      </w:r>
    </w:p>
    <w:p w14:paraId="525A6469" w14:textId="77777777" w:rsidR="00771B2D" w:rsidRPr="008963F2" w:rsidRDefault="00771B2D" w:rsidP="00771B2D">
      <w:pPr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95"/>
        <w:gridCol w:w="702"/>
        <w:gridCol w:w="461"/>
        <w:gridCol w:w="3110"/>
        <w:gridCol w:w="709"/>
      </w:tblGrid>
      <w:tr w:rsidR="00771B2D" w:rsidRPr="00C727C5" w14:paraId="369A66D6" w14:textId="77777777" w:rsidTr="00453E14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70CAF4C5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14:paraId="351D2799" w14:textId="77777777" w:rsidR="00771B2D" w:rsidRPr="008D42CA" w:rsidRDefault="00771B2D" w:rsidP="00453E1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D42CA">
              <w:rPr>
                <w:rFonts w:ascii="Arial Narrow" w:hAnsi="Arial Narrow" w:cs="Arial"/>
                <w:b/>
                <w:sz w:val="28"/>
                <w:szCs w:val="28"/>
              </w:rPr>
              <w:t xml:space="preserve">Grupa </w:t>
            </w:r>
            <w:r w:rsidRPr="008D42CA">
              <w:rPr>
                <w:rFonts w:ascii="Arial" w:hAnsi="Arial" w:cs="Arial"/>
                <w:b/>
                <w:sz w:val="28"/>
                <w:szCs w:val="28"/>
              </w:rPr>
              <w:t xml:space="preserve">V-2+V-3+VI-2               </w:t>
            </w:r>
          </w:p>
        </w:tc>
        <w:tc>
          <w:tcPr>
            <w:tcW w:w="702" w:type="dxa"/>
          </w:tcPr>
          <w:p w14:paraId="3A84E024" w14:textId="77777777" w:rsidR="00771B2D" w:rsidRPr="008D42CA" w:rsidRDefault="00771B2D" w:rsidP="00453E1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16978A77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110" w:type="dxa"/>
            <w:vAlign w:val="bottom"/>
          </w:tcPr>
          <w:p w14:paraId="4EA7B259" w14:textId="77777777" w:rsidR="00771B2D" w:rsidRPr="008D42CA" w:rsidRDefault="00771B2D" w:rsidP="00453E1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D42CA">
              <w:rPr>
                <w:rFonts w:ascii="Arial Narrow" w:hAnsi="Arial Narrow" w:cs="Arial"/>
                <w:b/>
                <w:sz w:val="28"/>
                <w:szCs w:val="28"/>
              </w:rPr>
              <w:t xml:space="preserve">Grupa </w:t>
            </w:r>
            <w:r w:rsidRPr="008D42CA">
              <w:rPr>
                <w:rFonts w:ascii="Arial" w:hAnsi="Arial" w:cs="Arial"/>
                <w:b/>
                <w:sz w:val="28"/>
                <w:szCs w:val="28"/>
              </w:rPr>
              <w:t xml:space="preserve">VI-1+VI-2+VI-3               </w:t>
            </w:r>
          </w:p>
        </w:tc>
        <w:tc>
          <w:tcPr>
            <w:tcW w:w="709" w:type="dxa"/>
          </w:tcPr>
          <w:p w14:paraId="1271E63D" w14:textId="77777777" w:rsidR="00771B2D" w:rsidRPr="008D42CA" w:rsidRDefault="00771B2D" w:rsidP="00453E1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71B2D" w:rsidRPr="00C727C5" w14:paraId="17729F8D" w14:textId="77777777" w:rsidTr="00453E14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5C67EDD1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14:paraId="1A1B4F1C" w14:textId="77777777" w:rsidR="00771B2D" w:rsidRPr="008D42CA" w:rsidRDefault="00771B2D" w:rsidP="00453E1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14:paraId="24B69308" w14:textId="77777777" w:rsidR="00771B2D" w:rsidRPr="008D42CA" w:rsidRDefault="00771B2D" w:rsidP="00453E1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0B3353AE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14:paraId="4B1DEF69" w14:textId="77777777" w:rsidR="00771B2D" w:rsidRPr="008D42CA" w:rsidRDefault="00771B2D" w:rsidP="00453E1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D42CA">
              <w:rPr>
                <w:sz w:val="28"/>
                <w:szCs w:val="28"/>
              </w:rPr>
              <w:t>Gačević Nađa</w:t>
            </w:r>
          </w:p>
        </w:tc>
        <w:tc>
          <w:tcPr>
            <w:tcW w:w="709" w:type="dxa"/>
          </w:tcPr>
          <w:p w14:paraId="567667A2" w14:textId="77777777" w:rsidR="00771B2D" w:rsidRPr="008D42CA" w:rsidRDefault="00771B2D" w:rsidP="00453E1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71B2D" w:rsidRPr="00C727C5" w14:paraId="042B428D" w14:textId="77777777" w:rsidTr="00453E14">
        <w:trPr>
          <w:trHeight w:val="264"/>
        </w:trPr>
        <w:tc>
          <w:tcPr>
            <w:tcW w:w="570" w:type="dxa"/>
            <w:shd w:val="clear" w:color="auto" w:fill="auto"/>
          </w:tcPr>
          <w:p w14:paraId="235F94B4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14:paraId="24D884E0" w14:textId="77777777" w:rsidR="00771B2D" w:rsidRPr="008D42CA" w:rsidRDefault="00771B2D" w:rsidP="00453E14">
            <w:pPr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D42CA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Hadžigić</w:t>
            </w:r>
            <w:proofErr w:type="spellEnd"/>
            <w:r w:rsidRPr="008D42CA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 xml:space="preserve"> Edin</w:t>
            </w:r>
          </w:p>
        </w:tc>
        <w:tc>
          <w:tcPr>
            <w:tcW w:w="702" w:type="dxa"/>
          </w:tcPr>
          <w:p w14:paraId="216E43CB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1E2B81FD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06268614" w14:textId="77777777" w:rsidR="00771B2D" w:rsidRPr="008D42CA" w:rsidRDefault="00771B2D" w:rsidP="00453E14">
            <w:pPr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8D42CA">
              <w:rPr>
                <w:sz w:val="28"/>
                <w:szCs w:val="28"/>
              </w:rPr>
              <w:t>Rakočević Anita</w:t>
            </w:r>
          </w:p>
        </w:tc>
        <w:tc>
          <w:tcPr>
            <w:tcW w:w="709" w:type="dxa"/>
          </w:tcPr>
          <w:p w14:paraId="0EF26577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771B2D" w:rsidRPr="00C727C5" w14:paraId="7F9D3093" w14:textId="77777777" w:rsidTr="00453E14">
        <w:trPr>
          <w:trHeight w:val="264"/>
        </w:trPr>
        <w:tc>
          <w:tcPr>
            <w:tcW w:w="570" w:type="dxa"/>
            <w:shd w:val="clear" w:color="auto" w:fill="auto"/>
          </w:tcPr>
          <w:p w14:paraId="0AA4D72B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14:paraId="70DF4C15" w14:textId="77777777" w:rsidR="00771B2D" w:rsidRPr="008D42CA" w:rsidRDefault="00771B2D" w:rsidP="00453E1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D42CA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Taran</w:t>
            </w:r>
            <w:proofErr w:type="spellEnd"/>
            <w:r w:rsidRPr="008D42CA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D42CA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Tetiana</w:t>
            </w:r>
            <w:proofErr w:type="spellEnd"/>
          </w:p>
        </w:tc>
        <w:tc>
          <w:tcPr>
            <w:tcW w:w="702" w:type="dxa"/>
          </w:tcPr>
          <w:p w14:paraId="4176BC10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0319842A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04EFE447" w14:textId="77777777" w:rsidR="00771B2D" w:rsidRPr="008D42CA" w:rsidRDefault="00771B2D" w:rsidP="00453E14">
            <w:pPr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8D42CA">
              <w:rPr>
                <w:sz w:val="28"/>
                <w:szCs w:val="28"/>
              </w:rPr>
              <w:t>Lekić Aleksandra</w:t>
            </w:r>
          </w:p>
        </w:tc>
        <w:tc>
          <w:tcPr>
            <w:tcW w:w="709" w:type="dxa"/>
          </w:tcPr>
          <w:p w14:paraId="021520EF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771B2D" w:rsidRPr="00C727C5" w14:paraId="52262B07" w14:textId="77777777" w:rsidTr="00453E14">
        <w:trPr>
          <w:trHeight w:val="264"/>
        </w:trPr>
        <w:tc>
          <w:tcPr>
            <w:tcW w:w="570" w:type="dxa"/>
            <w:shd w:val="clear" w:color="auto" w:fill="auto"/>
          </w:tcPr>
          <w:p w14:paraId="4C5D7E74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14:paraId="39C9062D" w14:textId="77777777" w:rsidR="00771B2D" w:rsidRPr="008D42CA" w:rsidRDefault="00771B2D" w:rsidP="00453E14">
            <w:pPr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D42CA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Vukotić</w:t>
            </w:r>
            <w:proofErr w:type="spellEnd"/>
            <w:r w:rsidRPr="008D42CA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 xml:space="preserve"> Andrija</w:t>
            </w:r>
          </w:p>
        </w:tc>
        <w:tc>
          <w:tcPr>
            <w:tcW w:w="702" w:type="dxa"/>
          </w:tcPr>
          <w:p w14:paraId="6FFEC49C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1BC993D4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1F38E8EF" w14:textId="77777777" w:rsidR="00771B2D" w:rsidRPr="008D42CA" w:rsidRDefault="00771B2D" w:rsidP="00453E1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42CA">
              <w:rPr>
                <w:sz w:val="28"/>
                <w:szCs w:val="28"/>
              </w:rPr>
              <w:t>Kažić Ivana</w:t>
            </w:r>
          </w:p>
        </w:tc>
        <w:tc>
          <w:tcPr>
            <w:tcW w:w="709" w:type="dxa"/>
          </w:tcPr>
          <w:p w14:paraId="654CE626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771B2D" w:rsidRPr="00C727C5" w14:paraId="1EAEE91A" w14:textId="77777777" w:rsidTr="00453E14">
        <w:trPr>
          <w:trHeight w:val="264"/>
        </w:trPr>
        <w:tc>
          <w:tcPr>
            <w:tcW w:w="570" w:type="dxa"/>
            <w:shd w:val="clear" w:color="auto" w:fill="auto"/>
          </w:tcPr>
          <w:p w14:paraId="1D4D829D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14:paraId="4198770F" w14:textId="77777777" w:rsidR="00771B2D" w:rsidRPr="008D42CA" w:rsidRDefault="00771B2D" w:rsidP="00453E1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42CA">
              <w:rPr>
                <w:sz w:val="28"/>
                <w:szCs w:val="28"/>
              </w:rPr>
              <w:t>Sarić Andrea</w:t>
            </w:r>
          </w:p>
        </w:tc>
        <w:tc>
          <w:tcPr>
            <w:tcW w:w="702" w:type="dxa"/>
          </w:tcPr>
          <w:p w14:paraId="111C52DE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06A3CF04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5549810D" w14:textId="77777777" w:rsidR="00771B2D" w:rsidRPr="008D42CA" w:rsidRDefault="00771B2D" w:rsidP="00453E1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42CA">
              <w:rPr>
                <w:sz w:val="28"/>
                <w:szCs w:val="28"/>
              </w:rPr>
              <w:t>Ivanoviuć Iva</w:t>
            </w:r>
          </w:p>
        </w:tc>
        <w:tc>
          <w:tcPr>
            <w:tcW w:w="709" w:type="dxa"/>
          </w:tcPr>
          <w:p w14:paraId="7FE8BD30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771B2D" w:rsidRPr="00C727C5" w14:paraId="7224D11C" w14:textId="77777777" w:rsidTr="00453E14">
        <w:trPr>
          <w:trHeight w:val="264"/>
        </w:trPr>
        <w:tc>
          <w:tcPr>
            <w:tcW w:w="570" w:type="dxa"/>
            <w:shd w:val="clear" w:color="auto" w:fill="auto"/>
          </w:tcPr>
          <w:p w14:paraId="37315E4A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14:paraId="7BFB2089" w14:textId="77777777" w:rsidR="00771B2D" w:rsidRPr="008D42CA" w:rsidRDefault="00771B2D" w:rsidP="00453E1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42CA">
              <w:rPr>
                <w:sz w:val="28"/>
                <w:szCs w:val="28"/>
              </w:rPr>
              <w:t>Golubović Vladimir</w:t>
            </w:r>
          </w:p>
        </w:tc>
        <w:tc>
          <w:tcPr>
            <w:tcW w:w="702" w:type="dxa"/>
          </w:tcPr>
          <w:p w14:paraId="6C1C17EF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0CCF28E2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02601FBA" w14:textId="77777777" w:rsidR="00771B2D" w:rsidRPr="008D42CA" w:rsidRDefault="00771B2D" w:rsidP="00453E1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42CA">
              <w:rPr>
                <w:sz w:val="28"/>
                <w:szCs w:val="28"/>
              </w:rPr>
              <w:t>Bulatović Matija</w:t>
            </w:r>
          </w:p>
        </w:tc>
        <w:tc>
          <w:tcPr>
            <w:tcW w:w="709" w:type="dxa"/>
          </w:tcPr>
          <w:p w14:paraId="3CADC9D5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771B2D" w:rsidRPr="00C727C5" w14:paraId="0146E341" w14:textId="77777777" w:rsidTr="00453E14">
        <w:trPr>
          <w:trHeight w:val="264"/>
        </w:trPr>
        <w:tc>
          <w:tcPr>
            <w:tcW w:w="570" w:type="dxa"/>
            <w:shd w:val="clear" w:color="auto" w:fill="auto"/>
          </w:tcPr>
          <w:p w14:paraId="09772320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14:paraId="3A8B3128" w14:textId="77777777" w:rsidR="00771B2D" w:rsidRPr="008D42CA" w:rsidRDefault="00771B2D" w:rsidP="00453E14">
            <w:pPr>
              <w:rPr>
                <w:rFonts w:ascii="Arial" w:hAnsi="Arial" w:cs="Arial"/>
                <w:sz w:val="28"/>
                <w:szCs w:val="28"/>
              </w:rPr>
            </w:pPr>
            <w:r w:rsidRPr="008D42CA">
              <w:rPr>
                <w:sz w:val="28"/>
                <w:szCs w:val="28"/>
              </w:rPr>
              <w:t>Petrović Savina</w:t>
            </w:r>
          </w:p>
        </w:tc>
        <w:tc>
          <w:tcPr>
            <w:tcW w:w="702" w:type="dxa"/>
          </w:tcPr>
          <w:p w14:paraId="08E99DA8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0551EC82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32EAECBA" w14:textId="77777777" w:rsidR="00771B2D" w:rsidRPr="008D42CA" w:rsidRDefault="00771B2D" w:rsidP="00453E1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42CA">
              <w:rPr>
                <w:sz w:val="28"/>
                <w:szCs w:val="28"/>
              </w:rPr>
              <w:t>Šutković Amer</w:t>
            </w:r>
          </w:p>
        </w:tc>
        <w:tc>
          <w:tcPr>
            <w:tcW w:w="709" w:type="dxa"/>
          </w:tcPr>
          <w:p w14:paraId="79886991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771B2D" w:rsidRPr="00C727C5" w14:paraId="3D7BFAD9" w14:textId="77777777" w:rsidTr="00453E14">
        <w:trPr>
          <w:trHeight w:val="87"/>
        </w:trPr>
        <w:tc>
          <w:tcPr>
            <w:tcW w:w="570" w:type="dxa"/>
            <w:shd w:val="clear" w:color="auto" w:fill="auto"/>
          </w:tcPr>
          <w:p w14:paraId="1788E698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14:paraId="7A030E9D" w14:textId="77777777" w:rsidR="00771B2D" w:rsidRPr="008D42CA" w:rsidRDefault="00771B2D" w:rsidP="00453E14">
            <w:pPr>
              <w:rPr>
                <w:rFonts w:ascii="Arial" w:hAnsi="Arial" w:cs="Arial"/>
                <w:sz w:val="28"/>
                <w:szCs w:val="28"/>
              </w:rPr>
            </w:pPr>
            <w:r w:rsidRPr="008D42CA">
              <w:rPr>
                <w:sz w:val="28"/>
                <w:szCs w:val="28"/>
              </w:rPr>
              <w:t>Dragović Nađa</w:t>
            </w:r>
          </w:p>
        </w:tc>
        <w:tc>
          <w:tcPr>
            <w:tcW w:w="702" w:type="dxa"/>
          </w:tcPr>
          <w:p w14:paraId="6254879E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5FE3B441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3D87051E" w14:textId="77777777" w:rsidR="00771B2D" w:rsidRPr="008D42CA" w:rsidRDefault="00771B2D" w:rsidP="00453E1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42CA">
              <w:rPr>
                <w:sz w:val="28"/>
                <w:szCs w:val="28"/>
              </w:rPr>
              <w:t>Vujović Momir</w:t>
            </w:r>
          </w:p>
        </w:tc>
        <w:tc>
          <w:tcPr>
            <w:tcW w:w="709" w:type="dxa"/>
          </w:tcPr>
          <w:p w14:paraId="7FDC3220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771B2D" w:rsidRPr="00C727C5" w14:paraId="1F3E65D4" w14:textId="77777777" w:rsidTr="00453E14">
        <w:trPr>
          <w:trHeight w:val="264"/>
        </w:trPr>
        <w:tc>
          <w:tcPr>
            <w:tcW w:w="570" w:type="dxa"/>
            <w:shd w:val="clear" w:color="auto" w:fill="auto"/>
          </w:tcPr>
          <w:p w14:paraId="58532F2C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14:paraId="0A458ABF" w14:textId="77777777" w:rsidR="00771B2D" w:rsidRPr="008D42CA" w:rsidRDefault="00771B2D" w:rsidP="00453E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2" w:type="dxa"/>
          </w:tcPr>
          <w:p w14:paraId="28E87A1C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79A14AE7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3BC36BBE" w14:textId="77777777" w:rsidR="00771B2D" w:rsidRPr="008D42CA" w:rsidRDefault="00771B2D" w:rsidP="00453E1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091A2F" w14:textId="77777777" w:rsidR="00771B2D" w:rsidRPr="008D42CA" w:rsidRDefault="00771B2D" w:rsidP="00453E14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</w:tbl>
    <w:p w14:paraId="37D526F2" w14:textId="77777777" w:rsidR="00771B2D" w:rsidRDefault="00771B2D" w:rsidP="00771B2D">
      <w:pPr>
        <w:rPr>
          <w:rFonts w:ascii="Arial" w:hAnsi="Arial" w:cs="Arial"/>
          <w:b/>
          <w:sz w:val="28"/>
          <w:szCs w:val="28"/>
          <w:lang w:val="sv-SE"/>
        </w:rPr>
      </w:pPr>
    </w:p>
    <w:p w14:paraId="0743DCD9" w14:textId="77777777" w:rsidR="00771B2D" w:rsidRDefault="00771B2D" w:rsidP="00771B2D">
      <w:pPr>
        <w:rPr>
          <w:rFonts w:ascii="Arial" w:hAnsi="Arial" w:cs="Arial"/>
          <w:b/>
          <w:sz w:val="28"/>
          <w:szCs w:val="28"/>
          <w:lang w:val="sv-SE"/>
        </w:rPr>
      </w:pPr>
    </w:p>
    <w:p w14:paraId="517C1685" w14:textId="77777777" w:rsidR="00771B2D" w:rsidRDefault="00771B2D" w:rsidP="00771B2D">
      <w:pPr>
        <w:rPr>
          <w:rFonts w:ascii="Arial" w:hAnsi="Arial" w:cs="Arial"/>
          <w:b/>
          <w:sz w:val="28"/>
          <w:szCs w:val="28"/>
          <w:lang w:val="sv-SE"/>
        </w:rPr>
      </w:pPr>
    </w:p>
    <w:p w14:paraId="7EFA66BD" w14:textId="132A35C4" w:rsidR="001C4529" w:rsidRDefault="001C4529" w:rsidP="00E562F6">
      <w:pPr>
        <w:rPr>
          <w:rFonts w:ascii="Arial" w:hAnsi="Arial" w:cs="Arial"/>
          <w:b/>
        </w:rPr>
      </w:pPr>
    </w:p>
    <w:p w14:paraId="555D4B10" w14:textId="77157AC1" w:rsidR="00B870FB" w:rsidRDefault="00B870FB" w:rsidP="00E562F6">
      <w:pPr>
        <w:rPr>
          <w:rFonts w:ascii="Arial" w:hAnsi="Arial" w:cs="Arial"/>
          <w:b/>
        </w:rPr>
      </w:pPr>
    </w:p>
    <w:p w14:paraId="0E132511" w14:textId="0F81C6D5" w:rsidR="00B870FB" w:rsidRDefault="00B870FB" w:rsidP="00E562F6">
      <w:pPr>
        <w:rPr>
          <w:rFonts w:ascii="Arial" w:hAnsi="Arial" w:cs="Arial"/>
          <w:b/>
        </w:rPr>
      </w:pPr>
    </w:p>
    <w:p w14:paraId="00B5A210" w14:textId="1B2AE255" w:rsidR="00B870FB" w:rsidRDefault="00B870FB" w:rsidP="00E562F6">
      <w:pPr>
        <w:rPr>
          <w:rFonts w:ascii="Arial" w:hAnsi="Arial" w:cs="Arial"/>
          <w:b/>
        </w:rPr>
      </w:pPr>
    </w:p>
    <w:p w14:paraId="57399EE2" w14:textId="5891334B" w:rsidR="00771B2D" w:rsidRDefault="00771B2D" w:rsidP="00E562F6">
      <w:pPr>
        <w:rPr>
          <w:rFonts w:ascii="Arial" w:hAnsi="Arial" w:cs="Arial"/>
          <w:b/>
        </w:rPr>
      </w:pPr>
    </w:p>
    <w:p w14:paraId="5569B35D" w14:textId="01331BAB" w:rsidR="00771B2D" w:rsidRDefault="00771B2D" w:rsidP="00E562F6">
      <w:pPr>
        <w:rPr>
          <w:rFonts w:ascii="Arial" w:hAnsi="Arial" w:cs="Arial"/>
          <w:b/>
        </w:rPr>
      </w:pPr>
    </w:p>
    <w:p w14:paraId="20B924C6" w14:textId="79C48100" w:rsidR="00A55629" w:rsidRDefault="00A55629" w:rsidP="00E562F6">
      <w:pPr>
        <w:rPr>
          <w:rFonts w:ascii="Arial" w:hAnsi="Arial" w:cs="Arial"/>
          <w:b/>
        </w:rPr>
      </w:pPr>
    </w:p>
    <w:p w14:paraId="0295CFFB" w14:textId="48588C80" w:rsidR="00A55629" w:rsidRDefault="00A55629" w:rsidP="00E562F6">
      <w:pPr>
        <w:rPr>
          <w:rFonts w:ascii="Arial" w:hAnsi="Arial" w:cs="Arial"/>
          <w:b/>
        </w:rPr>
      </w:pPr>
    </w:p>
    <w:p w14:paraId="0812ECD0" w14:textId="591397AA" w:rsidR="00A55629" w:rsidRDefault="00A55629" w:rsidP="00E562F6">
      <w:pPr>
        <w:rPr>
          <w:rFonts w:ascii="Arial" w:hAnsi="Arial" w:cs="Arial"/>
          <w:b/>
        </w:rPr>
      </w:pPr>
    </w:p>
    <w:p w14:paraId="5FAE461F" w14:textId="3BC50CA5" w:rsidR="00A55629" w:rsidRDefault="00A55629" w:rsidP="00E562F6">
      <w:pPr>
        <w:rPr>
          <w:rFonts w:ascii="Arial" w:hAnsi="Arial" w:cs="Arial"/>
          <w:b/>
        </w:rPr>
      </w:pPr>
    </w:p>
    <w:p w14:paraId="1182F9AD" w14:textId="68B10C41" w:rsidR="00A55629" w:rsidRDefault="00A55629" w:rsidP="00E562F6">
      <w:pPr>
        <w:rPr>
          <w:rFonts w:ascii="Arial" w:hAnsi="Arial" w:cs="Arial"/>
          <w:b/>
        </w:rPr>
      </w:pPr>
    </w:p>
    <w:p w14:paraId="6B301278" w14:textId="2E418546" w:rsidR="00A55629" w:rsidRDefault="00A55629" w:rsidP="00E562F6">
      <w:pPr>
        <w:rPr>
          <w:rFonts w:ascii="Arial" w:hAnsi="Arial" w:cs="Arial"/>
          <w:b/>
        </w:rPr>
      </w:pPr>
    </w:p>
    <w:p w14:paraId="22A295B0" w14:textId="77777777" w:rsidR="00A55629" w:rsidRDefault="00A55629" w:rsidP="00E562F6">
      <w:pPr>
        <w:rPr>
          <w:rFonts w:ascii="Arial" w:hAnsi="Arial" w:cs="Arial"/>
          <w:b/>
        </w:rPr>
      </w:pPr>
    </w:p>
    <w:p w14:paraId="67446A9A" w14:textId="77777777" w:rsidR="001C4529" w:rsidRDefault="001C4529" w:rsidP="00E562F6">
      <w:pPr>
        <w:rPr>
          <w:rFonts w:ascii="Arial" w:hAnsi="Arial" w:cs="Arial"/>
          <w:b/>
        </w:rPr>
      </w:pPr>
    </w:p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25B97" w:rsidRPr="001B3B24" w14:paraId="22FED280" w14:textId="77777777" w:rsidTr="009A2CAE">
        <w:tc>
          <w:tcPr>
            <w:tcW w:w="13603" w:type="dxa"/>
            <w:gridSpan w:val="19"/>
            <w:shd w:val="clear" w:color="auto" w:fill="auto"/>
          </w:tcPr>
          <w:p w14:paraId="3597FE2D" w14:textId="063FDCAF" w:rsidR="00B25B97" w:rsidRPr="001B3B24" w:rsidRDefault="00B25B97" w:rsidP="009A2CAE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lastRenderedPageBreak/>
              <w:t>DJEČJA STOMATOLOGIJA 2</w:t>
            </w:r>
          </w:p>
        </w:tc>
      </w:tr>
      <w:tr w:rsidR="00B25B97" w:rsidRPr="001B3B24" w14:paraId="4D3845FE" w14:textId="77777777" w:rsidTr="00B25B97">
        <w:tc>
          <w:tcPr>
            <w:tcW w:w="1700" w:type="dxa"/>
            <w:shd w:val="clear" w:color="auto" w:fill="auto"/>
          </w:tcPr>
          <w:p w14:paraId="24DE3D49" w14:textId="77777777" w:rsidR="00B25B97" w:rsidRPr="001B3B24" w:rsidRDefault="00B25B97" w:rsidP="009A2CA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E1E99D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01CC32E9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11C9C653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04CA220B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5988B9D7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6D4E4FA2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051F495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1320E634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702C05EB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63EC0EF1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72061614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6E89F7FF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3DFBDFB5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02C1F627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60CF003" w14:textId="77777777" w:rsidR="00B25B97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196085A0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6F31023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55BECD5B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3D8F035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0483D40F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06AFCC5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336FE9AF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764A96D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1BC4A60C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222DFF7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6EF6FD1D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4594171" w14:textId="77777777" w:rsidR="00B25B97" w:rsidRDefault="00B25B97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3F3041ED" w14:textId="77777777" w:rsidR="00B25B97" w:rsidRPr="001E7BD5" w:rsidRDefault="00B25B97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95DEB94" w14:textId="77777777" w:rsidR="00B25B97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6323555F" w14:textId="77777777" w:rsidR="00B25B97" w:rsidRPr="009001AF" w:rsidRDefault="00B25B97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8EF7B9" w14:textId="77777777" w:rsidR="00B25B97" w:rsidRPr="00785008" w:rsidRDefault="00B25B97" w:rsidP="009A2CAE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50C268B8" w14:textId="77777777" w:rsidR="00B25B97" w:rsidRPr="00785008" w:rsidRDefault="00B25B97" w:rsidP="009A2CA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B25B97" w14:paraId="3755AD77" w14:textId="77777777" w:rsidTr="000645F1">
        <w:tc>
          <w:tcPr>
            <w:tcW w:w="1700" w:type="dxa"/>
            <w:shd w:val="clear" w:color="auto" w:fill="auto"/>
          </w:tcPr>
          <w:p w14:paraId="02E1F160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  <w:p w14:paraId="30F5AA05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B8859DC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18EC27D0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36C016B4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233BD74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15F7B840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5B643010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2D94CB3A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0453BC0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B11F9C2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BA76C7B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0F97ED5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E83642F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1A71865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25FB2CE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C5B7A0D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92D050"/>
          </w:tcPr>
          <w:p w14:paraId="5960EC50" w14:textId="2B62BC47" w:rsidR="00B25B97" w:rsidRDefault="00B25B97" w:rsidP="00B25B97">
            <w:pPr>
              <w:shd w:val="clear" w:color="auto" w:fill="92D050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DJEČ. ST.2</w:t>
            </w:r>
          </w:p>
          <w:p w14:paraId="3C66303F" w14:textId="76569153" w:rsidR="00B25B97" w:rsidRPr="001B3B24" w:rsidRDefault="00B25B97" w:rsidP="00B25B97">
            <w:pPr>
              <w:jc w:val="center"/>
              <w:rPr>
                <w:rFonts w:ascii="Arial" w:hAnsi="Arial" w:cs="Arial"/>
                <w:b/>
              </w:rPr>
            </w:pPr>
            <w:r w:rsidRPr="001025A4">
              <w:rPr>
                <w:rFonts w:ascii="Arial" w:hAnsi="Arial" w:cs="Arial"/>
                <w:b/>
                <w:lang w:val="da-DK"/>
              </w:rPr>
              <w:t>(P)</w:t>
            </w:r>
          </w:p>
        </w:tc>
      </w:tr>
      <w:tr w:rsidR="000645F1" w14:paraId="06FC30F4" w14:textId="77777777" w:rsidTr="000645F1">
        <w:tc>
          <w:tcPr>
            <w:tcW w:w="1700" w:type="dxa"/>
            <w:shd w:val="clear" w:color="auto" w:fill="auto"/>
          </w:tcPr>
          <w:p w14:paraId="6CEC7A21" w14:textId="77777777" w:rsidR="000645F1" w:rsidRPr="001B3B24" w:rsidRDefault="000645F1" w:rsidP="009A2CAE">
            <w:pPr>
              <w:rPr>
                <w:rFonts w:ascii="Arial" w:hAnsi="Arial" w:cs="Arial"/>
                <w:b/>
                <w:lang w:val="pl-PL"/>
              </w:rPr>
            </w:pPr>
          </w:p>
          <w:p w14:paraId="47164444" w14:textId="77777777" w:rsidR="000645F1" w:rsidRPr="001B3B24" w:rsidRDefault="000645F1" w:rsidP="009A2CA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45BD58" w14:textId="77777777" w:rsidR="000645F1" w:rsidRPr="001B3B24" w:rsidRDefault="000645F1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7DAE3C" w14:textId="77777777" w:rsidR="000645F1" w:rsidRPr="001B3B24" w:rsidRDefault="000645F1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229228C3" w14:textId="77777777" w:rsidR="000645F1" w:rsidRPr="001B3B24" w:rsidRDefault="000645F1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C328912" w14:textId="77777777" w:rsidR="000645F1" w:rsidRPr="001B3B24" w:rsidRDefault="000645F1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19C15547" w14:textId="77777777" w:rsidR="000645F1" w:rsidRPr="00987471" w:rsidRDefault="000645F1" w:rsidP="009A2CAE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28F14130" w14:textId="77777777" w:rsidR="000645F1" w:rsidRDefault="000645F1" w:rsidP="009A2CAE"/>
        </w:tc>
        <w:tc>
          <w:tcPr>
            <w:tcW w:w="739" w:type="dxa"/>
            <w:shd w:val="clear" w:color="auto" w:fill="auto"/>
          </w:tcPr>
          <w:p w14:paraId="4A5E9159" w14:textId="77777777" w:rsidR="000645F1" w:rsidRPr="009A31F7" w:rsidRDefault="000645F1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8FAE50A" w14:textId="77777777" w:rsidR="000645F1" w:rsidRPr="00BA3016" w:rsidRDefault="000645F1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C318514" w14:textId="77777777" w:rsidR="000645F1" w:rsidRPr="00BA3016" w:rsidRDefault="000645F1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2CB1EF1" w14:textId="77777777" w:rsidR="000645F1" w:rsidRPr="001B3B24" w:rsidRDefault="000645F1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0" w:type="dxa"/>
            <w:gridSpan w:val="3"/>
            <w:shd w:val="clear" w:color="auto" w:fill="00B0F0"/>
          </w:tcPr>
          <w:p w14:paraId="1F3FDA27" w14:textId="65A42535" w:rsidR="000645F1" w:rsidRPr="00314E4F" w:rsidRDefault="000645F1" w:rsidP="000645F1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314E4F">
              <w:rPr>
                <w:rFonts w:ascii="Arial" w:hAnsi="Arial" w:cs="Arial"/>
                <w:b/>
                <w:lang w:val="da-DK"/>
              </w:rPr>
              <w:t>Grupa V-</w:t>
            </w:r>
            <w:r>
              <w:rPr>
                <w:rFonts w:ascii="Arial" w:hAnsi="Arial" w:cs="Arial"/>
                <w:b/>
                <w:lang w:val="da-DK"/>
              </w:rPr>
              <w:t>2 + V-3</w:t>
            </w:r>
          </w:p>
          <w:p w14:paraId="39E077EA" w14:textId="6FA0DC36" w:rsidR="000645F1" w:rsidRPr="001B3B24" w:rsidRDefault="000645F1" w:rsidP="000645F1">
            <w:pPr>
              <w:jc w:val="center"/>
              <w:rPr>
                <w:rFonts w:ascii="Arial" w:hAnsi="Arial" w:cs="Arial"/>
                <w:b/>
              </w:rPr>
            </w:pPr>
            <w:r w:rsidRPr="00314E4F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736531C2" w14:textId="77777777" w:rsidR="000645F1" w:rsidRPr="001B3B24" w:rsidRDefault="000645F1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C32D2F2" w14:textId="77777777" w:rsidR="000645F1" w:rsidRPr="001B3B24" w:rsidRDefault="000645F1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4D33DF2" w14:textId="77777777" w:rsidR="000645F1" w:rsidRPr="001B3B24" w:rsidRDefault="000645F1" w:rsidP="009A2CAE">
            <w:pPr>
              <w:rPr>
                <w:rFonts w:ascii="Arial" w:hAnsi="Arial" w:cs="Arial"/>
                <w:b/>
              </w:rPr>
            </w:pPr>
          </w:p>
        </w:tc>
      </w:tr>
      <w:tr w:rsidR="00B870FB" w14:paraId="31F7DDB2" w14:textId="77777777" w:rsidTr="009B2BFB">
        <w:trPr>
          <w:trHeight w:val="571"/>
        </w:trPr>
        <w:tc>
          <w:tcPr>
            <w:tcW w:w="1700" w:type="dxa"/>
            <w:shd w:val="clear" w:color="auto" w:fill="auto"/>
          </w:tcPr>
          <w:p w14:paraId="13EEB16C" w14:textId="77777777" w:rsidR="00B870FB" w:rsidRPr="001B3B24" w:rsidRDefault="00B870FB" w:rsidP="009A2CAE">
            <w:pPr>
              <w:rPr>
                <w:rFonts w:ascii="Arial" w:hAnsi="Arial" w:cs="Arial"/>
                <w:b/>
              </w:rPr>
            </w:pPr>
          </w:p>
          <w:p w14:paraId="4719393A" w14:textId="77777777" w:rsidR="00B870FB" w:rsidRPr="001B3B24" w:rsidRDefault="00B870FB" w:rsidP="009A2CA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FFFFFF" w:themeFill="background1"/>
          </w:tcPr>
          <w:p w14:paraId="2DB53A5E" w14:textId="77777777" w:rsidR="00B870FB" w:rsidRPr="001B3B24" w:rsidRDefault="00B870FB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FFFFFF" w:themeFill="background1"/>
          </w:tcPr>
          <w:p w14:paraId="1C8CE8E4" w14:textId="77777777" w:rsidR="00B870FB" w:rsidRPr="001B3B24" w:rsidRDefault="00B870FB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64CF23E7" w14:textId="77777777" w:rsidR="00B870FB" w:rsidRPr="001B3B24" w:rsidRDefault="00B870FB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9A15425" w14:textId="77777777" w:rsidR="00B870FB" w:rsidRPr="00E00E45" w:rsidRDefault="00B870FB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FFFFFF" w:themeFill="background1"/>
          </w:tcPr>
          <w:p w14:paraId="3D25F99E" w14:textId="77777777" w:rsidR="00B870FB" w:rsidRPr="00E00E45" w:rsidRDefault="00B870FB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74E5E4B5" w14:textId="77777777" w:rsidR="00B870FB" w:rsidRPr="00E00E45" w:rsidRDefault="00B870FB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3283EA71" w14:textId="77777777" w:rsidR="00B870FB" w:rsidRPr="00E00E45" w:rsidRDefault="00B870FB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9C5C01B" w14:textId="77777777" w:rsidR="00B870FB" w:rsidRPr="001B3B24" w:rsidRDefault="00B870FB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2677121" w14:textId="77777777" w:rsidR="00B870FB" w:rsidRPr="001B3B24" w:rsidRDefault="00B870FB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56B9DA2" w14:textId="77777777" w:rsidR="00B870FB" w:rsidRPr="001B3B24" w:rsidRDefault="00B870FB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C8B34DC" w14:textId="77777777" w:rsidR="00B870FB" w:rsidRPr="001B3B24" w:rsidRDefault="00B870FB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377A0B5" w14:textId="77777777" w:rsidR="00B870FB" w:rsidRPr="001B3B24" w:rsidRDefault="00B870FB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3"/>
            <w:shd w:val="clear" w:color="auto" w:fill="00B0F0"/>
          </w:tcPr>
          <w:p w14:paraId="2DDD74F4" w14:textId="77777777" w:rsidR="009B2BFB" w:rsidRPr="00314E4F" w:rsidRDefault="009B2BFB" w:rsidP="009B2BFB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314E4F">
              <w:rPr>
                <w:rFonts w:ascii="Arial" w:hAnsi="Arial" w:cs="Arial"/>
                <w:b/>
                <w:lang w:val="da-DK"/>
              </w:rPr>
              <w:t>Grupa V</w:t>
            </w:r>
            <w:r>
              <w:rPr>
                <w:rFonts w:ascii="Arial" w:hAnsi="Arial" w:cs="Arial"/>
                <w:b/>
                <w:lang w:val="da-DK"/>
              </w:rPr>
              <w:t>I</w:t>
            </w:r>
            <w:r w:rsidRPr="00314E4F">
              <w:rPr>
                <w:rFonts w:ascii="Arial" w:hAnsi="Arial" w:cs="Arial"/>
                <w:b/>
                <w:lang w:val="da-DK"/>
              </w:rPr>
              <w:t>-</w:t>
            </w:r>
            <w:r>
              <w:rPr>
                <w:rFonts w:ascii="Arial" w:hAnsi="Arial" w:cs="Arial"/>
                <w:b/>
                <w:lang w:val="da-DK"/>
              </w:rPr>
              <w:t>2 + VI-3</w:t>
            </w:r>
          </w:p>
          <w:p w14:paraId="6279176E" w14:textId="23DC7502" w:rsidR="00B870FB" w:rsidRPr="001B3B24" w:rsidRDefault="009B2BFB" w:rsidP="009B2BFB">
            <w:pPr>
              <w:rPr>
                <w:rFonts w:ascii="Arial" w:hAnsi="Arial" w:cs="Arial"/>
                <w:b/>
              </w:rPr>
            </w:pPr>
            <w:r w:rsidRPr="00314E4F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5A84C148" w14:textId="77777777" w:rsidR="00B870FB" w:rsidRPr="001B3B24" w:rsidRDefault="00B870FB" w:rsidP="009A2CAE">
            <w:pPr>
              <w:rPr>
                <w:rFonts w:ascii="Arial" w:hAnsi="Arial" w:cs="Arial"/>
                <w:b/>
              </w:rPr>
            </w:pPr>
          </w:p>
        </w:tc>
      </w:tr>
      <w:tr w:rsidR="00B25B97" w14:paraId="0218A9F6" w14:textId="77777777" w:rsidTr="000645F1">
        <w:tc>
          <w:tcPr>
            <w:tcW w:w="1700" w:type="dxa"/>
            <w:shd w:val="clear" w:color="auto" w:fill="auto"/>
          </w:tcPr>
          <w:p w14:paraId="0D00B6C8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  <w:p w14:paraId="6F70C436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FFFFFF" w:themeFill="background1"/>
          </w:tcPr>
          <w:p w14:paraId="5424363D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41AE49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C7DE1E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A0F632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FFFFFF" w:themeFill="background1"/>
          </w:tcPr>
          <w:p w14:paraId="0E11B914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58F5F0BB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6E21262C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8C269F0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566CAB8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37BC6F6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E8CCE90" w14:textId="77777777" w:rsidR="00B25B97" w:rsidRPr="001B3B24" w:rsidRDefault="00B25B97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ADD6C9D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B9C9815" w14:textId="77777777" w:rsidR="00B25B97" w:rsidRPr="001B3B24" w:rsidRDefault="00B25B97" w:rsidP="009A2C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1831754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D229FBE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4573EFF" w14:textId="77777777" w:rsidR="00B25B97" w:rsidRPr="001B3B24" w:rsidRDefault="00B25B97" w:rsidP="009A2CAE">
            <w:pPr>
              <w:rPr>
                <w:rFonts w:ascii="Arial" w:hAnsi="Arial" w:cs="Arial"/>
                <w:b/>
              </w:rPr>
            </w:pPr>
          </w:p>
        </w:tc>
      </w:tr>
      <w:tr w:rsidR="009B2BFB" w14:paraId="76DED039" w14:textId="77777777" w:rsidTr="007C1BD8">
        <w:tc>
          <w:tcPr>
            <w:tcW w:w="1700" w:type="dxa"/>
            <w:shd w:val="clear" w:color="auto" w:fill="auto"/>
          </w:tcPr>
          <w:p w14:paraId="073CF65F" w14:textId="77777777" w:rsidR="009B2BFB" w:rsidRPr="001B3B24" w:rsidRDefault="009B2BFB" w:rsidP="009A2CAE">
            <w:pPr>
              <w:rPr>
                <w:rFonts w:ascii="Arial" w:hAnsi="Arial" w:cs="Arial"/>
                <w:b/>
                <w:lang w:val="pl-PL"/>
              </w:rPr>
            </w:pPr>
          </w:p>
          <w:p w14:paraId="48C4503D" w14:textId="77777777" w:rsidR="009B2BFB" w:rsidRPr="001B3B24" w:rsidRDefault="009B2BFB" w:rsidP="009A2CA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E4707B2" w14:textId="77777777" w:rsidR="009B2BFB" w:rsidRPr="00AD0481" w:rsidRDefault="009B2BFB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FFFFFF" w:themeFill="background1"/>
          </w:tcPr>
          <w:p w14:paraId="75FF1685" w14:textId="77777777" w:rsidR="009B2BFB" w:rsidRPr="001B3B24" w:rsidRDefault="009B2BFB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560FEADF" w14:textId="77777777" w:rsidR="009B2BFB" w:rsidRPr="001B3B24" w:rsidRDefault="009B2BFB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BB23EE9" w14:textId="77777777" w:rsidR="009B2BFB" w:rsidRPr="001B3B24" w:rsidRDefault="009B2BFB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40243893" w14:textId="77777777" w:rsidR="009B2BFB" w:rsidRPr="001B3B24" w:rsidRDefault="009B2BFB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489B47A1" w14:textId="77777777" w:rsidR="009B2BFB" w:rsidRPr="001B3B24" w:rsidRDefault="009B2BFB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0817B85E" w14:textId="77777777" w:rsidR="009B2BFB" w:rsidRPr="001B3B24" w:rsidRDefault="009B2BFB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108AF90" w14:textId="77777777" w:rsidR="009B2BFB" w:rsidRPr="001B3B24" w:rsidRDefault="009B2BFB" w:rsidP="009A2CA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543F0BF" w14:textId="77777777" w:rsidR="009B2BFB" w:rsidRPr="001B3B24" w:rsidRDefault="009B2BFB" w:rsidP="009A2CA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0" w:type="dxa"/>
            <w:gridSpan w:val="3"/>
            <w:shd w:val="clear" w:color="auto" w:fill="00B0F0"/>
          </w:tcPr>
          <w:p w14:paraId="73F754AF" w14:textId="77777777" w:rsidR="009B2BFB" w:rsidRPr="00314E4F" w:rsidRDefault="009B2BFB" w:rsidP="009B2BFB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314E4F">
              <w:rPr>
                <w:rFonts w:ascii="Arial" w:hAnsi="Arial" w:cs="Arial"/>
                <w:b/>
                <w:lang w:val="da-DK"/>
              </w:rPr>
              <w:t xml:space="preserve">Grupa </w:t>
            </w:r>
            <w:r>
              <w:rPr>
                <w:rFonts w:ascii="Arial" w:hAnsi="Arial" w:cs="Arial"/>
                <w:b/>
                <w:lang w:val="da-DK"/>
              </w:rPr>
              <w:t xml:space="preserve">VI-1 + </w:t>
            </w:r>
            <w:r w:rsidRPr="00314E4F">
              <w:rPr>
                <w:rFonts w:ascii="Arial" w:hAnsi="Arial" w:cs="Arial"/>
                <w:b/>
                <w:lang w:val="da-DK"/>
              </w:rPr>
              <w:t>V</w:t>
            </w:r>
            <w:r>
              <w:rPr>
                <w:rFonts w:ascii="Arial" w:hAnsi="Arial" w:cs="Arial"/>
                <w:b/>
                <w:lang w:val="da-DK"/>
              </w:rPr>
              <w:t>I</w:t>
            </w:r>
            <w:r w:rsidRPr="00314E4F">
              <w:rPr>
                <w:rFonts w:ascii="Arial" w:hAnsi="Arial" w:cs="Arial"/>
                <w:b/>
                <w:lang w:val="da-DK"/>
              </w:rPr>
              <w:t>-</w:t>
            </w:r>
            <w:r>
              <w:rPr>
                <w:rFonts w:ascii="Arial" w:hAnsi="Arial" w:cs="Arial"/>
                <w:b/>
                <w:lang w:val="da-DK"/>
              </w:rPr>
              <w:t>2</w:t>
            </w:r>
          </w:p>
          <w:p w14:paraId="56441CF4" w14:textId="7278ADE4" w:rsidR="009B2BFB" w:rsidRPr="001B3B24" w:rsidRDefault="009B2BFB" w:rsidP="009B2BFB">
            <w:pPr>
              <w:jc w:val="center"/>
              <w:rPr>
                <w:rFonts w:ascii="Arial" w:hAnsi="Arial" w:cs="Arial"/>
                <w:b/>
              </w:rPr>
            </w:pPr>
            <w:r w:rsidRPr="00314E4F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0E17B2BB" w14:textId="77777777" w:rsidR="009B2BFB" w:rsidRPr="001B3B24" w:rsidRDefault="009B2BFB" w:rsidP="009A2C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3D7AB0F" w14:textId="77777777" w:rsidR="009B2BFB" w:rsidRPr="001B3B24" w:rsidRDefault="009B2BFB" w:rsidP="000645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3CA3FC7" w14:textId="77777777" w:rsidR="009B2BFB" w:rsidRPr="001B3B24" w:rsidRDefault="009B2BFB" w:rsidP="000645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0F66072" w14:textId="6D0354C3" w:rsidR="009B2BFB" w:rsidRPr="001B3B24" w:rsidRDefault="009B2BFB" w:rsidP="000645F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6BA7F38" w14:textId="77777777" w:rsidR="001C4529" w:rsidRDefault="001C4529" w:rsidP="00E562F6">
      <w:pPr>
        <w:rPr>
          <w:rFonts w:ascii="Arial" w:hAnsi="Arial" w:cs="Arial"/>
          <w:b/>
        </w:rPr>
      </w:pPr>
    </w:p>
    <w:p w14:paraId="1539FC60" w14:textId="77777777" w:rsidR="001C4529" w:rsidRDefault="001C4529" w:rsidP="00E562F6">
      <w:pPr>
        <w:rPr>
          <w:rFonts w:ascii="Arial" w:hAnsi="Arial" w:cs="Arial"/>
          <w:b/>
        </w:rPr>
      </w:pPr>
    </w:p>
    <w:p w14:paraId="2E55C2E1" w14:textId="5D7A91BB" w:rsidR="00E562F6" w:rsidRPr="00662C74" w:rsidRDefault="00E562F6" w:rsidP="00E562F6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 xml:space="preserve">: </w:t>
      </w:r>
      <w:r w:rsidR="000645F1">
        <w:rPr>
          <w:rFonts w:ascii="Arial" w:hAnsi="Arial" w:cs="Arial"/>
          <w:b/>
          <w:u w:val="single"/>
        </w:rPr>
        <w:t>DJEČJA STOMATOLOGIJA 2</w:t>
      </w:r>
      <w:r>
        <w:rPr>
          <w:rFonts w:ascii="Arial" w:hAnsi="Arial" w:cs="Arial"/>
          <w:b/>
          <w:u w:val="single"/>
        </w:rPr>
        <w:t xml:space="preserve"> </w:t>
      </w:r>
    </w:p>
    <w:p w14:paraId="2B220A4E" w14:textId="77777777" w:rsidR="00E562F6" w:rsidRDefault="00E562F6" w:rsidP="00E562F6"/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2880"/>
      </w:tblGrid>
      <w:tr w:rsidR="00E562F6" w:rsidRPr="00D13CF8" w14:paraId="700E9D6F" w14:textId="77777777" w:rsidTr="00B25B97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53F220A3" w14:textId="77777777" w:rsidR="00E562F6" w:rsidRPr="00D13CF8" w:rsidRDefault="00E562F6" w:rsidP="00E5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0ADADFF0" w14:textId="0AB665D0" w:rsidR="00E562F6" w:rsidRPr="00080086" w:rsidRDefault="00E562F6" w:rsidP="00E562F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A13FCA">
              <w:rPr>
                <w:rFonts w:ascii="Arial" w:hAnsi="Arial" w:cs="Arial"/>
                <w:b/>
                <w:lang w:val="da-DK"/>
              </w:rPr>
              <w:t>V-</w:t>
            </w:r>
            <w:r w:rsidR="00B25B97">
              <w:rPr>
                <w:rFonts w:ascii="Arial" w:hAnsi="Arial" w:cs="Arial"/>
                <w:b/>
                <w:lang w:val="da-DK"/>
              </w:rPr>
              <w:t>2</w:t>
            </w:r>
            <w:r w:rsidR="00A13FCA">
              <w:rPr>
                <w:rFonts w:ascii="Arial" w:hAnsi="Arial" w:cs="Arial"/>
                <w:b/>
                <w:lang w:val="da-DK"/>
              </w:rPr>
              <w:t xml:space="preserve"> + V-3</w:t>
            </w:r>
            <w:r w:rsidR="00B25B97">
              <w:rPr>
                <w:rFonts w:ascii="Arial" w:hAnsi="Arial" w:cs="Arial"/>
                <w:b/>
                <w:lang w:val="da-DK"/>
              </w:rPr>
              <w:t xml:space="preserve"> </w:t>
            </w:r>
          </w:p>
        </w:tc>
        <w:tc>
          <w:tcPr>
            <w:tcW w:w="540" w:type="dxa"/>
          </w:tcPr>
          <w:p w14:paraId="09CDC20C" w14:textId="77777777" w:rsidR="00E562F6" w:rsidRPr="00D13CF8" w:rsidRDefault="00E562F6" w:rsidP="00E56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359A0141" w14:textId="1719861C" w:rsidR="00E562F6" w:rsidRPr="00080086" w:rsidRDefault="00E562F6" w:rsidP="00E562F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A13FCA">
              <w:rPr>
                <w:rFonts w:ascii="Arial" w:hAnsi="Arial" w:cs="Arial"/>
                <w:b/>
                <w:lang w:val="da-DK"/>
              </w:rPr>
              <w:t>VI-</w:t>
            </w:r>
            <w:r w:rsidR="00B25B97">
              <w:rPr>
                <w:rFonts w:ascii="Arial" w:hAnsi="Arial" w:cs="Arial"/>
                <w:b/>
                <w:lang w:val="da-DK"/>
              </w:rPr>
              <w:t>2</w:t>
            </w:r>
            <w:r w:rsidR="000645F1">
              <w:rPr>
                <w:rFonts w:ascii="Arial" w:hAnsi="Arial" w:cs="Arial"/>
                <w:b/>
                <w:lang w:val="da-DK"/>
              </w:rPr>
              <w:t xml:space="preserve"> + VI-3</w:t>
            </w:r>
          </w:p>
        </w:tc>
        <w:tc>
          <w:tcPr>
            <w:tcW w:w="450" w:type="dxa"/>
            <w:vAlign w:val="bottom"/>
          </w:tcPr>
          <w:p w14:paraId="702EEB9C" w14:textId="77777777" w:rsidR="00E562F6" w:rsidRPr="00D13CF8" w:rsidRDefault="00E562F6" w:rsidP="00E5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356147DC" w14:textId="458CC082" w:rsidR="00E562F6" w:rsidRPr="00E33D5C" w:rsidRDefault="000645F1" w:rsidP="00E562F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lang w:val="da-DK"/>
              </w:rPr>
              <w:t>VI-1+VI-2</w:t>
            </w:r>
          </w:p>
        </w:tc>
      </w:tr>
      <w:tr w:rsidR="00E562F6" w:rsidRPr="00B54F73" w14:paraId="6E7163AA" w14:textId="77777777" w:rsidTr="00B25B97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7BBA9558" w14:textId="77777777" w:rsidR="00E562F6" w:rsidRPr="00B54F73" w:rsidRDefault="00E562F6" w:rsidP="00E56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40005212" w14:textId="77777777" w:rsidR="00E562F6" w:rsidRPr="0093777A" w:rsidRDefault="00E562F6" w:rsidP="00E562F6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6759552D" w14:textId="77777777" w:rsidR="00E562F6" w:rsidRPr="00B54F73" w:rsidRDefault="00E562F6" w:rsidP="00E562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69259AFA" w14:textId="77777777" w:rsidR="00E562F6" w:rsidRPr="007332F0" w:rsidRDefault="00E562F6" w:rsidP="00E562F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62B75DC8" w14:textId="77777777" w:rsidR="00E562F6" w:rsidRPr="00B54F73" w:rsidRDefault="00E562F6" w:rsidP="00E56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54D4453F" w14:textId="77777777" w:rsidR="00E562F6" w:rsidRDefault="00E562F6" w:rsidP="00E562F6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E562F6" w:rsidRPr="00E33D5C" w14:paraId="4E68F122" w14:textId="77777777" w:rsidTr="00B25B97">
        <w:trPr>
          <w:trHeight w:val="560"/>
        </w:trPr>
        <w:tc>
          <w:tcPr>
            <w:tcW w:w="570" w:type="dxa"/>
            <w:shd w:val="clear" w:color="auto" w:fill="auto"/>
          </w:tcPr>
          <w:p w14:paraId="0F097289" w14:textId="77777777" w:rsidR="00E562F6" w:rsidRPr="00E33D5C" w:rsidRDefault="00E562F6" w:rsidP="00E5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2888E303" w14:textId="77777777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Purišić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Ernesa</w:t>
            </w:r>
            <w:proofErr w:type="spellEnd"/>
          </w:p>
          <w:p w14:paraId="2679B56F" w14:textId="77777777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Hadžigić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Edin</w:t>
            </w:r>
          </w:p>
          <w:p w14:paraId="6B6F0EE5" w14:textId="2BB8D762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Taran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Tetiana</w:t>
            </w:r>
            <w:proofErr w:type="spellEnd"/>
          </w:p>
          <w:p w14:paraId="48701E02" w14:textId="081ECA4A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Klepo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Nejra</w:t>
            </w:r>
            <w:proofErr w:type="spellEnd"/>
          </w:p>
          <w:p w14:paraId="161D39B6" w14:textId="103C17A9" w:rsidR="00B25B97" w:rsidRPr="00E33D5C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Golubović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Vladimir</w:t>
            </w:r>
          </w:p>
        </w:tc>
        <w:tc>
          <w:tcPr>
            <w:tcW w:w="540" w:type="dxa"/>
            <w:vAlign w:val="bottom"/>
          </w:tcPr>
          <w:p w14:paraId="7A3BBEB3" w14:textId="77777777" w:rsidR="00E562F6" w:rsidRPr="00E33D5C" w:rsidRDefault="00E562F6" w:rsidP="00E56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5DB20D1" w14:textId="30FDB3A0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Dragović </w:t>
            </w: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40340CBB" w14:textId="18A17A95" w:rsidR="0092093A" w:rsidRPr="009B2BFB" w:rsidRDefault="009B2BFB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Kažić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Ivana</w:t>
            </w:r>
          </w:p>
          <w:p w14:paraId="27D94045" w14:textId="77777777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Vušović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Anđela</w:t>
            </w:r>
            <w:proofErr w:type="spellEnd"/>
          </w:p>
          <w:p w14:paraId="6B73A885" w14:textId="77777777" w:rsidR="00971308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Orahovac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Sabina</w:t>
            </w:r>
          </w:p>
          <w:p w14:paraId="7B931741" w14:textId="77777777" w:rsidR="009B2BFB" w:rsidRPr="0092093A" w:rsidRDefault="009B2BFB" w:rsidP="009B2B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Vukotić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Andrija</w:t>
            </w:r>
          </w:p>
          <w:p w14:paraId="201D65A8" w14:textId="77777777" w:rsidR="009B2BFB" w:rsidRPr="0092093A" w:rsidRDefault="009B2BFB" w:rsidP="009B2B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Sarić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Andrea</w:t>
            </w:r>
          </w:p>
          <w:p w14:paraId="04831B71" w14:textId="77777777" w:rsidR="003137D3" w:rsidRPr="0092093A" w:rsidRDefault="003137D3" w:rsidP="003137D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Gačević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4246E553" w14:textId="78B5A479" w:rsidR="009B2BFB" w:rsidRPr="00E33D5C" w:rsidRDefault="009B2BFB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34D87094" w14:textId="77777777" w:rsidR="00E562F6" w:rsidRPr="00E33D5C" w:rsidRDefault="00E562F6" w:rsidP="00E56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BAEE47C" w14:textId="7268BF07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F805E75" w14:textId="77777777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Rakočević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Anita</w:t>
            </w:r>
          </w:p>
          <w:p w14:paraId="5AB4A08B" w14:textId="77777777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Lekić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Aleksandra</w:t>
            </w:r>
          </w:p>
          <w:p w14:paraId="5E7FDFDE" w14:textId="6AC16736" w:rsidR="0092093A" w:rsidRPr="0092093A" w:rsidRDefault="009B2BFB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Momir</w:t>
            </w:r>
            <w:proofErr w:type="spellEnd"/>
          </w:p>
          <w:p w14:paraId="6ABC2CA6" w14:textId="77777777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Ivanoviuć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</w:t>
            </w:r>
          </w:p>
          <w:p w14:paraId="62C8DA3B" w14:textId="5009D6D0" w:rsidR="00E562F6" w:rsidRPr="00E33D5C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Petrović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Savina</w:t>
            </w:r>
            <w:proofErr w:type="spellEnd"/>
          </w:p>
        </w:tc>
      </w:tr>
    </w:tbl>
    <w:p w14:paraId="4F350A2B" w14:textId="77777777" w:rsidR="008E4E2A" w:rsidRDefault="008E4E2A" w:rsidP="00505EB5">
      <w:pPr>
        <w:rPr>
          <w:rFonts w:ascii="Arial" w:hAnsi="Arial" w:cs="Arial"/>
          <w:b/>
          <w:u w:val="single"/>
        </w:rPr>
      </w:pPr>
    </w:p>
    <w:p w14:paraId="1EB3C93F" w14:textId="77777777" w:rsidR="008E4E2A" w:rsidRPr="00662C74" w:rsidRDefault="008E4E2A" w:rsidP="00505EB5">
      <w:pPr>
        <w:rPr>
          <w:rFonts w:ascii="Arial" w:hAnsi="Arial" w:cs="Arial"/>
          <w:b/>
          <w:u w:val="single"/>
        </w:rPr>
      </w:pPr>
    </w:p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10"/>
        <w:gridCol w:w="17"/>
        <w:gridCol w:w="703"/>
        <w:gridCol w:w="16"/>
        <w:gridCol w:w="769"/>
        <w:gridCol w:w="720"/>
        <w:gridCol w:w="14"/>
        <w:gridCol w:w="726"/>
        <w:gridCol w:w="8"/>
        <w:gridCol w:w="734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2093A" w:rsidRPr="001B3B24" w14:paraId="3993B946" w14:textId="77777777" w:rsidTr="009A2CAE">
        <w:tc>
          <w:tcPr>
            <w:tcW w:w="13603" w:type="dxa"/>
            <w:gridSpan w:val="23"/>
            <w:shd w:val="clear" w:color="auto" w:fill="auto"/>
          </w:tcPr>
          <w:p w14:paraId="2C1B979A" w14:textId="6099C97A" w:rsidR="0092093A" w:rsidRPr="001B3B24" w:rsidRDefault="0092093A" w:rsidP="009A2CAE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KLINIČKA ENDODONCIJA 2</w:t>
            </w:r>
          </w:p>
        </w:tc>
      </w:tr>
      <w:tr w:rsidR="0092093A" w:rsidRPr="001B3B24" w14:paraId="665D7531" w14:textId="77777777" w:rsidTr="009A2CAE">
        <w:tc>
          <w:tcPr>
            <w:tcW w:w="1700" w:type="dxa"/>
            <w:shd w:val="clear" w:color="auto" w:fill="auto"/>
          </w:tcPr>
          <w:p w14:paraId="73379376" w14:textId="77777777" w:rsidR="0092093A" w:rsidRPr="001B3B24" w:rsidRDefault="0092093A" w:rsidP="009A2CA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20F853" w14:textId="77777777" w:rsidR="0092093A" w:rsidRPr="009001AF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29E3558E" w14:textId="77777777" w:rsidR="0092093A" w:rsidRPr="009001AF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55F46B" w14:textId="77777777" w:rsidR="0092093A" w:rsidRPr="009001AF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298E5975" w14:textId="77777777" w:rsidR="0092093A" w:rsidRPr="009001AF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550A93E7" w14:textId="77777777" w:rsidR="0092093A" w:rsidRPr="009001AF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11D8D9D1" w14:textId="77777777" w:rsidR="0092093A" w:rsidRPr="009001AF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728D2AF" w14:textId="77777777" w:rsidR="0092093A" w:rsidRPr="009001AF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0427606A" w14:textId="77777777" w:rsidR="0092093A" w:rsidRPr="009001AF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AA7801" w14:textId="77777777" w:rsidR="0092093A" w:rsidRPr="009001AF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27CAB2BB" w14:textId="77777777" w:rsidR="0092093A" w:rsidRPr="009001AF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3766DC" w14:textId="77777777" w:rsidR="0092093A" w:rsidRPr="001E7BD5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3671BEDE" w14:textId="77777777" w:rsidR="0092093A" w:rsidRPr="001E7BD5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44B42649" w14:textId="77777777" w:rsidR="0092093A" w:rsidRPr="001E7BD5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4E2D9DFA" w14:textId="77777777" w:rsidR="0092093A" w:rsidRPr="001E7BD5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7126965" w14:textId="77777777" w:rsidR="0092093A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28621EE9" w14:textId="77777777" w:rsidR="0092093A" w:rsidRPr="001E7BD5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748949A" w14:textId="77777777" w:rsidR="0092093A" w:rsidRPr="001E7BD5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1679CE7C" w14:textId="77777777" w:rsidR="0092093A" w:rsidRPr="001E7BD5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9F32C29" w14:textId="77777777" w:rsidR="0092093A" w:rsidRPr="001E7BD5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60F1F4D0" w14:textId="77777777" w:rsidR="0092093A" w:rsidRPr="001E7BD5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D49BA30" w14:textId="77777777" w:rsidR="0092093A" w:rsidRPr="001E7BD5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5078891F" w14:textId="77777777" w:rsidR="0092093A" w:rsidRPr="001E7BD5" w:rsidRDefault="0092093A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B314141" w14:textId="77777777" w:rsidR="0092093A" w:rsidRPr="001E7BD5" w:rsidRDefault="0092093A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6BA13007" w14:textId="77777777" w:rsidR="0092093A" w:rsidRPr="001E7BD5" w:rsidRDefault="0092093A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1BC7F72" w14:textId="77777777" w:rsidR="0092093A" w:rsidRPr="001E7BD5" w:rsidRDefault="0092093A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5771F87A" w14:textId="77777777" w:rsidR="0092093A" w:rsidRPr="001E7BD5" w:rsidRDefault="0092093A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A5645C6" w14:textId="77777777" w:rsidR="0092093A" w:rsidRDefault="0092093A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6ABF9485" w14:textId="77777777" w:rsidR="0092093A" w:rsidRPr="001E7BD5" w:rsidRDefault="0092093A" w:rsidP="009A2C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2B1991E" w14:textId="77777777" w:rsidR="0092093A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024BF5D5" w14:textId="77777777" w:rsidR="0092093A" w:rsidRPr="009001AF" w:rsidRDefault="0092093A" w:rsidP="009A2CA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722AF5E" w14:textId="77777777" w:rsidR="0092093A" w:rsidRPr="00785008" w:rsidRDefault="0092093A" w:rsidP="009A2CAE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48AE6B76" w14:textId="77777777" w:rsidR="0092093A" w:rsidRPr="00785008" w:rsidRDefault="0092093A" w:rsidP="009A2CA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B870FB" w14:paraId="1F1FA0BA" w14:textId="77777777" w:rsidTr="00B870FB">
        <w:tc>
          <w:tcPr>
            <w:tcW w:w="1700" w:type="dxa"/>
            <w:shd w:val="clear" w:color="auto" w:fill="auto"/>
          </w:tcPr>
          <w:p w14:paraId="2A65C526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  <w:p w14:paraId="1D490F4F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DD0EA3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35" w:type="dxa"/>
            <w:gridSpan w:val="6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796FF3E" w14:textId="77777777" w:rsidR="00B870FB" w:rsidRPr="00314E4F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314E4F">
              <w:rPr>
                <w:rFonts w:ascii="Arial" w:hAnsi="Arial" w:cs="Arial"/>
                <w:b/>
                <w:lang w:val="da-DK"/>
              </w:rPr>
              <w:t>Grupa V</w:t>
            </w:r>
            <w:r>
              <w:rPr>
                <w:rFonts w:ascii="Arial" w:hAnsi="Arial" w:cs="Arial"/>
                <w:b/>
                <w:lang w:val="da-DK"/>
              </w:rPr>
              <w:t>I</w:t>
            </w:r>
            <w:r w:rsidRPr="00314E4F">
              <w:rPr>
                <w:rFonts w:ascii="Arial" w:hAnsi="Arial" w:cs="Arial"/>
                <w:b/>
                <w:lang w:val="da-DK"/>
              </w:rPr>
              <w:t>-</w:t>
            </w:r>
            <w:r>
              <w:rPr>
                <w:rFonts w:ascii="Arial" w:hAnsi="Arial" w:cs="Arial"/>
                <w:b/>
                <w:lang w:val="da-DK"/>
              </w:rPr>
              <w:t>1 + VI-2</w:t>
            </w:r>
          </w:p>
          <w:p w14:paraId="36D554B9" w14:textId="46CAAF3C" w:rsidR="00B870FB" w:rsidRPr="001B3B24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314E4F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2221" w:type="dxa"/>
            <w:gridSpan w:val="5"/>
            <w:shd w:val="clear" w:color="auto" w:fill="8DB3E2" w:themeFill="text2" w:themeFillTint="66"/>
          </w:tcPr>
          <w:p w14:paraId="5144BDCD" w14:textId="77777777" w:rsidR="00B870FB" w:rsidRPr="00314E4F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314E4F">
              <w:rPr>
                <w:rFonts w:ascii="Arial" w:hAnsi="Arial" w:cs="Arial"/>
                <w:b/>
                <w:lang w:val="da-DK"/>
              </w:rPr>
              <w:t>Grupa V-</w:t>
            </w:r>
            <w:r>
              <w:rPr>
                <w:rFonts w:ascii="Arial" w:hAnsi="Arial" w:cs="Arial"/>
                <w:b/>
                <w:lang w:val="da-DK"/>
              </w:rPr>
              <w:t>2 + V-3 + VI-3</w:t>
            </w:r>
          </w:p>
          <w:p w14:paraId="5F6035A1" w14:textId="273D5AFA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            </w:t>
            </w:r>
            <w:r w:rsidRPr="00314E4F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8F6382F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8D61C9E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914C66A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D0CDBBA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15634C7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33397B3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D4F8CF7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FDF9886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FEB40BF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</w:tr>
      <w:tr w:rsidR="00B870FB" w14:paraId="0B4BEFF3" w14:textId="77777777" w:rsidTr="00B870FB">
        <w:tc>
          <w:tcPr>
            <w:tcW w:w="1700" w:type="dxa"/>
            <w:shd w:val="clear" w:color="auto" w:fill="auto"/>
          </w:tcPr>
          <w:p w14:paraId="1B65C209" w14:textId="77777777" w:rsidR="00B870FB" w:rsidRPr="001B3B24" w:rsidRDefault="00B870FB" w:rsidP="00B870FB">
            <w:pPr>
              <w:rPr>
                <w:rFonts w:ascii="Arial" w:hAnsi="Arial" w:cs="Arial"/>
                <w:b/>
                <w:lang w:val="pl-PL"/>
              </w:rPr>
            </w:pPr>
          </w:p>
          <w:p w14:paraId="29D18B2B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682F2D4" w14:textId="77777777" w:rsidR="00B870FB" w:rsidRPr="001B3B24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8AA8629" w14:textId="77777777" w:rsidR="00B870FB" w:rsidRPr="001B3B24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E8D914C" w14:textId="6FEB0746" w:rsidR="00B870FB" w:rsidRPr="001B3B24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80BCC67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D634F" w14:textId="77777777" w:rsidR="00B870FB" w:rsidRPr="00987471" w:rsidRDefault="00B870FB" w:rsidP="00B870FB"/>
        </w:tc>
        <w:tc>
          <w:tcPr>
            <w:tcW w:w="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C7AA04" w14:textId="77777777" w:rsidR="00B870FB" w:rsidRDefault="00B870FB" w:rsidP="00B870FB"/>
        </w:tc>
        <w:tc>
          <w:tcPr>
            <w:tcW w:w="739" w:type="dxa"/>
            <w:shd w:val="clear" w:color="auto" w:fill="auto"/>
          </w:tcPr>
          <w:p w14:paraId="33D2068A" w14:textId="77777777" w:rsidR="00B870FB" w:rsidRPr="009A31F7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B51A09F" w14:textId="77777777" w:rsidR="00B870FB" w:rsidRPr="00BA3016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58BA7FD" w14:textId="77777777" w:rsidR="00B870FB" w:rsidRPr="00BA3016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9B85F89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13607AD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0D149E6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80CAC0E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9319B70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F24CA6B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1761D39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</w:tr>
      <w:tr w:rsidR="00B870FB" w14:paraId="4F7A7ABA" w14:textId="77777777" w:rsidTr="009A2CAE">
        <w:trPr>
          <w:trHeight w:val="571"/>
        </w:trPr>
        <w:tc>
          <w:tcPr>
            <w:tcW w:w="1700" w:type="dxa"/>
            <w:shd w:val="clear" w:color="auto" w:fill="auto"/>
          </w:tcPr>
          <w:p w14:paraId="7B40E164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  <w:p w14:paraId="0313A84D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FFFFFF" w:themeFill="background1"/>
          </w:tcPr>
          <w:p w14:paraId="242C45E6" w14:textId="77777777" w:rsidR="00B870FB" w:rsidRPr="001B3B24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5"/>
            <w:shd w:val="clear" w:color="auto" w:fill="FFFFFF" w:themeFill="background1"/>
          </w:tcPr>
          <w:p w14:paraId="51825DAD" w14:textId="77777777" w:rsidR="00B870FB" w:rsidRPr="001B3B24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11508D84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A51C85C" w14:textId="77777777" w:rsidR="00B870FB" w:rsidRPr="00E00E45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0E804F3C" w14:textId="77777777" w:rsidR="00B870FB" w:rsidRPr="00E00E45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14:paraId="6B6C7428" w14:textId="77777777" w:rsidR="00B870FB" w:rsidRPr="00E00E45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3AB107AF" w14:textId="77777777" w:rsidR="00B870FB" w:rsidRPr="00E00E45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480A6A8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6864BF4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91CB013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C9B99F9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86ED3D5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EC134D9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5153196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91C2FA4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95C92D9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</w:tr>
      <w:tr w:rsidR="00B870FB" w14:paraId="39784395" w14:textId="77777777" w:rsidTr="0092093A">
        <w:tc>
          <w:tcPr>
            <w:tcW w:w="1700" w:type="dxa"/>
            <w:shd w:val="clear" w:color="auto" w:fill="auto"/>
          </w:tcPr>
          <w:p w14:paraId="28C320FE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  <w:p w14:paraId="60D56792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FFFFFF" w:themeFill="background1"/>
          </w:tcPr>
          <w:p w14:paraId="75F327D3" w14:textId="77777777" w:rsidR="00B870FB" w:rsidRPr="001B3B24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C4BB70D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A28B1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B7E645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109A1FC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980DDF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39590F3C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8AA47DE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793C5AC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B132FE6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A217148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003B232" w14:textId="77777777" w:rsidR="00B870FB" w:rsidRPr="001B3B24" w:rsidRDefault="00B870FB" w:rsidP="00B870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8D7F63D" w14:textId="77777777" w:rsidR="00B870FB" w:rsidRPr="001B3B24" w:rsidRDefault="00B870FB" w:rsidP="00B870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00E6657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378EBD3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0FBDDC9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</w:tr>
      <w:tr w:rsidR="00B870FB" w14:paraId="267DF82A" w14:textId="77777777" w:rsidTr="00BB0878">
        <w:tc>
          <w:tcPr>
            <w:tcW w:w="1700" w:type="dxa"/>
            <w:shd w:val="clear" w:color="auto" w:fill="auto"/>
          </w:tcPr>
          <w:p w14:paraId="55C5839E" w14:textId="77777777" w:rsidR="00B870FB" w:rsidRPr="001B3B24" w:rsidRDefault="00B870FB" w:rsidP="00B870FB">
            <w:pPr>
              <w:rPr>
                <w:rFonts w:ascii="Arial" w:hAnsi="Arial" w:cs="Arial"/>
                <w:b/>
                <w:lang w:val="pl-PL"/>
              </w:rPr>
            </w:pPr>
          </w:p>
          <w:p w14:paraId="15573219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D29998F" w14:textId="77777777" w:rsidR="00B870FB" w:rsidRPr="00AD0481" w:rsidRDefault="00B870FB" w:rsidP="00B870F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4"/>
            <w:shd w:val="clear" w:color="auto" w:fill="FFFFFF" w:themeFill="background1"/>
          </w:tcPr>
          <w:p w14:paraId="4FF4F0CB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02C68087" w14:textId="77777777" w:rsidR="00B870FB" w:rsidRPr="001B3B24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3896C24A" w14:textId="77777777" w:rsidR="00B870FB" w:rsidRPr="001B3B24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0AA85286" w14:textId="77777777" w:rsidR="00B870FB" w:rsidRPr="001B3B24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14:paraId="44128C23" w14:textId="03AA554B" w:rsidR="00B870FB" w:rsidRPr="001B3B24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1696F455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8281DA6" w14:textId="77777777" w:rsidR="00B870FB" w:rsidRPr="001B3B24" w:rsidRDefault="00B870FB" w:rsidP="00B870F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60628B1" w14:textId="77777777" w:rsidR="00B870FB" w:rsidRPr="001B3B24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55401C3" w14:textId="77777777" w:rsidR="00B870FB" w:rsidRPr="001B3B24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2D49298" w14:textId="77777777" w:rsidR="00B870FB" w:rsidRPr="001B3B24" w:rsidRDefault="00B870FB" w:rsidP="00B870F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008BB9F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A12738A" w14:textId="77777777" w:rsidR="00B870FB" w:rsidRPr="001B3B24" w:rsidRDefault="00B870FB" w:rsidP="00B870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0E7587C" w14:textId="77777777" w:rsidR="00B870FB" w:rsidRPr="001B3B24" w:rsidRDefault="00B870FB" w:rsidP="00B870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63A87B4" w14:textId="77777777" w:rsidR="00B870FB" w:rsidRPr="001B3B24" w:rsidRDefault="00B870FB" w:rsidP="00B870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E74EB91" w14:textId="77777777" w:rsidR="00B870FB" w:rsidRPr="001B3B24" w:rsidRDefault="00B870FB" w:rsidP="00B870FB">
            <w:pPr>
              <w:rPr>
                <w:rFonts w:ascii="Arial" w:hAnsi="Arial" w:cs="Arial"/>
                <w:b/>
              </w:rPr>
            </w:pPr>
          </w:p>
        </w:tc>
      </w:tr>
    </w:tbl>
    <w:p w14:paraId="63DE2118" w14:textId="77777777" w:rsidR="00505EB5" w:rsidRDefault="00505EB5"/>
    <w:p w14:paraId="7069E09A" w14:textId="77777777" w:rsidR="00C603B1" w:rsidRDefault="00C603B1"/>
    <w:p w14:paraId="0B604CC6" w14:textId="291C2899" w:rsidR="00C603B1" w:rsidRPr="00662C74" w:rsidRDefault="00C603B1" w:rsidP="00C603B1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 xml:space="preserve">: </w:t>
      </w:r>
      <w:r w:rsidR="0077326C">
        <w:rPr>
          <w:rFonts w:ascii="Arial" w:hAnsi="Arial" w:cs="Arial"/>
          <w:b/>
          <w:u w:val="single"/>
        </w:rPr>
        <w:t>KLINIČKA ENDODONCIJA 2</w:t>
      </w:r>
      <w:r>
        <w:rPr>
          <w:rFonts w:ascii="Arial" w:hAnsi="Arial" w:cs="Arial"/>
          <w:b/>
          <w:u w:val="single"/>
        </w:rPr>
        <w:t xml:space="preserve"> </w:t>
      </w:r>
    </w:p>
    <w:p w14:paraId="086DECB9" w14:textId="77777777" w:rsidR="00C603B1" w:rsidRDefault="00C603B1" w:rsidP="00C603B1"/>
    <w:tbl>
      <w:tblPr>
        <w:tblW w:w="136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9"/>
        <w:gridCol w:w="3846"/>
        <w:gridCol w:w="729"/>
        <w:gridCol w:w="3765"/>
        <w:gridCol w:w="607"/>
        <w:gridCol w:w="3887"/>
      </w:tblGrid>
      <w:tr w:rsidR="00C603B1" w:rsidRPr="00D13CF8" w14:paraId="662B5760" w14:textId="77777777" w:rsidTr="00B078E9">
        <w:trPr>
          <w:trHeight w:val="264"/>
        </w:trPr>
        <w:tc>
          <w:tcPr>
            <w:tcW w:w="769" w:type="dxa"/>
            <w:shd w:val="clear" w:color="auto" w:fill="auto"/>
            <w:noWrap/>
            <w:vAlign w:val="bottom"/>
          </w:tcPr>
          <w:p w14:paraId="7C1F2FCC" w14:textId="77777777" w:rsidR="00C603B1" w:rsidRPr="00D13CF8" w:rsidRDefault="00C603B1" w:rsidP="00C60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5379A6F6" w14:textId="664B8A28" w:rsidR="00C603B1" w:rsidRPr="00080086" w:rsidRDefault="00C603B1" w:rsidP="00C603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92093A" w:rsidRPr="0092093A">
              <w:rPr>
                <w:rFonts w:ascii="Arial" w:hAnsi="Arial" w:cs="Arial"/>
                <w:b/>
                <w:lang w:val="da-DK"/>
              </w:rPr>
              <w:t>VI-1 + VI-2</w:t>
            </w:r>
          </w:p>
        </w:tc>
        <w:tc>
          <w:tcPr>
            <w:tcW w:w="729" w:type="dxa"/>
          </w:tcPr>
          <w:p w14:paraId="7D06FCF6" w14:textId="77777777" w:rsidR="00C603B1" w:rsidRPr="00D13CF8" w:rsidRDefault="00C603B1" w:rsidP="00C6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vAlign w:val="bottom"/>
          </w:tcPr>
          <w:p w14:paraId="10236228" w14:textId="736B074D" w:rsidR="00C603B1" w:rsidRPr="00080086" w:rsidRDefault="00C603B1" w:rsidP="00C603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92093A" w:rsidRPr="0092093A">
              <w:rPr>
                <w:rFonts w:ascii="Arial" w:hAnsi="Arial" w:cs="Arial"/>
                <w:b/>
                <w:lang w:val="da-DK"/>
              </w:rPr>
              <w:t>V-2 + V-3 + VI-3</w:t>
            </w:r>
          </w:p>
        </w:tc>
        <w:tc>
          <w:tcPr>
            <w:tcW w:w="607" w:type="dxa"/>
            <w:vAlign w:val="bottom"/>
          </w:tcPr>
          <w:p w14:paraId="38794484" w14:textId="77777777" w:rsidR="00C603B1" w:rsidRPr="00D13CF8" w:rsidRDefault="00C603B1" w:rsidP="00C60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7" w:type="dxa"/>
            <w:vAlign w:val="bottom"/>
          </w:tcPr>
          <w:p w14:paraId="1F464755" w14:textId="6C040BBB" w:rsidR="00C603B1" w:rsidRPr="00E33D5C" w:rsidRDefault="00C603B1" w:rsidP="00C603B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603B1" w:rsidRPr="00B54F73" w14:paraId="7C33C22F" w14:textId="77777777" w:rsidTr="00B078E9">
        <w:trPr>
          <w:trHeight w:val="206"/>
        </w:trPr>
        <w:tc>
          <w:tcPr>
            <w:tcW w:w="769" w:type="dxa"/>
            <w:shd w:val="clear" w:color="auto" w:fill="auto"/>
            <w:noWrap/>
            <w:vAlign w:val="bottom"/>
          </w:tcPr>
          <w:p w14:paraId="27C3F35D" w14:textId="77777777" w:rsidR="00C603B1" w:rsidRPr="00B54F73" w:rsidRDefault="00C603B1" w:rsidP="00C60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6" w:type="dxa"/>
            <w:vAlign w:val="bottom"/>
          </w:tcPr>
          <w:p w14:paraId="235C096F" w14:textId="77777777" w:rsidR="00C603B1" w:rsidRPr="0093777A" w:rsidRDefault="00C603B1" w:rsidP="00C603B1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</w:tcPr>
          <w:p w14:paraId="1CE2A837" w14:textId="77777777" w:rsidR="00C603B1" w:rsidRPr="00B54F73" w:rsidRDefault="00C603B1" w:rsidP="00C6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  <w:vAlign w:val="bottom"/>
          </w:tcPr>
          <w:p w14:paraId="3E5C04FF" w14:textId="77777777" w:rsidR="00C603B1" w:rsidRPr="007332F0" w:rsidRDefault="00C603B1" w:rsidP="00C603B1">
            <w:pPr>
              <w:rPr>
                <w:rFonts w:ascii="Arial" w:hAnsi="Arial" w:cs="Arial"/>
                <w:b/>
              </w:rPr>
            </w:pPr>
          </w:p>
        </w:tc>
        <w:tc>
          <w:tcPr>
            <w:tcW w:w="607" w:type="dxa"/>
            <w:vAlign w:val="bottom"/>
          </w:tcPr>
          <w:p w14:paraId="6B387B42" w14:textId="77777777" w:rsidR="00C603B1" w:rsidRPr="00B54F73" w:rsidRDefault="00C603B1" w:rsidP="00C60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7" w:type="dxa"/>
          </w:tcPr>
          <w:p w14:paraId="70DD7DE6" w14:textId="77777777" w:rsidR="00C603B1" w:rsidRDefault="00C603B1" w:rsidP="00C603B1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C603B1" w:rsidRPr="00E33D5C" w14:paraId="5306554E" w14:textId="77777777" w:rsidTr="00B078E9">
        <w:trPr>
          <w:trHeight w:val="560"/>
        </w:trPr>
        <w:tc>
          <w:tcPr>
            <w:tcW w:w="769" w:type="dxa"/>
            <w:shd w:val="clear" w:color="auto" w:fill="auto"/>
          </w:tcPr>
          <w:p w14:paraId="68AD78FC" w14:textId="77777777" w:rsidR="00C603B1" w:rsidRPr="00E33D5C" w:rsidRDefault="00C603B1" w:rsidP="00C60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6" w:type="dxa"/>
            <w:shd w:val="clear" w:color="auto" w:fill="auto"/>
          </w:tcPr>
          <w:p w14:paraId="79A9F43F" w14:textId="77777777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Gačević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080C1CA9" w14:textId="77777777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Rakočević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Anita</w:t>
            </w:r>
          </w:p>
          <w:p w14:paraId="53B437F7" w14:textId="77777777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Lekić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Aleksandra</w:t>
            </w:r>
          </w:p>
          <w:p w14:paraId="43D3DDE4" w14:textId="77777777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Kažić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Ivana</w:t>
            </w:r>
          </w:p>
          <w:p w14:paraId="31F44188" w14:textId="77777777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Ivanoviuć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</w:t>
            </w:r>
          </w:p>
          <w:p w14:paraId="0282BFBF" w14:textId="77777777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Petrović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Savina</w:t>
            </w:r>
            <w:proofErr w:type="spellEnd"/>
          </w:p>
          <w:p w14:paraId="64EEB351" w14:textId="6D02C4D8" w:rsidR="0092093A" w:rsidRPr="00E33D5C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Dragović </w:t>
            </w: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76407672" w14:textId="22F89365" w:rsidR="00CA1425" w:rsidRPr="00E33D5C" w:rsidRDefault="00CA1425" w:rsidP="0000267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729" w:type="dxa"/>
            <w:vAlign w:val="bottom"/>
          </w:tcPr>
          <w:p w14:paraId="220CE5C2" w14:textId="77777777" w:rsidR="00C603B1" w:rsidRPr="00E33D5C" w:rsidRDefault="00C603B1" w:rsidP="00C60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5" w:type="dxa"/>
          </w:tcPr>
          <w:p w14:paraId="425FA1EE" w14:textId="77777777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Vušović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Anđela</w:t>
            </w:r>
            <w:proofErr w:type="spellEnd"/>
          </w:p>
          <w:p w14:paraId="2462C36D" w14:textId="69D40B90" w:rsid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Orahovac Sabina</w:t>
            </w:r>
          </w:p>
          <w:p w14:paraId="510BF669" w14:textId="77777777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Hadžigić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Edin</w:t>
            </w:r>
          </w:p>
          <w:p w14:paraId="6F611659" w14:textId="36050194" w:rsid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Vukotić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Andrija</w:t>
            </w:r>
          </w:p>
          <w:p w14:paraId="5534B9CD" w14:textId="77777777" w:rsidR="0092093A" w:rsidRPr="0092093A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Sarić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Andrea</w:t>
            </w:r>
          </w:p>
          <w:p w14:paraId="03C3694C" w14:textId="62C8C330" w:rsidR="0092093A" w:rsidRPr="00E33D5C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>Golubović</w:t>
            </w:r>
            <w:proofErr w:type="spellEnd"/>
            <w:r w:rsidRPr="0092093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Vladimir</w:t>
            </w:r>
          </w:p>
          <w:p w14:paraId="02EEFDEF" w14:textId="50A0DBC8" w:rsidR="00CA1425" w:rsidRPr="00E33D5C" w:rsidRDefault="00CA1425" w:rsidP="0000267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607" w:type="dxa"/>
          </w:tcPr>
          <w:p w14:paraId="259070C0" w14:textId="77777777" w:rsidR="00C603B1" w:rsidRPr="00E33D5C" w:rsidRDefault="00C603B1" w:rsidP="00C60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7" w:type="dxa"/>
          </w:tcPr>
          <w:p w14:paraId="03A17E12" w14:textId="030E24A7" w:rsidR="0092093A" w:rsidRPr="00E33D5C" w:rsidRDefault="0092093A" w:rsidP="0092093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31422EB3" w14:textId="72430163" w:rsidR="00CA1425" w:rsidRPr="00E33D5C" w:rsidRDefault="00CA1425" w:rsidP="00CA142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73CED4B4" w14:textId="77777777" w:rsidR="00DB1D85" w:rsidRDefault="00DB1D85"/>
    <w:sectPr w:rsidR="00DB1D85" w:rsidSect="00E30FCD">
      <w:pgSz w:w="15842" w:h="12242" w:orient="landscape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CD"/>
    <w:rsid w:val="00001728"/>
    <w:rsid w:val="0000267B"/>
    <w:rsid w:val="00003440"/>
    <w:rsid w:val="000255DA"/>
    <w:rsid w:val="000354A4"/>
    <w:rsid w:val="000372D7"/>
    <w:rsid w:val="00057EEF"/>
    <w:rsid w:val="00060C25"/>
    <w:rsid w:val="000645F1"/>
    <w:rsid w:val="000A0730"/>
    <w:rsid w:val="000D49E3"/>
    <w:rsid w:val="000D7D86"/>
    <w:rsid w:val="000E0D14"/>
    <w:rsid w:val="000E33C9"/>
    <w:rsid w:val="000E4589"/>
    <w:rsid w:val="000F2E9F"/>
    <w:rsid w:val="00100990"/>
    <w:rsid w:val="001025A4"/>
    <w:rsid w:val="00106DB9"/>
    <w:rsid w:val="00114B19"/>
    <w:rsid w:val="00127F03"/>
    <w:rsid w:val="00143940"/>
    <w:rsid w:val="00152768"/>
    <w:rsid w:val="001567C7"/>
    <w:rsid w:val="00156A43"/>
    <w:rsid w:val="00157E17"/>
    <w:rsid w:val="00160F81"/>
    <w:rsid w:val="00167D6B"/>
    <w:rsid w:val="00180722"/>
    <w:rsid w:val="001A57C4"/>
    <w:rsid w:val="001C4529"/>
    <w:rsid w:val="001D2A8E"/>
    <w:rsid w:val="00206E7D"/>
    <w:rsid w:val="00212FEC"/>
    <w:rsid w:val="0024067B"/>
    <w:rsid w:val="00260FB3"/>
    <w:rsid w:val="00287806"/>
    <w:rsid w:val="002F5C1F"/>
    <w:rsid w:val="0030174B"/>
    <w:rsid w:val="003137D3"/>
    <w:rsid w:val="00314E4F"/>
    <w:rsid w:val="00326C8D"/>
    <w:rsid w:val="00371BEC"/>
    <w:rsid w:val="00373D88"/>
    <w:rsid w:val="003A6F0E"/>
    <w:rsid w:val="003B3ECF"/>
    <w:rsid w:val="003C08DC"/>
    <w:rsid w:val="003E45D6"/>
    <w:rsid w:val="004440C9"/>
    <w:rsid w:val="004449FA"/>
    <w:rsid w:val="0045788E"/>
    <w:rsid w:val="004621EE"/>
    <w:rsid w:val="00464B72"/>
    <w:rsid w:val="00495CFB"/>
    <w:rsid w:val="004A272D"/>
    <w:rsid w:val="004B6F3B"/>
    <w:rsid w:val="004C74D6"/>
    <w:rsid w:val="004E0FAE"/>
    <w:rsid w:val="00505EB5"/>
    <w:rsid w:val="00534541"/>
    <w:rsid w:val="005857C5"/>
    <w:rsid w:val="00596F4C"/>
    <w:rsid w:val="005B04AC"/>
    <w:rsid w:val="005B12F2"/>
    <w:rsid w:val="005E715C"/>
    <w:rsid w:val="0066263D"/>
    <w:rsid w:val="00665D44"/>
    <w:rsid w:val="006B583A"/>
    <w:rsid w:val="006E5359"/>
    <w:rsid w:val="00746C8C"/>
    <w:rsid w:val="0077024F"/>
    <w:rsid w:val="00771B2D"/>
    <w:rsid w:val="007727C7"/>
    <w:rsid w:val="0077326C"/>
    <w:rsid w:val="00780268"/>
    <w:rsid w:val="00795E49"/>
    <w:rsid w:val="007A3AA9"/>
    <w:rsid w:val="007B0FAF"/>
    <w:rsid w:val="007D158D"/>
    <w:rsid w:val="007D2086"/>
    <w:rsid w:val="007E6EE5"/>
    <w:rsid w:val="00826E68"/>
    <w:rsid w:val="00833F42"/>
    <w:rsid w:val="008544CD"/>
    <w:rsid w:val="00865553"/>
    <w:rsid w:val="008E43A2"/>
    <w:rsid w:val="008E4E2A"/>
    <w:rsid w:val="00911F9E"/>
    <w:rsid w:val="0091745F"/>
    <w:rsid w:val="0092093A"/>
    <w:rsid w:val="00940F84"/>
    <w:rsid w:val="009527C3"/>
    <w:rsid w:val="00965AF4"/>
    <w:rsid w:val="00971308"/>
    <w:rsid w:val="00980D11"/>
    <w:rsid w:val="009B2BFB"/>
    <w:rsid w:val="009C1FE6"/>
    <w:rsid w:val="009D5317"/>
    <w:rsid w:val="009E5388"/>
    <w:rsid w:val="009E7290"/>
    <w:rsid w:val="00A03CFC"/>
    <w:rsid w:val="00A043E4"/>
    <w:rsid w:val="00A06EDE"/>
    <w:rsid w:val="00A11205"/>
    <w:rsid w:val="00A13FCA"/>
    <w:rsid w:val="00A1698B"/>
    <w:rsid w:val="00A27AD2"/>
    <w:rsid w:val="00A55629"/>
    <w:rsid w:val="00A73EDC"/>
    <w:rsid w:val="00A844B5"/>
    <w:rsid w:val="00A84F4D"/>
    <w:rsid w:val="00AB046E"/>
    <w:rsid w:val="00AD69DF"/>
    <w:rsid w:val="00AF1059"/>
    <w:rsid w:val="00B0471B"/>
    <w:rsid w:val="00B078E9"/>
    <w:rsid w:val="00B12A85"/>
    <w:rsid w:val="00B133CB"/>
    <w:rsid w:val="00B17D01"/>
    <w:rsid w:val="00B25B97"/>
    <w:rsid w:val="00B870FB"/>
    <w:rsid w:val="00B95240"/>
    <w:rsid w:val="00B97648"/>
    <w:rsid w:val="00C1114B"/>
    <w:rsid w:val="00C17350"/>
    <w:rsid w:val="00C178BF"/>
    <w:rsid w:val="00C227D3"/>
    <w:rsid w:val="00C603B1"/>
    <w:rsid w:val="00C77284"/>
    <w:rsid w:val="00CA1425"/>
    <w:rsid w:val="00CA5431"/>
    <w:rsid w:val="00CC1940"/>
    <w:rsid w:val="00CE562E"/>
    <w:rsid w:val="00CF1F7C"/>
    <w:rsid w:val="00D00E0A"/>
    <w:rsid w:val="00D20DF7"/>
    <w:rsid w:val="00D263A6"/>
    <w:rsid w:val="00D33DBA"/>
    <w:rsid w:val="00D3542E"/>
    <w:rsid w:val="00D674F9"/>
    <w:rsid w:val="00D80DA4"/>
    <w:rsid w:val="00DB1D85"/>
    <w:rsid w:val="00DC3012"/>
    <w:rsid w:val="00E274F6"/>
    <w:rsid w:val="00E30FCD"/>
    <w:rsid w:val="00E53DE9"/>
    <w:rsid w:val="00E562F6"/>
    <w:rsid w:val="00E671D9"/>
    <w:rsid w:val="00E95477"/>
    <w:rsid w:val="00EE480F"/>
    <w:rsid w:val="00EF0457"/>
    <w:rsid w:val="00F05FBD"/>
    <w:rsid w:val="00F06B84"/>
    <w:rsid w:val="00F23B93"/>
    <w:rsid w:val="00F31C95"/>
    <w:rsid w:val="00F355E9"/>
    <w:rsid w:val="00F404B8"/>
    <w:rsid w:val="00FB21F2"/>
    <w:rsid w:val="00FB5D0C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7A9A7"/>
  <w14:defaultImageDpi w14:val="300"/>
  <w15:docId w15:val="{DA3C3F8E-D763-734B-A496-54FD6087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FCD"/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Mikic</dc:creator>
  <cp:keywords/>
  <dc:description/>
  <cp:lastModifiedBy>PC</cp:lastModifiedBy>
  <cp:revision>6</cp:revision>
  <dcterms:created xsi:type="dcterms:W3CDTF">2025-03-01T17:25:00Z</dcterms:created>
  <dcterms:modified xsi:type="dcterms:W3CDTF">2025-03-02T17:25:00Z</dcterms:modified>
</cp:coreProperties>
</file>