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92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5843"/>
      </w:tblGrid>
      <w:tr w:rsidR="005A43F4" w:rsidRPr="00326794" w:rsidTr="007F4234">
        <w:trPr>
          <w:trHeight w:val="351"/>
        </w:trPr>
        <w:tc>
          <w:tcPr>
            <w:tcW w:w="15843" w:type="dxa"/>
            <w:shd w:val="clear" w:color="auto" w:fill="B3B3B3"/>
          </w:tcPr>
          <w:p w:rsidR="005A43F4" w:rsidRPr="00432A04" w:rsidRDefault="005B1927" w:rsidP="00E93EEF">
            <w:pPr>
              <w:pStyle w:val="Heading3"/>
              <w:rPr>
                <w:sz w:val="28"/>
                <w:szCs w:val="28"/>
                <w:lang w:val="sl-SI" w:eastAsia="sr-Cyrl-CS"/>
              </w:rPr>
            </w:pPr>
            <w:r>
              <w:rPr>
                <w:sz w:val="28"/>
                <w:szCs w:val="28"/>
                <w:lang w:val="sl-SI" w:eastAsia="sr-Cyrl-CS"/>
              </w:rPr>
              <w:t xml:space="preserve">     </w:t>
            </w:r>
            <w:r w:rsidR="005A43F4" w:rsidRPr="00432A04">
              <w:rPr>
                <w:sz w:val="28"/>
                <w:szCs w:val="28"/>
                <w:lang w:val="sl-SI" w:eastAsia="sr-Cyrl-CS"/>
              </w:rPr>
              <w:t>S T U D I J S K I   P R O G R A M    P S I H O L O G I J A</w:t>
            </w:r>
          </w:p>
          <w:p w:rsidR="005A43F4" w:rsidRPr="008B558A" w:rsidRDefault="005A43F4" w:rsidP="00E93EEF">
            <w:pPr>
              <w:jc w:val="center"/>
              <w:rPr>
                <w:lang w:val="sl-SI"/>
              </w:rPr>
            </w:pPr>
            <w:r w:rsidRPr="00432A04">
              <w:rPr>
                <w:b/>
                <w:bCs/>
                <w:sz w:val="28"/>
                <w:szCs w:val="28"/>
                <w:lang w:val="sl-SI" w:eastAsia="sr-Cyrl-CS"/>
              </w:rPr>
              <w:tab/>
              <w:t>RASPORED PREDAVANJA</w:t>
            </w:r>
            <w:r w:rsidR="00ED3EB9" w:rsidRPr="00432A04">
              <w:rPr>
                <w:b/>
                <w:bCs/>
                <w:sz w:val="28"/>
                <w:szCs w:val="28"/>
                <w:lang w:val="sl-SI" w:eastAsia="sr-Cyrl-CS"/>
              </w:rPr>
              <w:t xml:space="preserve"> I VJEŽBI ZA I GODINU U ZIMSKOM</w:t>
            </w:r>
            <w:r w:rsidRPr="00432A04">
              <w:rPr>
                <w:b/>
                <w:bCs/>
                <w:sz w:val="28"/>
                <w:szCs w:val="28"/>
                <w:lang w:val="sl-SI" w:eastAsia="sr-Cyrl-CS"/>
              </w:rPr>
              <w:t xml:space="preserve"> SEMESTRU</w:t>
            </w:r>
            <w:r w:rsidR="008A0FA5" w:rsidRPr="008B558A">
              <w:rPr>
                <w:bCs/>
                <w:lang w:val="sl-SI" w:eastAsia="sr-Cyrl-CS"/>
              </w:rPr>
              <w:t xml:space="preserve"> </w:t>
            </w:r>
          </w:p>
        </w:tc>
      </w:tr>
    </w:tbl>
    <w:p w:rsidR="005A43F4" w:rsidRPr="008B558A" w:rsidRDefault="005A43F4" w:rsidP="00284276">
      <w:pPr>
        <w:rPr>
          <w:lang w:val="sl-SI"/>
        </w:rPr>
      </w:pPr>
    </w:p>
    <w:tbl>
      <w:tblPr>
        <w:tblW w:w="15770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577"/>
        <w:gridCol w:w="4252"/>
        <w:gridCol w:w="4252"/>
        <w:gridCol w:w="3969"/>
      </w:tblGrid>
      <w:tr w:rsidR="008726A5" w:rsidRPr="008B558A" w:rsidTr="007F4234">
        <w:trPr>
          <w:cantSplit/>
          <w:trHeight w:val="57"/>
        </w:trPr>
        <w:tc>
          <w:tcPr>
            <w:tcW w:w="1720" w:type="dxa"/>
            <w:vMerge w:val="restart"/>
            <w:shd w:val="clear" w:color="auto" w:fill="B3B3B3"/>
            <w:vAlign w:val="center"/>
          </w:tcPr>
          <w:p w:rsidR="008726A5" w:rsidRPr="008B558A" w:rsidRDefault="008726A5" w:rsidP="008726A5">
            <w:pPr>
              <w:rPr>
                <w:b/>
                <w:sz w:val="20"/>
                <w:lang w:val="sl-SI"/>
              </w:rPr>
            </w:pPr>
          </w:p>
          <w:p w:rsidR="008726A5" w:rsidRPr="008B558A" w:rsidRDefault="008726A5" w:rsidP="008726A5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PONEDJELJAK</w:t>
            </w:r>
          </w:p>
        </w:tc>
        <w:tc>
          <w:tcPr>
            <w:tcW w:w="1577" w:type="dxa"/>
            <w:shd w:val="clear" w:color="auto" w:fill="B3B3B3"/>
            <w:vAlign w:val="center"/>
          </w:tcPr>
          <w:p w:rsidR="008726A5" w:rsidRPr="008B558A" w:rsidRDefault="008726A5" w:rsidP="008726A5">
            <w:pPr>
              <w:pStyle w:val="Heading1"/>
              <w:rPr>
                <w:lang w:eastAsia="en-US"/>
              </w:rPr>
            </w:pPr>
            <w:r w:rsidRPr="008B558A">
              <w:rPr>
                <w:lang w:eastAsia="en-US"/>
              </w:rPr>
              <w:t>PREDMET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8726A5" w:rsidRPr="00EE07DA" w:rsidRDefault="00567F89" w:rsidP="008726A5">
            <w:pPr>
              <w:jc w:val="center"/>
              <w:rPr>
                <w:b/>
                <w:lang w:val="sr-Latn-CS" w:eastAsia="sr-Cyrl-CS"/>
              </w:rPr>
            </w:pPr>
            <w:r>
              <w:rPr>
                <w:b/>
                <w:lang w:val="sr-Latn-CS" w:eastAsia="sr-Cyrl-CS"/>
              </w:rPr>
              <w:t>Osnovi statistike (P)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8726A5" w:rsidRPr="00567F89" w:rsidRDefault="008726A5" w:rsidP="008726A5">
            <w:pPr>
              <w:jc w:val="center"/>
              <w:rPr>
                <w:b/>
                <w:lang w:val="sr-Latn-RS" w:eastAsia="sr-Cyrl-CS"/>
              </w:rPr>
            </w:pPr>
          </w:p>
        </w:tc>
        <w:tc>
          <w:tcPr>
            <w:tcW w:w="3969" w:type="dxa"/>
            <w:shd w:val="clear" w:color="auto" w:fill="B3B3B3"/>
            <w:vAlign w:val="center"/>
          </w:tcPr>
          <w:p w:rsidR="008726A5" w:rsidRPr="00EE07DA" w:rsidRDefault="008726A5" w:rsidP="008726A5">
            <w:pPr>
              <w:jc w:val="center"/>
              <w:rPr>
                <w:b/>
                <w:lang w:val="sr-Latn-CS" w:eastAsia="sr-Cyrl-CS"/>
              </w:rPr>
            </w:pPr>
          </w:p>
        </w:tc>
      </w:tr>
      <w:tr w:rsidR="008726A5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8726A5" w:rsidRPr="008B558A" w:rsidRDefault="008726A5" w:rsidP="008726A5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8726A5" w:rsidRPr="008B558A" w:rsidRDefault="008726A5" w:rsidP="008726A5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4252" w:type="dxa"/>
            <w:vAlign w:val="center"/>
          </w:tcPr>
          <w:p w:rsidR="008726A5" w:rsidRPr="00EE07DA" w:rsidRDefault="00567F89" w:rsidP="008726A5">
            <w:pPr>
              <w:jc w:val="center"/>
              <w:rPr>
                <w:lang w:val="sr-Latn-RS" w:eastAsia="sr-Cyrl-CS"/>
              </w:rPr>
            </w:pPr>
            <w:r w:rsidRPr="005E31D3">
              <w:rPr>
                <w:highlight w:val="green"/>
                <w:lang w:val="sr-Latn-RS" w:eastAsia="sr-Cyrl-CS"/>
              </w:rPr>
              <w:t>prof. dr Božidar Popović</w:t>
            </w:r>
          </w:p>
        </w:tc>
        <w:tc>
          <w:tcPr>
            <w:tcW w:w="4252" w:type="dxa"/>
            <w:vAlign w:val="center"/>
          </w:tcPr>
          <w:p w:rsidR="008726A5" w:rsidRPr="00EE07DA" w:rsidRDefault="008726A5" w:rsidP="008726A5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969" w:type="dxa"/>
            <w:vAlign w:val="center"/>
          </w:tcPr>
          <w:p w:rsidR="008726A5" w:rsidRPr="00EE07DA" w:rsidRDefault="008726A5" w:rsidP="008726A5">
            <w:pPr>
              <w:jc w:val="center"/>
              <w:rPr>
                <w:lang w:val="sr-Latn-CS" w:eastAsia="sr-Cyrl-CS"/>
              </w:rPr>
            </w:pPr>
          </w:p>
        </w:tc>
      </w:tr>
      <w:tr w:rsidR="008726A5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8726A5" w:rsidRPr="008B558A" w:rsidRDefault="008726A5" w:rsidP="008726A5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8726A5" w:rsidRPr="008B558A" w:rsidRDefault="008726A5" w:rsidP="008726A5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4252" w:type="dxa"/>
            <w:vAlign w:val="center"/>
          </w:tcPr>
          <w:p w:rsidR="008726A5" w:rsidRPr="00567F89" w:rsidRDefault="00567F89" w:rsidP="008726A5">
            <w:pPr>
              <w:jc w:val="center"/>
              <w:rPr>
                <w:lang w:eastAsia="sr-Cyrl-CS"/>
              </w:rPr>
            </w:pPr>
            <w:r>
              <w:rPr>
                <w:lang w:val="sl-SI" w:eastAsia="sr-Cyrl-CS"/>
              </w:rPr>
              <w:t>09</w:t>
            </w:r>
            <w:r>
              <w:rPr>
                <w:lang w:eastAsia="sr-Cyrl-CS"/>
              </w:rPr>
              <w:t>:00- 11:25</w:t>
            </w:r>
          </w:p>
        </w:tc>
        <w:tc>
          <w:tcPr>
            <w:tcW w:w="4252" w:type="dxa"/>
            <w:vAlign w:val="center"/>
          </w:tcPr>
          <w:p w:rsidR="008726A5" w:rsidRPr="00EE07DA" w:rsidRDefault="008726A5" w:rsidP="008726A5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8726A5" w:rsidRPr="00000B24" w:rsidRDefault="008726A5" w:rsidP="008726A5">
            <w:pPr>
              <w:jc w:val="center"/>
              <w:rPr>
                <w:lang w:eastAsia="sr-Cyrl-CS"/>
              </w:rPr>
            </w:pPr>
          </w:p>
        </w:tc>
      </w:tr>
      <w:tr w:rsidR="008726A5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8726A5" w:rsidRPr="008B558A" w:rsidRDefault="008726A5" w:rsidP="008726A5">
            <w:pPr>
              <w:rPr>
                <w:b/>
                <w:sz w:val="20"/>
              </w:rPr>
            </w:pPr>
          </w:p>
        </w:tc>
        <w:tc>
          <w:tcPr>
            <w:tcW w:w="1577" w:type="dxa"/>
            <w:vAlign w:val="center"/>
          </w:tcPr>
          <w:p w:rsidR="008726A5" w:rsidRPr="008B558A" w:rsidRDefault="008726A5" w:rsidP="008726A5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4252" w:type="dxa"/>
            <w:vAlign w:val="center"/>
          </w:tcPr>
          <w:p w:rsidR="008726A5" w:rsidRPr="00EE07DA" w:rsidRDefault="00567F89" w:rsidP="008726A5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332</w:t>
            </w:r>
          </w:p>
        </w:tc>
        <w:tc>
          <w:tcPr>
            <w:tcW w:w="4252" w:type="dxa"/>
            <w:vAlign w:val="center"/>
          </w:tcPr>
          <w:p w:rsidR="008726A5" w:rsidRPr="00EE07DA" w:rsidRDefault="008726A5" w:rsidP="008726A5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8726A5" w:rsidRPr="00EE07DA" w:rsidRDefault="008726A5" w:rsidP="008726A5">
            <w:pPr>
              <w:jc w:val="center"/>
              <w:rPr>
                <w:lang w:val="sl-SI" w:eastAsia="sr-Cyrl-CS"/>
              </w:rPr>
            </w:pPr>
          </w:p>
        </w:tc>
      </w:tr>
      <w:tr w:rsidR="009965B2" w:rsidRPr="008B558A" w:rsidTr="007F4234">
        <w:trPr>
          <w:cantSplit/>
          <w:trHeight w:val="57"/>
        </w:trPr>
        <w:tc>
          <w:tcPr>
            <w:tcW w:w="1720" w:type="dxa"/>
            <w:vMerge w:val="restart"/>
            <w:shd w:val="clear" w:color="auto" w:fill="B3B3B3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sl-SI"/>
              </w:rPr>
            </w:pPr>
          </w:p>
          <w:p w:rsidR="009965B2" w:rsidRPr="008B558A" w:rsidRDefault="009965B2" w:rsidP="009965B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UTORAK</w:t>
            </w:r>
          </w:p>
        </w:tc>
        <w:tc>
          <w:tcPr>
            <w:tcW w:w="1577" w:type="dxa"/>
            <w:shd w:val="clear" w:color="auto" w:fill="B3B3B3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9965B2" w:rsidRPr="00EE07DA" w:rsidRDefault="00567F89" w:rsidP="009965B2">
            <w:pPr>
              <w:jc w:val="center"/>
              <w:rPr>
                <w:b/>
                <w:color w:val="000000"/>
                <w:lang w:val="sr-Latn-CS" w:eastAsia="sr-Cyrl-CS"/>
              </w:rPr>
            </w:pPr>
            <w:r>
              <w:rPr>
                <w:b/>
                <w:color w:val="000000"/>
                <w:lang w:val="sr-Latn-CS" w:eastAsia="sr-Cyrl-CS"/>
              </w:rPr>
              <w:t>Psihologija percepcije (P)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9965B2" w:rsidRPr="00EE07DA" w:rsidRDefault="00C7475A" w:rsidP="009965B2">
            <w:pPr>
              <w:jc w:val="center"/>
              <w:rPr>
                <w:b/>
                <w:color w:val="000000"/>
                <w:lang w:val="sr-Latn-CS" w:eastAsia="sr-Cyrl-CS"/>
              </w:rPr>
            </w:pPr>
            <w:r>
              <w:rPr>
                <w:b/>
                <w:color w:val="000000"/>
                <w:lang w:val="sr-Latn-CS" w:eastAsia="sr-Cyrl-CS"/>
              </w:rPr>
              <w:t>Fiziologija nervnog sistema (P)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9965B2" w:rsidRPr="00EE07DA" w:rsidRDefault="009965B2" w:rsidP="009965B2">
            <w:pPr>
              <w:jc w:val="center"/>
              <w:rPr>
                <w:b/>
                <w:color w:val="000000"/>
                <w:lang w:val="sr-Latn-CS" w:eastAsia="sr-Cyrl-CS"/>
              </w:rPr>
            </w:pPr>
          </w:p>
        </w:tc>
      </w:tr>
      <w:tr w:rsidR="009965B2" w:rsidRPr="000136D6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4252" w:type="dxa"/>
            <w:vAlign w:val="center"/>
          </w:tcPr>
          <w:p w:rsidR="009965B2" w:rsidRPr="00EE07DA" w:rsidRDefault="00567F89" w:rsidP="009965B2">
            <w:pPr>
              <w:jc w:val="center"/>
              <w:rPr>
                <w:lang w:val="sr-Latn-CS" w:eastAsia="sr-Cyrl-CS"/>
              </w:rPr>
            </w:pPr>
            <w:r w:rsidRPr="00C57C3C">
              <w:rPr>
                <w:highlight w:val="green"/>
                <w:lang w:val="sr-Latn-CS" w:eastAsia="sr-Cyrl-CS"/>
              </w:rPr>
              <w:t>prof. dr Vasilije Gvozdenović</w:t>
            </w:r>
          </w:p>
        </w:tc>
        <w:tc>
          <w:tcPr>
            <w:tcW w:w="4252" w:type="dxa"/>
            <w:vAlign w:val="center"/>
          </w:tcPr>
          <w:p w:rsidR="009965B2" w:rsidRPr="00EE07DA" w:rsidRDefault="00C7475A" w:rsidP="009965B2">
            <w:pPr>
              <w:jc w:val="center"/>
              <w:rPr>
                <w:lang w:val="sr-Latn-CS" w:eastAsia="sr-Cyrl-CS"/>
              </w:rPr>
            </w:pPr>
            <w:r w:rsidRPr="00C57C3C">
              <w:rPr>
                <w:highlight w:val="green"/>
                <w:lang w:val="sr-Latn-CS" w:eastAsia="sr-Cyrl-CS"/>
              </w:rPr>
              <w:t>prof. dr Emilija Nikolić</w:t>
            </w:r>
          </w:p>
        </w:tc>
        <w:tc>
          <w:tcPr>
            <w:tcW w:w="3969" w:type="dxa"/>
            <w:vAlign w:val="center"/>
          </w:tcPr>
          <w:p w:rsidR="009965B2" w:rsidRPr="00EE07DA" w:rsidRDefault="009965B2" w:rsidP="009965B2">
            <w:pPr>
              <w:jc w:val="center"/>
              <w:rPr>
                <w:lang w:val="sr-Latn-CS" w:eastAsia="sr-Cyrl-CS"/>
              </w:rPr>
            </w:pPr>
          </w:p>
        </w:tc>
      </w:tr>
      <w:tr w:rsidR="009965B2" w:rsidRPr="000136D6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4252" w:type="dxa"/>
            <w:vAlign w:val="center"/>
          </w:tcPr>
          <w:p w:rsidR="009965B2" w:rsidRPr="00EE07DA" w:rsidRDefault="00567F89" w:rsidP="00567F89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10</w:t>
            </w:r>
            <w:r>
              <w:rPr>
                <w:lang w:eastAsia="sr-Cyrl-CS"/>
              </w:rPr>
              <w:t>:00- 13:00</w:t>
            </w:r>
          </w:p>
        </w:tc>
        <w:tc>
          <w:tcPr>
            <w:tcW w:w="4252" w:type="dxa"/>
            <w:vAlign w:val="center"/>
          </w:tcPr>
          <w:p w:rsidR="009965B2" w:rsidRPr="00EE07DA" w:rsidRDefault="00C7475A" w:rsidP="009965B2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13</w:t>
            </w:r>
            <w:r>
              <w:t>:00- 14:30</w:t>
            </w:r>
          </w:p>
        </w:tc>
        <w:tc>
          <w:tcPr>
            <w:tcW w:w="3969" w:type="dxa"/>
            <w:vAlign w:val="center"/>
          </w:tcPr>
          <w:p w:rsidR="009965B2" w:rsidRPr="00EE07DA" w:rsidRDefault="009965B2" w:rsidP="009965B2">
            <w:pPr>
              <w:jc w:val="center"/>
              <w:rPr>
                <w:lang w:val="sl-SI" w:eastAsia="sr-Cyrl-CS"/>
              </w:rPr>
            </w:pPr>
          </w:p>
        </w:tc>
      </w:tr>
      <w:tr w:rsidR="009965B2" w:rsidRPr="000136D6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965B2" w:rsidRPr="000136D6" w:rsidRDefault="009965B2" w:rsidP="009965B2">
            <w:pPr>
              <w:rPr>
                <w:b/>
                <w:sz w:val="20"/>
                <w:lang w:val="sl-SI"/>
              </w:rPr>
            </w:pPr>
          </w:p>
        </w:tc>
        <w:tc>
          <w:tcPr>
            <w:tcW w:w="1577" w:type="dxa"/>
            <w:vAlign w:val="center"/>
          </w:tcPr>
          <w:p w:rsidR="009965B2" w:rsidRPr="008B558A" w:rsidRDefault="009965B2" w:rsidP="009965B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4252" w:type="dxa"/>
            <w:vAlign w:val="center"/>
          </w:tcPr>
          <w:p w:rsidR="009965B2" w:rsidRPr="00EE07DA" w:rsidRDefault="00567F89" w:rsidP="00567F89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      333</w:t>
            </w:r>
          </w:p>
        </w:tc>
        <w:tc>
          <w:tcPr>
            <w:tcW w:w="4252" w:type="dxa"/>
            <w:vAlign w:val="center"/>
          </w:tcPr>
          <w:p w:rsidR="009965B2" w:rsidRPr="00EE07DA" w:rsidRDefault="00774125" w:rsidP="009965B2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336</w:t>
            </w:r>
          </w:p>
        </w:tc>
        <w:tc>
          <w:tcPr>
            <w:tcW w:w="3969" w:type="dxa"/>
            <w:vAlign w:val="center"/>
          </w:tcPr>
          <w:p w:rsidR="009965B2" w:rsidRPr="00EE07DA" w:rsidRDefault="009965B2" w:rsidP="009965B2">
            <w:pPr>
              <w:jc w:val="center"/>
              <w:rPr>
                <w:lang w:val="sl-SI" w:eastAsia="sr-Cyrl-CS"/>
              </w:rPr>
            </w:pPr>
          </w:p>
        </w:tc>
      </w:tr>
      <w:tr w:rsidR="00967DB1" w:rsidRPr="006F7D50" w:rsidTr="007F4234">
        <w:trPr>
          <w:cantSplit/>
          <w:trHeight w:val="57"/>
        </w:trPr>
        <w:tc>
          <w:tcPr>
            <w:tcW w:w="1720" w:type="dxa"/>
            <w:vMerge w:val="restart"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</w:p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SRIJEDA</w:t>
            </w:r>
          </w:p>
        </w:tc>
        <w:tc>
          <w:tcPr>
            <w:tcW w:w="1577" w:type="dxa"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967DB1" w:rsidRPr="00EE07DA" w:rsidRDefault="00567F89" w:rsidP="00967DB1">
            <w:pPr>
              <w:jc w:val="center"/>
              <w:rPr>
                <w:b/>
                <w:lang w:val="sl-SI" w:eastAsia="sr-Cyrl-CS"/>
              </w:rPr>
            </w:pPr>
            <w:r>
              <w:rPr>
                <w:b/>
                <w:lang w:val="sl-SI" w:eastAsia="sr-Cyrl-CS"/>
              </w:rPr>
              <w:t>Filozofija sa logikom (P)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967DB1" w:rsidRPr="00EE07DA" w:rsidRDefault="00967DB1" w:rsidP="00967DB1">
            <w:pPr>
              <w:jc w:val="center"/>
              <w:rPr>
                <w:b/>
                <w:color w:val="000000"/>
                <w:lang w:val="sr-Latn-CS" w:eastAsia="sr-Cyrl-CS"/>
              </w:rPr>
            </w:pPr>
          </w:p>
        </w:tc>
        <w:tc>
          <w:tcPr>
            <w:tcW w:w="3969" w:type="dxa"/>
            <w:shd w:val="clear" w:color="auto" w:fill="B3B3B3"/>
            <w:vAlign w:val="center"/>
          </w:tcPr>
          <w:p w:rsidR="00967DB1" w:rsidRPr="00EE07DA" w:rsidRDefault="00967DB1" w:rsidP="00967DB1">
            <w:pPr>
              <w:jc w:val="center"/>
              <w:rPr>
                <w:b/>
                <w:color w:val="000000"/>
                <w:lang w:val="sr-Latn-CS" w:eastAsia="sr-Cyrl-CS"/>
              </w:rPr>
            </w:pPr>
          </w:p>
        </w:tc>
      </w:tr>
      <w:tr w:rsidR="00967DB1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4252" w:type="dxa"/>
            <w:vAlign w:val="center"/>
          </w:tcPr>
          <w:p w:rsidR="00967DB1" w:rsidRPr="00EE07DA" w:rsidRDefault="00567F89" w:rsidP="00967DB1">
            <w:pPr>
              <w:jc w:val="center"/>
              <w:rPr>
                <w:lang w:val="sl-SI" w:eastAsia="sr-Cyrl-CS"/>
              </w:rPr>
            </w:pPr>
            <w:r w:rsidRPr="005E31D3">
              <w:rPr>
                <w:highlight w:val="green"/>
                <w:lang w:val="sl-SI" w:eastAsia="sr-Cyrl-CS"/>
              </w:rPr>
              <w:t>prof. dr Vladimir Drekalović</w:t>
            </w:r>
          </w:p>
        </w:tc>
        <w:tc>
          <w:tcPr>
            <w:tcW w:w="4252" w:type="dxa"/>
            <w:vAlign w:val="center"/>
          </w:tcPr>
          <w:p w:rsidR="00967DB1" w:rsidRPr="00170B1A" w:rsidRDefault="00967DB1" w:rsidP="00967DB1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969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r-Latn-CS" w:eastAsia="sr-Cyrl-CS"/>
              </w:rPr>
            </w:pPr>
          </w:p>
        </w:tc>
      </w:tr>
      <w:tr w:rsidR="00967DB1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sz w:val="20"/>
                <w:lang w:val="sl-SI"/>
              </w:rPr>
            </w:pPr>
          </w:p>
        </w:tc>
        <w:tc>
          <w:tcPr>
            <w:tcW w:w="1577" w:type="dxa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4252" w:type="dxa"/>
            <w:vAlign w:val="center"/>
          </w:tcPr>
          <w:p w:rsidR="00967DB1" w:rsidRPr="00EE07DA" w:rsidRDefault="00567F89" w:rsidP="00967DB1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10</w:t>
            </w:r>
            <w:r>
              <w:rPr>
                <w:lang w:eastAsia="sr-Cyrl-CS"/>
              </w:rPr>
              <w:t>:30- 12:00</w:t>
            </w:r>
          </w:p>
        </w:tc>
        <w:tc>
          <w:tcPr>
            <w:tcW w:w="4252" w:type="dxa"/>
            <w:vAlign w:val="center"/>
          </w:tcPr>
          <w:p w:rsidR="00967DB1" w:rsidRPr="00170B1A" w:rsidRDefault="00967DB1" w:rsidP="00967DB1">
            <w:pPr>
              <w:jc w:val="center"/>
              <w:rPr>
                <w:lang w:eastAsia="sr-Cyrl-CS"/>
              </w:rPr>
            </w:pPr>
          </w:p>
        </w:tc>
        <w:tc>
          <w:tcPr>
            <w:tcW w:w="3969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</w:tr>
      <w:tr w:rsidR="00967DB1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sz w:val="20"/>
              </w:rPr>
            </w:pPr>
          </w:p>
        </w:tc>
        <w:tc>
          <w:tcPr>
            <w:tcW w:w="1577" w:type="dxa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4252" w:type="dxa"/>
            <w:vAlign w:val="center"/>
          </w:tcPr>
          <w:p w:rsidR="00967DB1" w:rsidRPr="00EE07DA" w:rsidRDefault="00567F89" w:rsidP="002B200B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       333</w:t>
            </w:r>
          </w:p>
        </w:tc>
        <w:tc>
          <w:tcPr>
            <w:tcW w:w="4252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</w:tr>
      <w:tr w:rsidR="00967DB1" w:rsidRPr="008B558A" w:rsidTr="007F4234">
        <w:trPr>
          <w:cantSplit/>
          <w:trHeight w:val="57"/>
        </w:trPr>
        <w:tc>
          <w:tcPr>
            <w:tcW w:w="1720" w:type="dxa"/>
            <w:vMerge w:val="restart"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</w:p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ČETVRTAK</w:t>
            </w:r>
          </w:p>
        </w:tc>
        <w:tc>
          <w:tcPr>
            <w:tcW w:w="1577" w:type="dxa"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967DB1" w:rsidRPr="00EE07DA" w:rsidRDefault="00967DB1" w:rsidP="00967DB1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4252" w:type="dxa"/>
            <w:shd w:val="clear" w:color="auto" w:fill="B3B3B3"/>
            <w:vAlign w:val="center"/>
          </w:tcPr>
          <w:p w:rsidR="00967DB1" w:rsidRPr="00EE07DA" w:rsidRDefault="00967DB1" w:rsidP="00967DB1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969" w:type="dxa"/>
            <w:shd w:val="clear" w:color="auto" w:fill="B3B3B3"/>
            <w:vAlign w:val="center"/>
          </w:tcPr>
          <w:p w:rsidR="00967DB1" w:rsidRPr="00EE07DA" w:rsidRDefault="00967DB1" w:rsidP="00967DB1">
            <w:pPr>
              <w:jc w:val="center"/>
              <w:rPr>
                <w:b/>
                <w:lang w:val="sr-Latn-CS" w:eastAsia="sr-Cyrl-CS"/>
              </w:rPr>
            </w:pPr>
          </w:p>
        </w:tc>
      </w:tr>
      <w:tr w:rsidR="00967DB1" w:rsidRPr="00052CA0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4252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52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969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r-Latn-CS" w:eastAsia="sr-Cyrl-CS"/>
              </w:rPr>
            </w:pPr>
          </w:p>
        </w:tc>
      </w:tr>
      <w:tr w:rsidR="00967DB1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4252" w:type="dxa"/>
            <w:vAlign w:val="center"/>
          </w:tcPr>
          <w:p w:rsidR="00967DB1" w:rsidRPr="00EE07DA" w:rsidRDefault="00967DB1" w:rsidP="00967DB1">
            <w:pPr>
              <w:jc w:val="center"/>
              <w:rPr>
                <w:vertAlign w:val="superscript"/>
              </w:rPr>
            </w:pPr>
          </w:p>
        </w:tc>
        <w:tc>
          <w:tcPr>
            <w:tcW w:w="4252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</w:tr>
      <w:tr w:rsidR="00967DB1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967DB1" w:rsidRPr="008B558A" w:rsidRDefault="00967DB1" w:rsidP="00967DB1">
            <w:pPr>
              <w:rPr>
                <w:b/>
                <w:sz w:val="20"/>
              </w:rPr>
            </w:pPr>
          </w:p>
        </w:tc>
        <w:tc>
          <w:tcPr>
            <w:tcW w:w="1577" w:type="dxa"/>
            <w:vAlign w:val="center"/>
          </w:tcPr>
          <w:p w:rsidR="00967DB1" w:rsidRPr="008B558A" w:rsidRDefault="00967DB1" w:rsidP="00967DB1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4252" w:type="dxa"/>
            <w:vAlign w:val="center"/>
          </w:tcPr>
          <w:p w:rsidR="00967DB1" w:rsidRPr="00EE07DA" w:rsidRDefault="00967DB1" w:rsidP="002B200B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52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967DB1" w:rsidRPr="00EE07DA" w:rsidRDefault="00967DB1" w:rsidP="00967DB1">
            <w:pPr>
              <w:jc w:val="center"/>
              <w:rPr>
                <w:lang w:val="sl-SI" w:eastAsia="sr-Cyrl-CS"/>
              </w:rPr>
            </w:pPr>
          </w:p>
        </w:tc>
      </w:tr>
      <w:tr w:rsidR="00BC3A14" w:rsidRPr="008B558A" w:rsidTr="007F4234">
        <w:trPr>
          <w:cantSplit/>
          <w:trHeight w:val="57"/>
        </w:trPr>
        <w:tc>
          <w:tcPr>
            <w:tcW w:w="1720" w:type="dxa"/>
            <w:vMerge w:val="restart"/>
            <w:shd w:val="clear" w:color="auto" w:fill="B3B3B3"/>
            <w:vAlign w:val="center"/>
          </w:tcPr>
          <w:p w:rsidR="00BC3A14" w:rsidRPr="008B558A" w:rsidRDefault="00BC3A14" w:rsidP="00BC3A14">
            <w:pPr>
              <w:rPr>
                <w:b/>
                <w:sz w:val="20"/>
                <w:lang w:val="sl-SI"/>
              </w:rPr>
            </w:pPr>
          </w:p>
          <w:p w:rsidR="00BC3A14" w:rsidRPr="008B558A" w:rsidRDefault="00BC3A14" w:rsidP="00BC3A1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PETAK</w:t>
            </w:r>
          </w:p>
        </w:tc>
        <w:tc>
          <w:tcPr>
            <w:tcW w:w="1577" w:type="dxa"/>
            <w:shd w:val="clear" w:color="auto" w:fill="B3B3B3"/>
            <w:vAlign w:val="center"/>
          </w:tcPr>
          <w:p w:rsidR="00BC3A14" w:rsidRPr="008B558A" w:rsidRDefault="00BC3A14" w:rsidP="00BC3A1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BC3A14" w:rsidRPr="00EE07DA" w:rsidRDefault="002F5357" w:rsidP="00BC3A14">
            <w:pPr>
              <w:jc w:val="center"/>
              <w:rPr>
                <w:b/>
                <w:color w:val="000000"/>
                <w:lang w:val="sr-Latn-CS" w:eastAsia="sr-Cyrl-CS"/>
              </w:rPr>
            </w:pPr>
            <w:r>
              <w:rPr>
                <w:b/>
                <w:color w:val="000000"/>
                <w:lang w:val="sr-Latn-CS" w:eastAsia="sr-Cyrl-CS"/>
              </w:rPr>
              <w:t>Uvod u psihologiju (P)</w:t>
            </w:r>
          </w:p>
        </w:tc>
        <w:tc>
          <w:tcPr>
            <w:tcW w:w="4252" w:type="dxa"/>
            <w:shd w:val="clear" w:color="auto" w:fill="B3B3B3"/>
            <w:vAlign w:val="center"/>
          </w:tcPr>
          <w:p w:rsidR="00BC3A14" w:rsidRPr="00EE07DA" w:rsidRDefault="002F5357" w:rsidP="00BC3A14">
            <w:pPr>
              <w:jc w:val="center"/>
              <w:rPr>
                <w:b/>
                <w:lang w:val="sr-Latn-CS" w:eastAsia="sr-Cyrl-CS"/>
              </w:rPr>
            </w:pPr>
            <w:r>
              <w:rPr>
                <w:b/>
                <w:lang w:val="sr-Latn-CS" w:eastAsia="sr-Cyrl-CS"/>
              </w:rPr>
              <w:t>Psihološki praktikum I</w:t>
            </w:r>
          </w:p>
        </w:tc>
        <w:tc>
          <w:tcPr>
            <w:tcW w:w="3969" w:type="dxa"/>
            <w:shd w:val="clear" w:color="auto" w:fill="B3B3B3"/>
            <w:vAlign w:val="center"/>
          </w:tcPr>
          <w:p w:rsidR="00BC3A14" w:rsidRPr="00EE07DA" w:rsidRDefault="00BC3A14" w:rsidP="00BC3A14">
            <w:pPr>
              <w:jc w:val="center"/>
              <w:rPr>
                <w:b/>
                <w:lang w:val="sr-Latn-CS" w:eastAsia="sr-Cyrl-CS"/>
              </w:rPr>
            </w:pPr>
          </w:p>
        </w:tc>
      </w:tr>
      <w:tr w:rsidR="00BC3A14" w:rsidRPr="00891C07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BC3A14" w:rsidRPr="008B558A" w:rsidRDefault="00BC3A14" w:rsidP="00BC3A14">
            <w:pPr>
              <w:rPr>
                <w:sz w:val="20"/>
                <w:lang w:val="sl-SI"/>
              </w:rPr>
            </w:pPr>
          </w:p>
        </w:tc>
        <w:tc>
          <w:tcPr>
            <w:tcW w:w="1577" w:type="dxa"/>
            <w:vAlign w:val="center"/>
          </w:tcPr>
          <w:p w:rsidR="00BC3A14" w:rsidRPr="008B558A" w:rsidRDefault="00BC3A14" w:rsidP="00BC3A1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4252" w:type="dxa"/>
            <w:vAlign w:val="center"/>
          </w:tcPr>
          <w:p w:rsidR="00BC3A14" w:rsidRPr="00EE07DA" w:rsidRDefault="002F5357" w:rsidP="00BC3A14">
            <w:pPr>
              <w:jc w:val="center"/>
              <w:rPr>
                <w:lang w:val="sr-Latn-CS" w:eastAsia="sr-Cyrl-CS"/>
              </w:rPr>
            </w:pPr>
            <w:r w:rsidRPr="008F13F3">
              <w:rPr>
                <w:highlight w:val="green"/>
                <w:lang w:val="sr-Latn-CS" w:eastAsia="sr-Cyrl-CS"/>
              </w:rPr>
              <w:t>Dr Vojin Simunović</w:t>
            </w:r>
          </w:p>
        </w:tc>
        <w:tc>
          <w:tcPr>
            <w:tcW w:w="4252" w:type="dxa"/>
            <w:vAlign w:val="center"/>
          </w:tcPr>
          <w:p w:rsidR="00BC3A14" w:rsidRPr="00EE07DA" w:rsidRDefault="002F5357" w:rsidP="00BC3A14">
            <w:pPr>
              <w:jc w:val="center"/>
              <w:rPr>
                <w:lang w:val="sl-SI" w:eastAsia="sr-Cyrl-CS"/>
              </w:rPr>
            </w:pPr>
            <w:r w:rsidRPr="008F13F3">
              <w:rPr>
                <w:highlight w:val="green"/>
                <w:lang w:val="sl-SI" w:eastAsia="sr-Cyrl-CS"/>
              </w:rPr>
              <w:t>Dr Vojin Simunović</w:t>
            </w:r>
          </w:p>
        </w:tc>
        <w:tc>
          <w:tcPr>
            <w:tcW w:w="3969" w:type="dxa"/>
            <w:vAlign w:val="center"/>
          </w:tcPr>
          <w:p w:rsidR="00BC3A14" w:rsidRPr="00EE07DA" w:rsidRDefault="00BC3A14" w:rsidP="00BC3A14">
            <w:pPr>
              <w:jc w:val="center"/>
              <w:rPr>
                <w:lang w:val="sl-SI" w:eastAsia="sr-Cyrl-CS"/>
              </w:rPr>
            </w:pPr>
          </w:p>
        </w:tc>
      </w:tr>
      <w:tr w:rsidR="00BC3A14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BC3A14" w:rsidRPr="008B558A" w:rsidRDefault="00BC3A14" w:rsidP="00BC3A14">
            <w:pPr>
              <w:rPr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BC3A14" w:rsidRPr="008B558A" w:rsidRDefault="00BC3A14" w:rsidP="00BC3A1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4252" w:type="dxa"/>
            <w:vAlign w:val="center"/>
          </w:tcPr>
          <w:p w:rsidR="002F5357" w:rsidRDefault="002F5357" w:rsidP="002F5357">
            <w:pPr>
              <w:jc w:val="center"/>
              <w:rPr>
                <w:lang w:eastAsia="sr-Cyrl-CS"/>
              </w:rPr>
            </w:pPr>
            <w:r>
              <w:rPr>
                <w:lang w:val="sl-SI" w:eastAsia="sr-Cyrl-CS"/>
              </w:rPr>
              <w:t>09</w:t>
            </w:r>
            <w:r>
              <w:rPr>
                <w:lang w:eastAsia="sr-Cyrl-CS"/>
              </w:rPr>
              <w:t xml:space="preserve">:15- 12:15 </w:t>
            </w:r>
          </w:p>
          <w:p w:rsidR="002F5357" w:rsidRPr="002F5357" w:rsidRDefault="002F5357" w:rsidP="002F5357">
            <w:pPr>
              <w:jc w:val="center"/>
              <w:rPr>
                <w:lang w:val="sr-Latn-RS" w:eastAsia="sr-Cyrl-CS"/>
              </w:rPr>
            </w:pPr>
            <w:r>
              <w:rPr>
                <w:lang w:eastAsia="sr-Cyrl-CS"/>
              </w:rPr>
              <w:t>(svake druge sedmice)</w:t>
            </w:r>
          </w:p>
        </w:tc>
        <w:tc>
          <w:tcPr>
            <w:tcW w:w="4252" w:type="dxa"/>
            <w:vAlign w:val="center"/>
          </w:tcPr>
          <w:p w:rsidR="002F5357" w:rsidRDefault="002F5357" w:rsidP="00BC3A14">
            <w:pPr>
              <w:jc w:val="center"/>
              <w:rPr>
                <w:lang w:eastAsia="sr-Cyrl-CS"/>
              </w:rPr>
            </w:pPr>
            <w:r>
              <w:t>12</w:t>
            </w:r>
            <w:r>
              <w:rPr>
                <w:lang w:eastAsia="sr-Cyrl-CS"/>
              </w:rPr>
              <w:t xml:space="preserve">:30- 14:00 </w:t>
            </w:r>
          </w:p>
          <w:p w:rsidR="00BC3A14" w:rsidRPr="002F5357" w:rsidRDefault="002F5357" w:rsidP="00BC3A14">
            <w:pPr>
              <w:jc w:val="center"/>
            </w:pPr>
            <w:r>
              <w:rPr>
                <w:lang w:eastAsia="sr-Cyrl-CS"/>
              </w:rPr>
              <w:t>(svake druge sedmice)</w:t>
            </w:r>
          </w:p>
        </w:tc>
        <w:tc>
          <w:tcPr>
            <w:tcW w:w="3969" w:type="dxa"/>
            <w:vAlign w:val="center"/>
          </w:tcPr>
          <w:p w:rsidR="00BC3A14" w:rsidRPr="00EE07DA" w:rsidRDefault="00BC3A14" w:rsidP="00BC3A14">
            <w:pPr>
              <w:jc w:val="center"/>
              <w:rPr>
                <w:vertAlign w:val="superscript"/>
              </w:rPr>
            </w:pPr>
          </w:p>
        </w:tc>
      </w:tr>
      <w:tr w:rsidR="00BC3A14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BC3A14" w:rsidRPr="008B558A" w:rsidRDefault="00BC3A14" w:rsidP="00BC3A14">
            <w:pPr>
              <w:rPr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BC3A14" w:rsidRPr="008B558A" w:rsidRDefault="00BC3A14" w:rsidP="00BC3A1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4252" w:type="dxa"/>
            <w:vAlign w:val="center"/>
          </w:tcPr>
          <w:p w:rsidR="00BC3A14" w:rsidRPr="00EE07DA" w:rsidRDefault="00446EEC" w:rsidP="00BC3A14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334</w:t>
            </w:r>
          </w:p>
        </w:tc>
        <w:tc>
          <w:tcPr>
            <w:tcW w:w="4252" w:type="dxa"/>
            <w:vAlign w:val="center"/>
          </w:tcPr>
          <w:p w:rsidR="00BC3A14" w:rsidRPr="00EE07DA" w:rsidRDefault="00446EEC" w:rsidP="00BC3A14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334</w:t>
            </w:r>
          </w:p>
        </w:tc>
        <w:tc>
          <w:tcPr>
            <w:tcW w:w="3969" w:type="dxa"/>
            <w:vAlign w:val="center"/>
          </w:tcPr>
          <w:p w:rsidR="00BC3A14" w:rsidRPr="00EE07DA" w:rsidRDefault="00BC3A14" w:rsidP="00BC3A14">
            <w:pPr>
              <w:jc w:val="center"/>
              <w:rPr>
                <w:lang w:val="sl-SI" w:eastAsia="sr-Cyrl-CS"/>
              </w:rPr>
            </w:pPr>
          </w:p>
        </w:tc>
      </w:tr>
      <w:tr w:rsidR="007F4234" w:rsidRPr="008B558A" w:rsidTr="007F4234">
        <w:trPr>
          <w:cantSplit/>
          <w:trHeight w:val="57"/>
        </w:trPr>
        <w:tc>
          <w:tcPr>
            <w:tcW w:w="1720" w:type="dxa"/>
            <w:vMerge w:val="restart"/>
            <w:shd w:val="clear" w:color="auto" w:fill="B3B3B3"/>
            <w:vAlign w:val="center"/>
          </w:tcPr>
          <w:p w:rsidR="007F4234" w:rsidRPr="008B558A" w:rsidRDefault="007F4234" w:rsidP="00F54B16">
            <w:pPr>
              <w:rPr>
                <w:b/>
                <w:sz w:val="20"/>
                <w:lang w:val="es-ES_tradnl"/>
              </w:rPr>
            </w:pPr>
            <w:r w:rsidRPr="008B558A">
              <w:rPr>
                <w:b/>
                <w:sz w:val="20"/>
                <w:lang w:val="es-ES_tradnl"/>
              </w:rPr>
              <w:t>SUBOTA</w:t>
            </w:r>
          </w:p>
        </w:tc>
        <w:tc>
          <w:tcPr>
            <w:tcW w:w="1577" w:type="dxa"/>
            <w:shd w:val="clear" w:color="auto" w:fill="BFBFBF"/>
            <w:vAlign w:val="center"/>
          </w:tcPr>
          <w:p w:rsidR="007F4234" w:rsidRPr="008B558A" w:rsidRDefault="007F4234" w:rsidP="00F54B1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7F4234" w:rsidRPr="00EE07DA" w:rsidRDefault="007F4234" w:rsidP="00C01351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4252" w:type="dxa"/>
            <w:shd w:val="clear" w:color="auto" w:fill="BFBFBF"/>
            <w:vAlign w:val="center"/>
          </w:tcPr>
          <w:p w:rsidR="007F4234" w:rsidRPr="00EE07DA" w:rsidRDefault="007F4234" w:rsidP="00C01351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3969" w:type="dxa"/>
            <w:shd w:val="clear" w:color="auto" w:fill="BFBFBF"/>
            <w:vAlign w:val="center"/>
          </w:tcPr>
          <w:p w:rsidR="007F4234" w:rsidRPr="00EE07DA" w:rsidRDefault="007F4234" w:rsidP="00C01351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7F4234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7F4234" w:rsidRPr="008B558A" w:rsidRDefault="007F4234" w:rsidP="00F54B16">
            <w:pPr>
              <w:rPr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7F4234" w:rsidRPr="008B558A" w:rsidRDefault="007F4234" w:rsidP="00F54B1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4252" w:type="dxa"/>
            <w:vAlign w:val="center"/>
          </w:tcPr>
          <w:p w:rsidR="007F4234" w:rsidRPr="00081FA1" w:rsidRDefault="007F4234" w:rsidP="00C01351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4252" w:type="dxa"/>
            <w:vAlign w:val="center"/>
          </w:tcPr>
          <w:p w:rsidR="007F4234" w:rsidRPr="00EE07DA" w:rsidRDefault="007F4234" w:rsidP="00C0135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7F4234" w:rsidRPr="00EE07DA" w:rsidRDefault="007F4234" w:rsidP="00C01351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7F4234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7F4234" w:rsidRPr="008B558A" w:rsidRDefault="007F4234" w:rsidP="00F54B16">
            <w:pPr>
              <w:rPr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7F4234" w:rsidRPr="008B558A" w:rsidRDefault="007F4234" w:rsidP="00F54B1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4252" w:type="dxa"/>
            <w:vAlign w:val="center"/>
          </w:tcPr>
          <w:p w:rsidR="007F4234" w:rsidRPr="00081FA1" w:rsidRDefault="007F4234" w:rsidP="00843FC9">
            <w:pPr>
              <w:jc w:val="center"/>
            </w:pPr>
          </w:p>
        </w:tc>
        <w:tc>
          <w:tcPr>
            <w:tcW w:w="4252" w:type="dxa"/>
            <w:vAlign w:val="center"/>
          </w:tcPr>
          <w:p w:rsidR="007F4234" w:rsidRPr="00EE07DA" w:rsidRDefault="007F4234" w:rsidP="00C0135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7F4234" w:rsidRPr="00EE07DA" w:rsidRDefault="007F4234" w:rsidP="00C01351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7F4234" w:rsidRPr="008B558A" w:rsidTr="007F4234">
        <w:trPr>
          <w:cantSplit/>
          <w:trHeight w:val="57"/>
        </w:trPr>
        <w:tc>
          <w:tcPr>
            <w:tcW w:w="1720" w:type="dxa"/>
            <w:vMerge/>
            <w:shd w:val="clear" w:color="auto" w:fill="B3B3B3"/>
            <w:vAlign w:val="center"/>
          </w:tcPr>
          <w:p w:rsidR="007F4234" w:rsidRPr="008B558A" w:rsidRDefault="007F4234" w:rsidP="00F54B16">
            <w:pPr>
              <w:rPr>
                <w:sz w:val="20"/>
                <w:lang w:val="es-ES_tradnl"/>
              </w:rPr>
            </w:pPr>
          </w:p>
        </w:tc>
        <w:tc>
          <w:tcPr>
            <w:tcW w:w="1577" w:type="dxa"/>
            <w:vAlign w:val="center"/>
          </w:tcPr>
          <w:p w:rsidR="007F4234" w:rsidRPr="008B558A" w:rsidRDefault="007F4234" w:rsidP="00F54B1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4252" w:type="dxa"/>
            <w:vAlign w:val="center"/>
          </w:tcPr>
          <w:p w:rsidR="007F4234" w:rsidRPr="00EE07DA" w:rsidRDefault="007F4234" w:rsidP="00C0135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4252" w:type="dxa"/>
            <w:vAlign w:val="center"/>
          </w:tcPr>
          <w:p w:rsidR="007F4234" w:rsidRPr="00EE07DA" w:rsidRDefault="007F4234" w:rsidP="00C01351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969" w:type="dxa"/>
            <w:vAlign w:val="center"/>
          </w:tcPr>
          <w:p w:rsidR="007F4234" w:rsidRPr="00EE07DA" w:rsidRDefault="007F4234" w:rsidP="00C01351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</w:tbl>
    <w:p w:rsidR="003531DB" w:rsidRPr="008B558A" w:rsidRDefault="003531DB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B624EE" w:rsidRPr="008B558A" w:rsidRDefault="00B624EE" w:rsidP="00AF4CBE">
      <w:pPr>
        <w:rPr>
          <w:b/>
          <w:color w:val="FF0000"/>
          <w:lang w:val="sr-Latn-CS"/>
        </w:rPr>
      </w:pPr>
    </w:p>
    <w:p w:rsidR="0035132F" w:rsidRPr="00A41C8A" w:rsidRDefault="00897389" w:rsidP="00AF4CBE">
      <w:pPr>
        <w:rPr>
          <w:b/>
          <w:color w:val="000000"/>
          <w:sz w:val="28"/>
          <w:lang w:val="sr-Latn-CS"/>
        </w:rPr>
      </w:pPr>
      <w:r w:rsidRPr="00A41C8A">
        <w:rPr>
          <w:b/>
          <w:color w:val="000000"/>
          <w:sz w:val="28"/>
          <w:lang w:val="sr-Latn-CS"/>
        </w:rPr>
        <w:t xml:space="preserve">    </w:t>
      </w:r>
    </w:p>
    <w:p w:rsidR="00E320C4" w:rsidRPr="003A4FA9" w:rsidRDefault="00E320C4" w:rsidP="003531DB">
      <w:pPr>
        <w:jc w:val="center"/>
        <w:rPr>
          <w:b/>
          <w:color w:val="FF0000"/>
          <w:lang w:val="sr-Latn-CS"/>
        </w:rPr>
      </w:pPr>
    </w:p>
    <w:p w:rsidR="00AF4CBE" w:rsidRDefault="00AF4CBE" w:rsidP="003531DB">
      <w:pPr>
        <w:jc w:val="center"/>
        <w:rPr>
          <w:b/>
          <w:i/>
          <w:sz w:val="32"/>
          <w:szCs w:val="32"/>
          <w:lang w:val="sr-Latn-CS"/>
        </w:rPr>
      </w:pPr>
    </w:p>
    <w:p w:rsidR="00C01351" w:rsidRDefault="00C01351" w:rsidP="003531DB">
      <w:pPr>
        <w:jc w:val="center"/>
        <w:rPr>
          <w:b/>
          <w:i/>
          <w:sz w:val="32"/>
          <w:szCs w:val="32"/>
          <w:lang w:val="sr-Latn-CS"/>
        </w:rPr>
      </w:pPr>
    </w:p>
    <w:p w:rsidR="00C6171F" w:rsidRPr="003A4FA9" w:rsidRDefault="00C6171F" w:rsidP="003531DB">
      <w:pPr>
        <w:jc w:val="center"/>
        <w:rPr>
          <w:b/>
          <w:i/>
          <w:sz w:val="32"/>
          <w:szCs w:val="32"/>
          <w:lang w:val="sr-Latn-CS"/>
        </w:rPr>
      </w:pPr>
    </w:p>
    <w:p w:rsidR="003531DB" w:rsidRPr="008B558A" w:rsidRDefault="003531DB" w:rsidP="003531DB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</w:rPr>
        <w:t>Ra</w:t>
      </w:r>
      <w:r w:rsidR="00335EFE">
        <w:rPr>
          <w:b/>
          <w:i/>
          <w:sz w:val="32"/>
          <w:szCs w:val="32"/>
        </w:rPr>
        <w:t>spo</w:t>
      </w:r>
      <w:r w:rsidRPr="008B558A">
        <w:rPr>
          <w:b/>
          <w:i/>
          <w:sz w:val="32"/>
          <w:szCs w:val="32"/>
        </w:rPr>
        <w:t>red dola</w:t>
      </w:r>
      <w:r w:rsidRPr="008B558A">
        <w:rPr>
          <w:b/>
          <w:i/>
          <w:sz w:val="32"/>
          <w:szCs w:val="32"/>
          <w:lang w:val="sr-Latn-CS"/>
        </w:rPr>
        <w:t>zaka profesora</w:t>
      </w:r>
    </w:p>
    <w:p w:rsidR="003531DB" w:rsidRPr="008B558A" w:rsidRDefault="003531DB" w:rsidP="003531DB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  <w:lang w:val="sr-Latn-CS"/>
        </w:rPr>
        <w:t>PRVA GODINA</w:t>
      </w:r>
    </w:p>
    <w:p w:rsidR="004E1290" w:rsidRPr="008B558A" w:rsidRDefault="004E1290" w:rsidP="003531DB">
      <w:pPr>
        <w:jc w:val="center"/>
        <w:rPr>
          <w:b/>
          <w:i/>
          <w:sz w:val="32"/>
          <w:szCs w:val="32"/>
          <w:lang w:val="sr-Latn-CS"/>
        </w:rPr>
      </w:pPr>
    </w:p>
    <w:tbl>
      <w:tblPr>
        <w:tblW w:w="0" w:type="auto"/>
        <w:tblInd w:w="2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3402"/>
        <w:gridCol w:w="3438"/>
      </w:tblGrid>
      <w:tr w:rsidR="008142A2" w:rsidRPr="00083940" w:rsidTr="002B65D2">
        <w:trPr>
          <w:gridBefore w:val="1"/>
          <w:wBefore w:w="1578" w:type="dxa"/>
        </w:trPr>
        <w:tc>
          <w:tcPr>
            <w:tcW w:w="3402" w:type="dxa"/>
            <w:vAlign w:val="center"/>
          </w:tcPr>
          <w:p w:rsidR="008142A2" w:rsidRPr="008B558A" w:rsidRDefault="00941D8F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prof. dr Vasilije Gvozdenović</w:t>
            </w:r>
          </w:p>
        </w:tc>
        <w:tc>
          <w:tcPr>
            <w:tcW w:w="3438" w:type="dxa"/>
            <w:vAlign w:val="center"/>
          </w:tcPr>
          <w:p w:rsidR="008142A2" w:rsidRPr="008B558A" w:rsidRDefault="008142A2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dr V</w:t>
            </w:r>
            <w:r w:rsidR="00941D8F">
              <w:rPr>
                <w:b/>
                <w:sz w:val="28"/>
                <w:szCs w:val="28"/>
                <w:lang w:val="sr-Latn-CS"/>
              </w:rPr>
              <w:t>ojin Simunović, naučni saradnik</w:t>
            </w:r>
          </w:p>
        </w:tc>
      </w:tr>
      <w:tr w:rsidR="000201A4" w:rsidRPr="008B558A" w:rsidTr="002B65D2">
        <w:trPr>
          <w:trHeight w:val="46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Sep.</w:t>
            </w:r>
          </w:p>
        </w:tc>
        <w:tc>
          <w:tcPr>
            <w:tcW w:w="3402" w:type="dxa"/>
            <w:vAlign w:val="center"/>
          </w:tcPr>
          <w:p w:rsidR="000201A4" w:rsidRPr="00EE07DA" w:rsidRDefault="009E4B06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-</w:t>
            </w:r>
          </w:p>
        </w:tc>
        <w:tc>
          <w:tcPr>
            <w:tcW w:w="3438" w:type="dxa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0201A4" w:rsidRPr="00E441F6" w:rsidTr="002B65D2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Okt.</w:t>
            </w:r>
          </w:p>
        </w:tc>
        <w:tc>
          <w:tcPr>
            <w:tcW w:w="3402" w:type="dxa"/>
            <w:vAlign w:val="center"/>
          </w:tcPr>
          <w:p w:rsidR="000201A4" w:rsidRPr="00EE07DA" w:rsidRDefault="00C57C3C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</w:t>
            </w:r>
            <w:r w:rsidR="009E4B06"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Latn-CS"/>
              </w:rPr>
              <w:t xml:space="preserve"> i 22.</w:t>
            </w:r>
          </w:p>
        </w:tc>
        <w:tc>
          <w:tcPr>
            <w:tcW w:w="3438" w:type="dxa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0201A4" w:rsidRPr="00E441F6" w:rsidTr="002B65D2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Nov.</w:t>
            </w:r>
          </w:p>
        </w:tc>
        <w:tc>
          <w:tcPr>
            <w:tcW w:w="3402" w:type="dxa"/>
            <w:vAlign w:val="center"/>
          </w:tcPr>
          <w:p w:rsidR="000201A4" w:rsidRPr="00EE07DA" w:rsidRDefault="00C57C3C" w:rsidP="00C57C3C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5. </w:t>
            </w:r>
            <w:r w:rsidR="009E4B06">
              <w:rPr>
                <w:b/>
                <w:sz w:val="28"/>
                <w:szCs w:val="28"/>
                <w:lang w:val="sr-Latn-CS"/>
              </w:rPr>
              <w:t>i 2</w:t>
            </w:r>
            <w:r>
              <w:rPr>
                <w:b/>
                <w:sz w:val="28"/>
                <w:szCs w:val="28"/>
                <w:lang w:val="sr-Latn-CS"/>
              </w:rPr>
              <w:t>6.</w:t>
            </w:r>
          </w:p>
        </w:tc>
        <w:tc>
          <w:tcPr>
            <w:tcW w:w="3438" w:type="dxa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0201A4" w:rsidRPr="00E441F6" w:rsidTr="002B65D2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Dec.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0201A4" w:rsidRPr="00EE07DA" w:rsidRDefault="009E4B06" w:rsidP="00C57C3C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</w:t>
            </w:r>
            <w:r w:rsidR="00C57C3C">
              <w:rPr>
                <w:b/>
                <w:sz w:val="28"/>
                <w:szCs w:val="28"/>
                <w:lang w:val="sr-Latn-CS"/>
              </w:rPr>
              <w:t>0.</w:t>
            </w:r>
          </w:p>
        </w:tc>
        <w:tc>
          <w:tcPr>
            <w:tcW w:w="3438" w:type="dxa"/>
            <w:tcBorders>
              <w:bottom w:val="single" w:sz="18" w:space="0" w:color="auto"/>
            </w:tcBorders>
            <w:vAlign w:val="center"/>
          </w:tcPr>
          <w:p w:rsidR="000201A4" w:rsidRPr="008B558A" w:rsidRDefault="000201A4" w:rsidP="000201A4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8142A2" w:rsidRPr="00E441F6" w:rsidTr="002B65D2">
        <w:trPr>
          <w:trHeight w:val="503"/>
        </w:trPr>
        <w:tc>
          <w:tcPr>
            <w:tcW w:w="15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42A2" w:rsidRPr="008B558A" w:rsidRDefault="008142A2" w:rsidP="00221E3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 I ispitni rok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42A2" w:rsidRPr="00EE07DA" w:rsidRDefault="00C57C3C" w:rsidP="00221E3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14</w:t>
            </w:r>
            <w:r w:rsidR="009E4B06">
              <w:rPr>
                <w:b/>
                <w:sz w:val="28"/>
                <w:szCs w:val="28"/>
                <w:lang w:val="sr-Latn-CS"/>
              </w:rPr>
              <w:t>. 01.</w:t>
            </w:r>
          </w:p>
        </w:tc>
        <w:tc>
          <w:tcPr>
            <w:tcW w:w="34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42A2" w:rsidRPr="008B558A" w:rsidRDefault="008142A2" w:rsidP="00221E34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8142A2" w:rsidRPr="00E441F6" w:rsidTr="002B65D2">
        <w:trPr>
          <w:trHeight w:val="503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142A2" w:rsidRPr="008B558A" w:rsidRDefault="008142A2" w:rsidP="00221E3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II ispitni rok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142A2" w:rsidRPr="00EE07DA" w:rsidRDefault="00C57C3C" w:rsidP="00221E3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28</w:t>
            </w:r>
            <w:r w:rsidR="009E4B06">
              <w:rPr>
                <w:b/>
                <w:sz w:val="28"/>
                <w:szCs w:val="28"/>
                <w:lang w:val="sr-Latn-CS"/>
              </w:rPr>
              <w:t>. 01.</w:t>
            </w:r>
          </w:p>
        </w:tc>
        <w:tc>
          <w:tcPr>
            <w:tcW w:w="34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142A2" w:rsidRPr="008B558A" w:rsidRDefault="008142A2" w:rsidP="00221E34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</w:tbl>
    <w:p w:rsidR="003531DB" w:rsidRPr="008B558A" w:rsidRDefault="003531DB" w:rsidP="003531DB">
      <w:pPr>
        <w:jc w:val="center"/>
        <w:rPr>
          <w:b/>
          <w:sz w:val="28"/>
          <w:szCs w:val="28"/>
          <w:lang w:val="sr-Latn-CS"/>
        </w:rPr>
      </w:pPr>
    </w:p>
    <w:p w:rsidR="003531DB" w:rsidRPr="008B558A" w:rsidRDefault="003531DB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E424C1" w:rsidRPr="008B558A" w:rsidRDefault="00E424C1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E424C1" w:rsidRPr="008B558A" w:rsidRDefault="00E424C1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CD2F42" w:rsidRPr="008B558A" w:rsidRDefault="00CD2F42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E23487" w:rsidRPr="008B558A" w:rsidRDefault="00E23487" w:rsidP="00C01351">
      <w:pPr>
        <w:rPr>
          <w:b/>
          <w:color w:val="FF0000"/>
          <w:sz w:val="28"/>
          <w:szCs w:val="28"/>
          <w:lang w:val="sr-Latn-CS"/>
        </w:rPr>
      </w:pPr>
    </w:p>
    <w:tbl>
      <w:tblPr>
        <w:tblW w:w="1560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5606"/>
      </w:tblGrid>
      <w:tr w:rsidR="0077268E" w:rsidRPr="00326794" w:rsidTr="007F4234">
        <w:tc>
          <w:tcPr>
            <w:tcW w:w="15606" w:type="dxa"/>
            <w:shd w:val="clear" w:color="auto" w:fill="B3B3B3"/>
          </w:tcPr>
          <w:p w:rsidR="0077268E" w:rsidRPr="00432A04" w:rsidRDefault="0077268E" w:rsidP="0077268E">
            <w:pPr>
              <w:pStyle w:val="Heading3"/>
              <w:rPr>
                <w:sz w:val="28"/>
                <w:szCs w:val="28"/>
                <w:lang w:val="sl-SI" w:eastAsia="sr-Cyrl-CS"/>
              </w:rPr>
            </w:pPr>
            <w:r w:rsidRPr="00432A04">
              <w:rPr>
                <w:sz w:val="28"/>
                <w:szCs w:val="28"/>
                <w:lang w:val="sl-SI" w:eastAsia="sr-Cyrl-CS"/>
              </w:rPr>
              <w:lastRenderedPageBreak/>
              <w:t>S T U D I J S K I   P R O G R A M    P S I H O L O G I J A</w:t>
            </w:r>
          </w:p>
          <w:p w:rsidR="0077268E" w:rsidRPr="008B558A" w:rsidRDefault="0077268E" w:rsidP="0077268E">
            <w:pPr>
              <w:jc w:val="center"/>
              <w:rPr>
                <w:lang w:val="sl-SI"/>
              </w:rPr>
            </w:pPr>
            <w:r w:rsidRPr="00432A04">
              <w:rPr>
                <w:b/>
                <w:bCs/>
                <w:sz w:val="28"/>
                <w:szCs w:val="28"/>
                <w:lang w:val="sl-SI" w:eastAsia="sr-Cyrl-CS"/>
              </w:rPr>
              <w:tab/>
              <w:t>RASPORED PREDAVANJA I VJEŽBI ZA II GODINU U ZIMSKOM SEMESTRU</w:t>
            </w:r>
          </w:p>
        </w:tc>
      </w:tr>
    </w:tbl>
    <w:p w:rsidR="0077268E" w:rsidRPr="008B558A" w:rsidRDefault="0077268E" w:rsidP="0077268E">
      <w:pPr>
        <w:rPr>
          <w:lang w:val="sl-SI"/>
        </w:rPr>
      </w:pPr>
    </w:p>
    <w:tbl>
      <w:tblPr>
        <w:tblW w:w="13893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325"/>
        <w:gridCol w:w="2860"/>
        <w:gridCol w:w="2962"/>
        <w:gridCol w:w="2606"/>
        <w:gridCol w:w="2606"/>
      </w:tblGrid>
      <w:tr w:rsidR="00170B1A" w:rsidRPr="008B558A" w:rsidTr="00F01ABE">
        <w:trPr>
          <w:cantSplit/>
          <w:trHeight w:val="56"/>
        </w:trPr>
        <w:tc>
          <w:tcPr>
            <w:tcW w:w="1534" w:type="dxa"/>
            <w:vMerge w:val="restart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</w:p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PONEDJELJAK</w:t>
            </w:r>
          </w:p>
        </w:tc>
        <w:tc>
          <w:tcPr>
            <w:tcW w:w="1325" w:type="dxa"/>
            <w:shd w:val="clear" w:color="auto" w:fill="B3B3B3"/>
            <w:vAlign w:val="center"/>
          </w:tcPr>
          <w:p w:rsidR="00170B1A" w:rsidRPr="008B558A" w:rsidRDefault="00170B1A" w:rsidP="00170B1A">
            <w:pPr>
              <w:pStyle w:val="Heading1"/>
              <w:rPr>
                <w:lang w:eastAsia="en-US"/>
              </w:rPr>
            </w:pPr>
            <w:r w:rsidRPr="008B558A">
              <w:rPr>
                <w:lang w:eastAsia="en-US"/>
              </w:rPr>
              <w:t>PREDMET</w:t>
            </w:r>
          </w:p>
        </w:tc>
        <w:tc>
          <w:tcPr>
            <w:tcW w:w="2860" w:type="dxa"/>
            <w:shd w:val="clear" w:color="auto" w:fill="B3B3B3"/>
            <w:vAlign w:val="center"/>
          </w:tcPr>
          <w:p w:rsidR="00170B1A" w:rsidRPr="00EE07DA" w:rsidRDefault="00C57C3C" w:rsidP="00170B1A">
            <w:pPr>
              <w:pStyle w:val="Heading3"/>
              <w:rPr>
                <w:szCs w:val="24"/>
                <w:lang w:val="sr-Latn-CS" w:eastAsia="en-US"/>
              </w:rPr>
            </w:pPr>
            <w:r>
              <w:rPr>
                <w:szCs w:val="24"/>
                <w:lang w:val="sr-Latn-CS" w:eastAsia="en-US"/>
              </w:rPr>
              <w:t>Engleski jezik u struci I (P)</w:t>
            </w:r>
          </w:p>
        </w:tc>
        <w:tc>
          <w:tcPr>
            <w:tcW w:w="2962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2606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2606" w:type="dxa"/>
            <w:shd w:val="clear" w:color="auto" w:fill="AEAAA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2860" w:type="dxa"/>
            <w:vAlign w:val="center"/>
          </w:tcPr>
          <w:p w:rsidR="00170B1A" w:rsidRPr="00EE07DA" w:rsidRDefault="00C57C3C" w:rsidP="00170B1A">
            <w:pPr>
              <w:jc w:val="center"/>
              <w:rPr>
                <w:lang w:val="sr-Latn-CS" w:eastAsia="sr-Cyrl-CS"/>
              </w:rPr>
            </w:pPr>
            <w:r w:rsidRPr="00C57C3C">
              <w:rPr>
                <w:highlight w:val="green"/>
                <w:lang w:val="sl-SI" w:eastAsia="sr-Cyrl-CS"/>
              </w:rPr>
              <w:t>prof. dr Janko Andrijašević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2860" w:type="dxa"/>
            <w:vAlign w:val="center"/>
          </w:tcPr>
          <w:p w:rsidR="00170B1A" w:rsidRPr="00EE07DA" w:rsidRDefault="00C57C3C" w:rsidP="00170B1A">
            <w:pPr>
              <w:jc w:val="center"/>
            </w:pPr>
            <w:r>
              <w:t>11.30- 13.00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2860" w:type="dxa"/>
            <w:vAlign w:val="center"/>
          </w:tcPr>
          <w:p w:rsidR="00170B1A" w:rsidRPr="00EE07DA" w:rsidRDefault="00281D79" w:rsidP="00170B1A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333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</w:tr>
      <w:tr w:rsidR="00170B1A" w:rsidRPr="008B558A" w:rsidTr="00F01ABE">
        <w:trPr>
          <w:cantSplit/>
          <w:trHeight w:val="56"/>
        </w:trPr>
        <w:tc>
          <w:tcPr>
            <w:tcW w:w="1534" w:type="dxa"/>
            <w:vMerge w:val="restart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</w:p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UTORAK</w:t>
            </w:r>
          </w:p>
        </w:tc>
        <w:tc>
          <w:tcPr>
            <w:tcW w:w="1325" w:type="dxa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2860" w:type="dxa"/>
            <w:shd w:val="clear" w:color="auto" w:fill="B3B3B3"/>
            <w:vAlign w:val="center"/>
          </w:tcPr>
          <w:p w:rsidR="00170B1A" w:rsidRPr="009623F8" w:rsidRDefault="00170B1A" w:rsidP="00170B1A">
            <w:pPr>
              <w:jc w:val="center"/>
              <w:rPr>
                <w:b/>
                <w:lang w:eastAsia="sr-Cyrl-CS"/>
              </w:rPr>
            </w:pPr>
            <w:r w:rsidRPr="009623F8">
              <w:rPr>
                <w:b/>
              </w:rPr>
              <w:t>Teorija testova (P</w:t>
            </w:r>
            <w:r>
              <w:rPr>
                <w:b/>
              </w:rPr>
              <w:t>)</w:t>
            </w:r>
          </w:p>
        </w:tc>
        <w:tc>
          <w:tcPr>
            <w:tcW w:w="2962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RS" w:eastAsia="en-US"/>
              </w:rPr>
            </w:pPr>
            <w:r>
              <w:rPr>
                <w:szCs w:val="24"/>
                <w:lang w:val="sr-Latn-RS" w:eastAsia="en-US"/>
              </w:rPr>
              <w:t>Psihologija ličnosti (P)</w:t>
            </w:r>
          </w:p>
        </w:tc>
        <w:tc>
          <w:tcPr>
            <w:tcW w:w="2606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2606" w:type="dxa"/>
            <w:shd w:val="clear" w:color="auto" w:fill="AEAAA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  <w:bookmarkStart w:id="0" w:name="_GoBack"/>
        <w:bookmarkEnd w:id="0"/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2860" w:type="dxa"/>
            <w:vAlign w:val="center"/>
          </w:tcPr>
          <w:p w:rsidR="00170B1A" w:rsidRPr="00EE07DA" w:rsidRDefault="005E31D3" w:rsidP="005E31D3">
            <w:pPr>
              <w:jc w:val="center"/>
              <w:rPr>
                <w:lang w:val="sl-SI" w:eastAsia="sr-Cyrl-CS"/>
              </w:rPr>
            </w:pPr>
            <w:r w:rsidRPr="005E31D3">
              <w:rPr>
                <w:highlight w:val="green"/>
                <w:lang w:val="sl-SI" w:eastAsia="sr-Cyrl-CS"/>
              </w:rPr>
              <w:t>Prof. dr Mihajlo Mijanovic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  <w:r>
              <w:rPr>
                <w:lang w:val="sr-Latn-CS" w:eastAsia="sr-Cyrl-CS"/>
              </w:rPr>
              <w:t>prof. dr Milorad Simunović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2860" w:type="dxa"/>
            <w:vAlign w:val="center"/>
          </w:tcPr>
          <w:p w:rsidR="00170B1A" w:rsidRPr="009623F8" w:rsidRDefault="00FA5CE1" w:rsidP="00170B1A">
            <w:pPr>
              <w:jc w:val="center"/>
              <w:rPr>
                <w:lang w:val="sr-Latn-RS"/>
              </w:rPr>
            </w:pPr>
            <w:r>
              <w:t>10:45- 12:15</w:t>
            </w:r>
          </w:p>
        </w:tc>
        <w:tc>
          <w:tcPr>
            <w:tcW w:w="2962" w:type="dxa"/>
            <w:vAlign w:val="center"/>
          </w:tcPr>
          <w:p w:rsidR="00170B1A" w:rsidRPr="001D12BE" w:rsidRDefault="00170B1A" w:rsidP="00170B1A">
            <w:pPr>
              <w:jc w:val="center"/>
            </w:pPr>
            <w:r>
              <w:t>14:00- 15:30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332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732282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</w:t>
            </w:r>
            <w:r w:rsidR="00732282">
              <w:rPr>
                <w:lang w:val="sl-SI" w:eastAsia="sr-Cyrl-CS"/>
              </w:rPr>
              <w:t>32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</w:tr>
      <w:tr w:rsidR="00170B1A" w:rsidRPr="008B558A" w:rsidTr="00F01ABE">
        <w:trPr>
          <w:cantSplit/>
          <w:trHeight w:val="56"/>
        </w:trPr>
        <w:tc>
          <w:tcPr>
            <w:tcW w:w="1534" w:type="dxa"/>
            <w:vMerge w:val="restart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</w:p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SRIJEDA</w:t>
            </w:r>
          </w:p>
        </w:tc>
        <w:tc>
          <w:tcPr>
            <w:tcW w:w="1325" w:type="dxa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2860" w:type="dxa"/>
            <w:shd w:val="clear" w:color="auto" w:fill="B3B3B3"/>
            <w:vAlign w:val="center"/>
          </w:tcPr>
          <w:p w:rsidR="00170B1A" w:rsidRPr="00EE07DA" w:rsidRDefault="00170B1A" w:rsidP="00346750">
            <w:pPr>
              <w:pStyle w:val="Heading3"/>
              <w:rPr>
                <w:szCs w:val="24"/>
                <w:lang w:val="sr-Latn-CS" w:eastAsia="en-US"/>
              </w:rPr>
            </w:pPr>
            <w:r>
              <w:rPr>
                <w:szCs w:val="24"/>
                <w:lang w:val="sr-Latn-CS" w:eastAsia="en-US"/>
              </w:rPr>
              <w:t xml:space="preserve">  </w:t>
            </w:r>
          </w:p>
        </w:tc>
        <w:tc>
          <w:tcPr>
            <w:tcW w:w="2962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  <w:r>
              <w:rPr>
                <w:szCs w:val="24"/>
                <w:lang w:val="sr-Latn-CS" w:eastAsia="en-US"/>
              </w:rPr>
              <w:t>Engleski jezik u struci I (V)</w:t>
            </w:r>
          </w:p>
        </w:tc>
        <w:tc>
          <w:tcPr>
            <w:tcW w:w="2606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  <w:r>
              <w:rPr>
                <w:szCs w:val="24"/>
                <w:lang w:val="sr-Latn-CS" w:eastAsia="en-US"/>
              </w:rPr>
              <w:t>Osnovi humane genetike (P)</w:t>
            </w:r>
          </w:p>
        </w:tc>
        <w:tc>
          <w:tcPr>
            <w:tcW w:w="2606" w:type="dxa"/>
            <w:shd w:val="clear" w:color="auto" w:fill="D0CECE"/>
            <w:vAlign w:val="center"/>
          </w:tcPr>
          <w:p w:rsidR="00170B1A" w:rsidRPr="00170B1A" w:rsidRDefault="00170B1A" w:rsidP="00170B1A">
            <w:pPr>
              <w:jc w:val="center"/>
              <w:rPr>
                <w:b/>
                <w:lang w:val="sr-Latn-RS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2860" w:type="dxa"/>
            <w:vAlign w:val="center"/>
          </w:tcPr>
          <w:p w:rsidR="00170B1A" w:rsidRPr="00170B1A" w:rsidRDefault="00170B1A" w:rsidP="00170B1A">
            <w:pPr>
              <w:jc w:val="center"/>
              <w:rPr>
                <w:lang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  <w:r w:rsidRPr="00C57C3C">
              <w:rPr>
                <w:highlight w:val="green"/>
                <w:lang w:val="sr-Latn-CS" w:eastAsia="sr-Cyrl-CS"/>
              </w:rPr>
              <w:t>dr Dijana Mirković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  <w:r w:rsidRPr="005E31D3">
              <w:rPr>
                <w:highlight w:val="green"/>
                <w:lang w:val="sr-Latn-CS" w:eastAsia="sr-Cyrl-CS"/>
              </w:rPr>
              <w:t>prof.dr Miloje Šundić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sz w:val="20"/>
                <w:lang w:val="sl-SI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346750">
            <w:r>
              <w:t xml:space="preserve">            </w:t>
            </w:r>
          </w:p>
        </w:tc>
        <w:tc>
          <w:tcPr>
            <w:tcW w:w="2962" w:type="dxa"/>
            <w:vAlign w:val="center"/>
          </w:tcPr>
          <w:p w:rsidR="00170B1A" w:rsidRPr="00743402" w:rsidRDefault="00170B1A" w:rsidP="00170B1A">
            <w:pPr>
              <w:jc w:val="center"/>
            </w:pPr>
            <w:r>
              <w:t>10:00- 11:30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  <w:r>
              <w:t>13</w:t>
            </w:r>
            <w:r>
              <w:rPr>
                <w:lang w:eastAsia="sr-Cyrl-CS"/>
              </w:rPr>
              <w:t>:00- 14:30</w:t>
            </w:r>
          </w:p>
        </w:tc>
        <w:tc>
          <w:tcPr>
            <w:tcW w:w="2606" w:type="dxa"/>
            <w:vAlign w:val="center"/>
          </w:tcPr>
          <w:p w:rsidR="00170B1A" w:rsidRPr="00170B1A" w:rsidRDefault="00170B1A" w:rsidP="00170B1A">
            <w:pPr>
              <w:pStyle w:val="Heading3"/>
              <w:rPr>
                <w:b w:val="0"/>
                <w:szCs w:val="24"/>
                <w:lang w:val="en-US" w:eastAsia="en-U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sz w:val="20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346750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332</w:t>
            </w:r>
          </w:p>
        </w:tc>
        <w:tc>
          <w:tcPr>
            <w:tcW w:w="2606" w:type="dxa"/>
            <w:vAlign w:val="center"/>
          </w:tcPr>
          <w:p w:rsidR="00170B1A" w:rsidRPr="00170B1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  <w:r w:rsidRPr="00170B1A">
              <w:rPr>
                <w:b w:val="0"/>
                <w:lang w:val="sl-SI" w:eastAsia="sr-Cyrl-CS"/>
              </w:rPr>
              <w:t>333</w:t>
            </w:r>
          </w:p>
        </w:tc>
        <w:tc>
          <w:tcPr>
            <w:tcW w:w="2606" w:type="dxa"/>
            <w:vAlign w:val="center"/>
          </w:tcPr>
          <w:p w:rsidR="00170B1A" w:rsidRPr="00170B1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</w:p>
        </w:tc>
      </w:tr>
      <w:tr w:rsidR="00170B1A" w:rsidRPr="00326794" w:rsidTr="00F01ABE">
        <w:trPr>
          <w:cantSplit/>
          <w:trHeight w:val="56"/>
        </w:trPr>
        <w:tc>
          <w:tcPr>
            <w:tcW w:w="1534" w:type="dxa"/>
            <w:vMerge w:val="restart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</w:p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ČETVRTAK</w:t>
            </w:r>
          </w:p>
        </w:tc>
        <w:tc>
          <w:tcPr>
            <w:tcW w:w="1325" w:type="dxa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2860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  <w:r>
              <w:rPr>
                <w:szCs w:val="24"/>
                <w:lang w:val="sr-Latn-CS" w:eastAsia="en-US"/>
              </w:rPr>
              <w:t>Škole i pravci u psihologiji (P)</w:t>
            </w:r>
          </w:p>
        </w:tc>
        <w:tc>
          <w:tcPr>
            <w:tcW w:w="2962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jc w:val="center"/>
              <w:rPr>
                <w:b/>
                <w:color w:val="000000"/>
                <w:lang w:val="sr-Latn-CS" w:eastAsia="sr-Cyrl-CS"/>
              </w:rPr>
            </w:pPr>
          </w:p>
        </w:tc>
        <w:tc>
          <w:tcPr>
            <w:tcW w:w="2606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2606" w:type="dxa"/>
            <w:shd w:val="clear" w:color="auto" w:fill="AEAAA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2860" w:type="dxa"/>
            <w:vAlign w:val="center"/>
          </w:tcPr>
          <w:p w:rsidR="00170B1A" w:rsidRPr="002F2917" w:rsidRDefault="00170B1A" w:rsidP="00170B1A">
            <w:pPr>
              <w:jc w:val="center"/>
              <w:rPr>
                <w:lang w:val="sl-SI"/>
              </w:rPr>
            </w:pPr>
            <w:r w:rsidRPr="005E31D3">
              <w:rPr>
                <w:highlight w:val="green"/>
                <w:lang w:val="sl-SI"/>
              </w:rPr>
              <w:t>prof. dr Dejan Lalović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</w:tr>
      <w:tr w:rsidR="00170B1A" w:rsidRPr="00364EC4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</w:pPr>
            <w:r>
              <w:t>12</w:t>
            </w:r>
            <w:r>
              <w:rPr>
                <w:lang w:eastAsia="sr-Cyrl-CS"/>
              </w:rPr>
              <w:t>:00- 15:30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  <w:r>
              <w:rPr>
                <w:b w:val="0"/>
                <w:szCs w:val="24"/>
                <w:lang w:val="sr-Latn-CS" w:eastAsia="en-US"/>
              </w:rPr>
              <w:t>332</w:t>
            </w: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pStyle w:val="Heading3"/>
              <w:rPr>
                <w:b w:val="0"/>
                <w:szCs w:val="24"/>
                <w:lang w:val="sr-Latn-CS" w:eastAsia="en-U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b/>
                <w:lang w:val="pt-PT" w:eastAsia="sr-Cyrl-CS"/>
              </w:rPr>
            </w:pPr>
          </w:p>
        </w:tc>
      </w:tr>
      <w:tr w:rsidR="00170B1A" w:rsidRPr="0054313B" w:rsidTr="00F01ABE">
        <w:trPr>
          <w:cantSplit/>
          <w:trHeight w:val="56"/>
        </w:trPr>
        <w:tc>
          <w:tcPr>
            <w:tcW w:w="1534" w:type="dxa"/>
            <w:vMerge w:val="restart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</w:p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PETAK</w:t>
            </w:r>
          </w:p>
        </w:tc>
        <w:tc>
          <w:tcPr>
            <w:tcW w:w="1325" w:type="dxa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2860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2962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jc w:val="center"/>
              <w:rPr>
                <w:b/>
                <w:color w:val="000000"/>
                <w:lang w:val="sr-Latn-CS" w:eastAsia="sr-Cyrl-CS"/>
              </w:rPr>
            </w:pPr>
            <w:r>
              <w:rPr>
                <w:b/>
                <w:color w:val="000000"/>
                <w:lang w:val="sr-Latn-CS" w:eastAsia="sr-Cyrl-CS"/>
              </w:rPr>
              <w:t>Psihologija u</w:t>
            </w:r>
            <w:r>
              <w:rPr>
                <w:b/>
                <w:color w:val="000000"/>
                <w:lang w:val="sr-Latn-RS" w:eastAsia="sr-Cyrl-CS"/>
              </w:rPr>
              <w:t>čenja</w:t>
            </w:r>
            <w:r>
              <w:rPr>
                <w:b/>
                <w:color w:val="000000"/>
                <w:lang w:val="sr-Latn-CS" w:eastAsia="sr-Cyrl-CS"/>
              </w:rPr>
              <w:t xml:space="preserve"> (P)</w:t>
            </w:r>
          </w:p>
        </w:tc>
        <w:tc>
          <w:tcPr>
            <w:tcW w:w="2606" w:type="dxa"/>
            <w:shd w:val="clear" w:color="auto" w:fill="B3B3B3"/>
            <w:vAlign w:val="center"/>
          </w:tcPr>
          <w:p w:rsidR="00170B1A" w:rsidRPr="00EE07DA" w:rsidRDefault="00170B1A" w:rsidP="00170B1A">
            <w:pPr>
              <w:jc w:val="center"/>
              <w:rPr>
                <w:b/>
                <w:lang w:val="pt-PT" w:eastAsia="sr-Cyrl-CS"/>
              </w:rPr>
            </w:pPr>
          </w:p>
        </w:tc>
        <w:tc>
          <w:tcPr>
            <w:tcW w:w="2606" w:type="dxa"/>
            <w:shd w:val="clear" w:color="auto" w:fill="AEAAA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</w:tr>
      <w:tr w:rsidR="00170B1A" w:rsidRPr="00891C07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sz w:val="20"/>
                <w:lang w:val="sl-SI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 w:eastAsia="sr-Cyrl-CS"/>
              </w:rPr>
            </w:pPr>
            <w:r w:rsidRPr="005E31D3">
              <w:rPr>
                <w:highlight w:val="green"/>
                <w:lang w:val="sr-Latn-CS" w:eastAsia="sr-Cyrl-CS"/>
              </w:rPr>
              <w:t>Prof. dr Dejan Lalović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sz w:val="20"/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10</w:t>
            </w:r>
            <w:r>
              <w:rPr>
                <w:lang w:eastAsia="sr-Cyrl-CS"/>
              </w:rPr>
              <w:t>:00- 16:00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szCs w:val="20"/>
                <w:lang w:val="sl-SI"/>
              </w:rPr>
            </w:pPr>
            <w:r w:rsidRPr="008B558A">
              <w:rPr>
                <w:b/>
                <w:sz w:val="20"/>
                <w:szCs w:val="20"/>
                <w:lang w:val="sl-SI"/>
              </w:rPr>
              <w:t>BROJ SALE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081FA1" w:rsidP="00170B1A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</w:t>
            </w:r>
            <w:r w:rsidR="00170B1A">
              <w:rPr>
                <w:lang w:val="sl-SI" w:eastAsia="sr-Cyrl-CS"/>
              </w:rPr>
              <w:t>332</w:t>
            </w: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170B1A" w:rsidRPr="008B558A" w:rsidTr="00F01ABE">
        <w:trPr>
          <w:cantSplit/>
          <w:trHeight w:val="56"/>
        </w:trPr>
        <w:tc>
          <w:tcPr>
            <w:tcW w:w="1534" w:type="dxa"/>
            <w:vMerge w:val="restart"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szCs w:val="20"/>
                <w:lang w:val="es-ES_tradnl"/>
              </w:rPr>
            </w:pPr>
            <w:r w:rsidRPr="008B558A">
              <w:rPr>
                <w:b/>
                <w:sz w:val="20"/>
                <w:szCs w:val="20"/>
                <w:lang w:val="es-ES_tradnl"/>
              </w:rPr>
              <w:t>SUBOTA</w:t>
            </w:r>
          </w:p>
        </w:tc>
        <w:tc>
          <w:tcPr>
            <w:tcW w:w="1325" w:type="dxa"/>
            <w:shd w:val="clear" w:color="auto" w:fill="BFBFBF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2860" w:type="dxa"/>
            <w:shd w:val="clear" w:color="auto" w:fill="BFBFBF"/>
            <w:vAlign w:val="center"/>
          </w:tcPr>
          <w:p w:rsidR="00170B1A" w:rsidRPr="00EE07DA" w:rsidRDefault="00170B1A" w:rsidP="00170B1A">
            <w:pPr>
              <w:jc w:val="center"/>
              <w:rPr>
                <w:b/>
                <w:lang w:val="sr-Latn-CS" w:eastAsia="sr-Cyrl-CS"/>
              </w:rPr>
            </w:pPr>
          </w:p>
        </w:tc>
        <w:tc>
          <w:tcPr>
            <w:tcW w:w="2962" w:type="dxa"/>
            <w:shd w:val="clear" w:color="auto" w:fill="BFBFBF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shd w:val="clear" w:color="auto" w:fill="BFBFBF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shd w:val="clear" w:color="auto" w:fill="AEAAA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170B1A" w:rsidRPr="008B558A" w:rsidTr="00170B1A">
        <w:trPr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r-Latn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  <w:tr w:rsidR="00170B1A" w:rsidRPr="008B558A" w:rsidTr="00170B1A">
        <w:trPr>
          <w:gridAfter w:val="1"/>
          <w:wAfter w:w="2606" w:type="dxa"/>
          <w:cantSplit/>
          <w:trHeight w:val="56"/>
        </w:trPr>
        <w:tc>
          <w:tcPr>
            <w:tcW w:w="1534" w:type="dxa"/>
            <w:vMerge/>
            <w:shd w:val="clear" w:color="auto" w:fill="B3B3B3"/>
            <w:vAlign w:val="center"/>
          </w:tcPr>
          <w:p w:rsidR="00170B1A" w:rsidRPr="008B558A" w:rsidRDefault="00170B1A" w:rsidP="00170B1A">
            <w:pPr>
              <w:rPr>
                <w:lang w:val="es-ES_tradnl"/>
              </w:rPr>
            </w:pPr>
          </w:p>
        </w:tc>
        <w:tc>
          <w:tcPr>
            <w:tcW w:w="1325" w:type="dxa"/>
            <w:vAlign w:val="center"/>
          </w:tcPr>
          <w:p w:rsidR="00170B1A" w:rsidRPr="008B558A" w:rsidRDefault="00170B1A" w:rsidP="00170B1A">
            <w:pPr>
              <w:rPr>
                <w:b/>
                <w:sz w:val="20"/>
                <w:szCs w:val="20"/>
                <w:lang w:val="sl-SI"/>
              </w:rPr>
            </w:pPr>
            <w:r w:rsidRPr="008B558A">
              <w:rPr>
                <w:b/>
                <w:sz w:val="20"/>
                <w:szCs w:val="20"/>
                <w:lang w:val="sl-SI"/>
              </w:rPr>
              <w:t>BROJ SALE</w:t>
            </w:r>
          </w:p>
        </w:tc>
        <w:tc>
          <w:tcPr>
            <w:tcW w:w="2860" w:type="dxa"/>
            <w:vAlign w:val="center"/>
          </w:tcPr>
          <w:p w:rsidR="00170B1A" w:rsidRPr="00EE07DA" w:rsidRDefault="00170B1A" w:rsidP="00170B1A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2962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  <w:tc>
          <w:tcPr>
            <w:tcW w:w="2606" w:type="dxa"/>
            <w:vAlign w:val="center"/>
          </w:tcPr>
          <w:p w:rsidR="00170B1A" w:rsidRPr="00EE07DA" w:rsidRDefault="00170B1A" w:rsidP="00170B1A">
            <w:pPr>
              <w:jc w:val="center"/>
              <w:rPr>
                <w:color w:val="FF0000"/>
                <w:lang w:val="sl-SI" w:eastAsia="sr-Cyrl-CS"/>
              </w:rPr>
            </w:pPr>
          </w:p>
        </w:tc>
      </w:tr>
    </w:tbl>
    <w:p w:rsidR="00B624EE" w:rsidRPr="00EF7929" w:rsidRDefault="00B624EE" w:rsidP="00EF7929">
      <w:pPr>
        <w:tabs>
          <w:tab w:val="left" w:pos="507"/>
        </w:tabs>
        <w:rPr>
          <w:sz w:val="28"/>
          <w:szCs w:val="28"/>
        </w:rPr>
      </w:pPr>
    </w:p>
    <w:p w:rsidR="00253A88" w:rsidRPr="008B558A" w:rsidRDefault="00253A88" w:rsidP="0077268E">
      <w:pPr>
        <w:jc w:val="center"/>
        <w:rPr>
          <w:color w:val="FF0000"/>
          <w:sz w:val="28"/>
          <w:szCs w:val="28"/>
        </w:rPr>
      </w:pPr>
    </w:p>
    <w:p w:rsidR="00AE6141" w:rsidRPr="00A41C8A" w:rsidRDefault="00AE6141" w:rsidP="002B4373">
      <w:pPr>
        <w:jc w:val="both"/>
        <w:rPr>
          <w:b/>
          <w:sz w:val="28"/>
          <w:szCs w:val="28"/>
          <w:lang w:val="pt-PT"/>
        </w:rPr>
      </w:pPr>
    </w:p>
    <w:p w:rsidR="00AF4CBE" w:rsidRPr="002B4373" w:rsidRDefault="00AF4CBE" w:rsidP="0077268E">
      <w:pPr>
        <w:jc w:val="center"/>
        <w:rPr>
          <w:b/>
          <w:i/>
          <w:sz w:val="28"/>
          <w:szCs w:val="28"/>
          <w:lang w:val="pt-PT"/>
        </w:rPr>
      </w:pPr>
    </w:p>
    <w:p w:rsidR="00F6650C" w:rsidRDefault="00F6650C" w:rsidP="0077268E">
      <w:pPr>
        <w:jc w:val="center"/>
        <w:rPr>
          <w:b/>
          <w:i/>
          <w:sz w:val="32"/>
          <w:szCs w:val="32"/>
          <w:lang w:val="pt-PT"/>
        </w:rPr>
      </w:pPr>
    </w:p>
    <w:p w:rsidR="00335EFE" w:rsidRDefault="00335EFE" w:rsidP="0077268E">
      <w:pPr>
        <w:jc w:val="center"/>
        <w:rPr>
          <w:b/>
          <w:i/>
          <w:sz w:val="32"/>
          <w:szCs w:val="32"/>
          <w:lang w:val="pt-PT"/>
        </w:rPr>
      </w:pPr>
    </w:p>
    <w:p w:rsidR="00C6171F" w:rsidRPr="002B4373" w:rsidRDefault="00C6171F" w:rsidP="0077268E">
      <w:pPr>
        <w:jc w:val="center"/>
        <w:rPr>
          <w:b/>
          <w:i/>
          <w:sz w:val="32"/>
          <w:szCs w:val="32"/>
          <w:lang w:val="pt-PT"/>
        </w:rPr>
      </w:pPr>
    </w:p>
    <w:p w:rsidR="0077268E" w:rsidRPr="008B558A" w:rsidRDefault="0077268E" w:rsidP="0077268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</w:rPr>
        <w:t>Ra</w:t>
      </w:r>
      <w:r w:rsidR="00335EFE">
        <w:rPr>
          <w:b/>
          <w:i/>
          <w:sz w:val="32"/>
          <w:szCs w:val="32"/>
        </w:rPr>
        <w:t>spo</w:t>
      </w:r>
      <w:r w:rsidRPr="008B558A">
        <w:rPr>
          <w:b/>
          <w:i/>
          <w:sz w:val="32"/>
          <w:szCs w:val="32"/>
        </w:rPr>
        <w:t>red dola</w:t>
      </w:r>
      <w:r w:rsidRPr="008B558A">
        <w:rPr>
          <w:b/>
          <w:i/>
          <w:sz w:val="32"/>
          <w:szCs w:val="32"/>
          <w:lang w:val="sr-Latn-CS"/>
        </w:rPr>
        <w:t>zaka profesora</w:t>
      </w:r>
    </w:p>
    <w:p w:rsidR="0077268E" w:rsidRPr="008B558A" w:rsidRDefault="0077268E" w:rsidP="0077268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  <w:lang w:val="sr-Latn-CS"/>
        </w:rPr>
        <w:t>DRUGA GODINA</w:t>
      </w:r>
    </w:p>
    <w:p w:rsidR="004E1290" w:rsidRPr="008B558A" w:rsidRDefault="004E1290" w:rsidP="0077268E">
      <w:pPr>
        <w:jc w:val="center"/>
        <w:rPr>
          <w:b/>
          <w:i/>
          <w:sz w:val="32"/>
          <w:szCs w:val="32"/>
          <w:lang w:val="sr-Latn-CS"/>
        </w:rPr>
      </w:pPr>
    </w:p>
    <w:tbl>
      <w:tblPr>
        <w:tblW w:w="10389" w:type="dxa"/>
        <w:tblInd w:w="1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4842"/>
        <w:gridCol w:w="3969"/>
      </w:tblGrid>
      <w:tr w:rsidR="00252E3B" w:rsidRPr="00536DD7" w:rsidTr="00252E3B">
        <w:trPr>
          <w:gridBefore w:val="1"/>
          <w:wBefore w:w="1578" w:type="dxa"/>
          <w:trHeight w:val="888"/>
        </w:trPr>
        <w:tc>
          <w:tcPr>
            <w:tcW w:w="4842" w:type="dxa"/>
            <w:vAlign w:val="center"/>
          </w:tcPr>
          <w:p w:rsidR="00252E3B" w:rsidRPr="00343B24" w:rsidRDefault="00252E3B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343B24">
              <w:rPr>
                <w:b/>
                <w:sz w:val="28"/>
                <w:szCs w:val="28"/>
                <w:lang w:val="sr-Latn-CS"/>
              </w:rPr>
              <w:t>p</w:t>
            </w:r>
            <w:r>
              <w:rPr>
                <w:b/>
                <w:sz w:val="28"/>
                <w:szCs w:val="28"/>
                <w:lang w:val="sr-Latn-CS"/>
              </w:rPr>
              <w:t>rof. dr Dejan Lalović</w:t>
            </w:r>
          </w:p>
        </w:tc>
        <w:tc>
          <w:tcPr>
            <w:tcW w:w="3969" w:type="dxa"/>
            <w:vAlign w:val="center"/>
          </w:tcPr>
          <w:p w:rsidR="00252E3B" w:rsidRPr="008B558A" w:rsidRDefault="00252E3B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prof. dr Janko Andrijašević</w:t>
            </w:r>
          </w:p>
        </w:tc>
      </w:tr>
      <w:tr w:rsidR="00252E3B" w:rsidRPr="008B558A" w:rsidTr="00252E3B">
        <w:trPr>
          <w:trHeight w:val="43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3B" w:rsidRPr="008B558A" w:rsidRDefault="00252E3B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Sep.</w:t>
            </w:r>
          </w:p>
        </w:tc>
        <w:tc>
          <w:tcPr>
            <w:tcW w:w="4842" w:type="dxa"/>
            <w:tcBorders>
              <w:bottom w:val="single" w:sz="4" w:space="0" w:color="auto"/>
            </w:tcBorders>
            <w:vAlign w:val="center"/>
          </w:tcPr>
          <w:p w:rsidR="00252E3B" w:rsidRPr="002F2917" w:rsidRDefault="008F13F3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26. i 27. </w:t>
            </w:r>
          </w:p>
        </w:tc>
        <w:tc>
          <w:tcPr>
            <w:tcW w:w="3969" w:type="dxa"/>
            <w:vAlign w:val="center"/>
          </w:tcPr>
          <w:p w:rsidR="00252E3B" w:rsidRPr="008B558A" w:rsidRDefault="00252E3B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252E3B" w:rsidRPr="00536DD7" w:rsidTr="00252E3B">
        <w:trPr>
          <w:trHeight w:val="59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3B" w:rsidRPr="008B558A" w:rsidRDefault="00252E3B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Okt.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E3B" w:rsidRDefault="008F13F3" w:rsidP="00A053D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10. i 11.</w:t>
            </w:r>
          </w:p>
          <w:p w:rsidR="008F13F3" w:rsidRPr="002F2917" w:rsidRDefault="008F13F3" w:rsidP="00A053D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24. i 25. </w:t>
            </w:r>
          </w:p>
        </w:tc>
        <w:tc>
          <w:tcPr>
            <w:tcW w:w="3969" w:type="dxa"/>
            <w:vAlign w:val="center"/>
          </w:tcPr>
          <w:p w:rsidR="00252E3B" w:rsidRPr="008B558A" w:rsidRDefault="00252E3B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252E3B" w:rsidRPr="00536DD7" w:rsidTr="00252E3B">
        <w:trPr>
          <w:trHeight w:val="59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3B" w:rsidRPr="008B558A" w:rsidRDefault="00252E3B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Nov.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3F3" w:rsidRDefault="008F13F3" w:rsidP="0007254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7. i 8.</w:t>
            </w:r>
          </w:p>
          <w:p w:rsidR="00252E3B" w:rsidRPr="002F2917" w:rsidRDefault="008F13F3" w:rsidP="0007254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21. i 22.</w:t>
            </w:r>
            <w:r w:rsidR="00252E3B">
              <w:rPr>
                <w:b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52E3B" w:rsidRPr="008B558A" w:rsidRDefault="00252E3B" w:rsidP="00F427B2">
            <w:pPr>
              <w:ind w:left="330"/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252E3B" w:rsidRPr="00536DD7" w:rsidTr="00252E3B">
        <w:trPr>
          <w:trHeight w:val="58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2E3B" w:rsidRPr="008B558A" w:rsidRDefault="00252E3B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Dec.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52E3B" w:rsidRPr="002F2917" w:rsidRDefault="008F13F3" w:rsidP="0007254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5</w:t>
            </w:r>
            <w:r w:rsidR="00252E3B"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Latn-CS"/>
              </w:rPr>
              <w:t xml:space="preserve"> i 6.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vAlign w:val="center"/>
          </w:tcPr>
          <w:p w:rsidR="00252E3B" w:rsidRPr="008B558A" w:rsidRDefault="00252E3B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252E3B" w:rsidRPr="00536DD7" w:rsidTr="00252E3B">
        <w:trPr>
          <w:trHeight w:val="468"/>
        </w:trPr>
        <w:tc>
          <w:tcPr>
            <w:tcW w:w="15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E3B" w:rsidRPr="008B558A" w:rsidRDefault="00252E3B" w:rsidP="004126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 ispitni rok</w:t>
            </w:r>
          </w:p>
        </w:tc>
        <w:tc>
          <w:tcPr>
            <w:tcW w:w="48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52E3B" w:rsidRPr="002F2917" w:rsidRDefault="008F13F3" w:rsidP="0007254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9. i 10. 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52E3B" w:rsidRPr="008B558A" w:rsidRDefault="00252E3B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252E3B" w:rsidRPr="00536DD7" w:rsidTr="00252E3B">
        <w:trPr>
          <w:trHeight w:val="46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2E3B" w:rsidRPr="008B558A" w:rsidRDefault="00252E3B" w:rsidP="004126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II ispitni rok</w:t>
            </w:r>
          </w:p>
        </w:tc>
        <w:tc>
          <w:tcPr>
            <w:tcW w:w="48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52E3B" w:rsidRPr="002F2917" w:rsidRDefault="008F13F3" w:rsidP="0007254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23. i 24.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52E3B" w:rsidRPr="008B558A" w:rsidRDefault="00252E3B" w:rsidP="00F427B2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</w:tbl>
    <w:p w:rsidR="0077268E" w:rsidRPr="008B558A" w:rsidRDefault="0077268E" w:rsidP="0077268E">
      <w:pPr>
        <w:jc w:val="center"/>
        <w:rPr>
          <w:b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081FA1">
      <w:pPr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6010"/>
      </w:tblGrid>
      <w:tr w:rsidR="0077268E" w:rsidRPr="00326794" w:rsidTr="00195C1F">
        <w:tc>
          <w:tcPr>
            <w:tcW w:w="16018" w:type="dxa"/>
            <w:shd w:val="clear" w:color="auto" w:fill="B3B3B3"/>
          </w:tcPr>
          <w:p w:rsidR="0077268E" w:rsidRPr="00432A04" w:rsidRDefault="0077268E" w:rsidP="0077268E">
            <w:pPr>
              <w:pStyle w:val="Heading3"/>
              <w:rPr>
                <w:sz w:val="28"/>
                <w:szCs w:val="28"/>
                <w:lang w:val="sl-SI" w:eastAsia="sr-Cyrl-CS"/>
              </w:rPr>
            </w:pPr>
            <w:r w:rsidRPr="00432A04">
              <w:rPr>
                <w:sz w:val="28"/>
                <w:szCs w:val="28"/>
                <w:lang w:val="sl-SI" w:eastAsia="sr-Cyrl-CS"/>
              </w:rPr>
              <w:lastRenderedPageBreak/>
              <w:t>S T U D I J S K I   P R O G R A M    P S I H O L O G I J A</w:t>
            </w:r>
          </w:p>
          <w:p w:rsidR="0077268E" w:rsidRPr="008B558A" w:rsidRDefault="0077268E" w:rsidP="0077268E">
            <w:pPr>
              <w:jc w:val="center"/>
              <w:rPr>
                <w:lang w:val="sl-SI"/>
              </w:rPr>
            </w:pPr>
            <w:r w:rsidRPr="00432A04">
              <w:rPr>
                <w:b/>
                <w:bCs/>
                <w:sz w:val="28"/>
                <w:szCs w:val="28"/>
                <w:lang w:val="sl-SI" w:eastAsia="sr-Cyrl-CS"/>
              </w:rPr>
              <w:tab/>
              <w:t>RASPORED PREDAVANJA I VJEŽBI ZA III GODINU U ZIMSKOM SEMESTRU</w:t>
            </w:r>
          </w:p>
        </w:tc>
      </w:tr>
    </w:tbl>
    <w:p w:rsidR="0077268E" w:rsidRPr="008B558A" w:rsidRDefault="0077268E" w:rsidP="0077268E">
      <w:pPr>
        <w:rPr>
          <w:lang w:val="sl-SI"/>
        </w:rPr>
      </w:pPr>
    </w:p>
    <w:tbl>
      <w:tblPr>
        <w:tblW w:w="1601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3288"/>
        <w:gridCol w:w="3288"/>
        <w:gridCol w:w="3118"/>
        <w:gridCol w:w="3061"/>
      </w:tblGrid>
      <w:tr w:rsidR="00BC68B8" w:rsidRPr="008B558A" w:rsidTr="00195C1F">
        <w:trPr>
          <w:cantSplit/>
          <w:trHeight w:val="57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BC68B8" w:rsidRPr="008B558A" w:rsidRDefault="00BC68B8" w:rsidP="00BC68B8">
            <w:pPr>
              <w:rPr>
                <w:b/>
                <w:sz w:val="20"/>
                <w:lang w:val="sl-SI"/>
              </w:rPr>
            </w:pPr>
          </w:p>
          <w:p w:rsidR="00BC68B8" w:rsidRPr="008B558A" w:rsidRDefault="00BC68B8" w:rsidP="00BC68B8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PONEDJELJAK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BC68B8" w:rsidRPr="008B558A" w:rsidRDefault="00BC68B8" w:rsidP="00BC68B8">
            <w:pPr>
              <w:pStyle w:val="Heading1"/>
              <w:rPr>
                <w:lang w:eastAsia="en-US"/>
              </w:rPr>
            </w:pPr>
            <w:r w:rsidRPr="008B558A">
              <w:rPr>
                <w:lang w:eastAsia="en-US"/>
              </w:rPr>
              <w:t>PREDMET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BC68B8" w:rsidRPr="002F2917" w:rsidRDefault="00BC68B8" w:rsidP="00BC68B8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288" w:type="dxa"/>
            <w:shd w:val="clear" w:color="auto" w:fill="B3B3B3"/>
            <w:vAlign w:val="center"/>
          </w:tcPr>
          <w:p w:rsidR="00BC68B8" w:rsidRPr="002F2917" w:rsidRDefault="00081FA1" w:rsidP="00BC68B8">
            <w:pPr>
              <w:jc w:val="center"/>
              <w:rPr>
                <w:b/>
                <w:lang w:val="sl-SI" w:eastAsia="sr-Cyrl-CS"/>
              </w:rPr>
            </w:pPr>
            <w:r w:rsidRPr="00081FA1">
              <w:rPr>
                <w:b/>
                <w:lang w:val="sl-SI" w:eastAsia="sr-Cyrl-CS"/>
              </w:rPr>
              <w:t>Uvod u psihopatologiju (P+V)</w:t>
            </w:r>
          </w:p>
        </w:tc>
        <w:tc>
          <w:tcPr>
            <w:tcW w:w="3118" w:type="dxa"/>
            <w:shd w:val="clear" w:color="auto" w:fill="B3B3B3"/>
            <w:vAlign w:val="center"/>
          </w:tcPr>
          <w:p w:rsidR="00BC68B8" w:rsidRPr="002F2917" w:rsidRDefault="00BC68B8" w:rsidP="00BC68B8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061" w:type="dxa"/>
            <w:shd w:val="clear" w:color="auto" w:fill="B3B3B3"/>
            <w:vAlign w:val="center"/>
          </w:tcPr>
          <w:p w:rsidR="00BC68B8" w:rsidRPr="00182678" w:rsidRDefault="00BC68B8" w:rsidP="00BC68B8">
            <w:pPr>
              <w:jc w:val="center"/>
              <w:rPr>
                <w:b/>
                <w:highlight w:val="yellow"/>
                <w:lang w:val="sl-SI" w:eastAsia="sr-Cyrl-CS"/>
              </w:rPr>
            </w:pPr>
          </w:p>
        </w:tc>
      </w:tr>
      <w:tr w:rsidR="00BC68B8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BC68B8" w:rsidRPr="008B558A" w:rsidRDefault="00BC68B8" w:rsidP="00BC68B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BC68B8" w:rsidRPr="008B558A" w:rsidRDefault="00BC68B8" w:rsidP="00BC68B8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8" w:type="dxa"/>
            <w:vAlign w:val="center"/>
          </w:tcPr>
          <w:p w:rsidR="00BC68B8" w:rsidRPr="003A1E27" w:rsidRDefault="00BC68B8" w:rsidP="00BC68B8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288" w:type="dxa"/>
            <w:vAlign w:val="center"/>
          </w:tcPr>
          <w:p w:rsidR="00BC68B8" w:rsidRPr="002F2917" w:rsidRDefault="00081FA1" w:rsidP="00BC68B8">
            <w:pPr>
              <w:jc w:val="center"/>
              <w:rPr>
                <w:lang w:val="sr-Latn-CS" w:eastAsia="sr-Cyrl-CS"/>
              </w:rPr>
            </w:pPr>
            <w:r>
              <w:rPr>
                <w:lang w:val="sr-Latn-CS" w:eastAsia="sr-Cyrl-CS"/>
              </w:rPr>
              <w:t>dr Helena Rosandić</w:t>
            </w:r>
          </w:p>
        </w:tc>
        <w:tc>
          <w:tcPr>
            <w:tcW w:w="3118" w:type="dxa"/>
            <w:vAlign w:val="center"/>
          </w:tcPr>
          <w:p w:rsidR="00BC68B8" w:rsidRPr="003A1E27" w:rsidRDefault="00BC68B8" w:rsidP="00BC68B8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061" w:type="dxa"/>
            <w:vAlign w:val="center"/>
          </w:tcPr>
          <w:p w:rsidR="00BC68B8" w:rsidRPr="00182678" w:rsidRDefault="00BC68B8" w:rsidP="00BC68B8">
            <w:pPr>
              <w:jc w:val="center"/>
              <w:rPr>
                <w:highlight w:val="yellow"/>
                <w:lang w:val="sr-Latn-CS" w:eastAsia="sr-Cyrl-CS"/>
              </w:rPr>
            </w:pPr>
          </w:p>
        </w:tc>
      </w:tr>
      <w:tr w:rsidR="00BC68B8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BC68B8" w:rsidRPr="008B558A" w:rsidRDefault="00BC68B8" w:rsidP="00BC68B8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BC68B8" w:rsidRPr="008B558A" w:rsidRDefault="00BC68B8" w:rsidP="00BC68B8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BC68B8" w:rsidRPr="002F2917" w:rsidRDefault="00BC68B8" w:rsidP="00BC68B8">
            <w:pPr>
              <w:jc w:val="center"/>
            </w:pPr>
          </w:p>
        </w:tc>
        <w:tc>
          <w:tcPr>
            <w:tcW w:w="3288" w:type="dxa"/>
            <w:vAlign w:val="center"/>
          </w:tcPr>
          <w:p w:rsidR="00BC68B8" w:rsidRPr="002F2917" w:rsidRDefault="003A1E27" w:rsidP="00BC68B8">
            <w:pPr>
              <w:jc w:val="center"/>
              <w:rPr>
                <w:vertAlign w:val="superscript"/>
              </w:rPr>
            </w:pPr>
            <w:r>
              <w:t>11:00- 14:00</w:t>
            </w:r>
          </w:p>
        </w:tc>
        <w:tc>
          <w:tcPr>
            <w:tcW w:w="3118" w:type="dxa"/>
            <w:vAlign w:val="center"/>
          </w:tcPr>
          <w:p w:rsidR="00BC68B8" w:rsidRPr="003A1E27" w:rsidRDefault="00BC68B8" w:rsidP="00BC68B8">
            <w:pPr>
              <w:jc w:val="center"/>
            </w:pPr>
          </w:p>
        </w:tc>
        <w:tc>
          <w:tcPr>
            <w:tcW w:w="3061" w:type="dxa"/>
            <w:vAlign w:val="center"/>
          </w:tcPr>
          <w:p w:rsidR="00BC68B8" w:rsidRPr="00182678" w:rsidRDefault="00BC68B8" w:rsidP="00BC68B8">
            <w:pPr>
              <w:jc w:val="center"/>
              <w:rPr>
                <w:highlight w:val="yellow"/>
              </w:rPr>
            </w:pPr>
          </w:p>
        </w:tc>
      </w:tr>
      <w:tr w:rsidR="00BC68B8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BC68B8" w:rsidRPr="008B558A" w:rsidRDefault="00BC68B8" w:rsidP="00BC68B8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68B8" w:rsidRPr="008B558A" w:rsidRDefault="00BC68B8" w:rsidP="00BC68B8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BC68B8" w:rsidRPr="002F2917" w:rsidRDefault="001B50FA" w:rsidP="00346750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</w:t>
            </w:r>
            <w:r w:rsidR="003A1E27">
              <w:rPr>
                <w:lang w:val="sl-SI" w:eastAsia="sr-Cyrl-CS"/>
              </w:rPr>
              <w:t xml:space="preserve">        </w:t>
            </w:r>
          </w:p>
        </w:tc>
        <w:tc>
          <w:tcPr>
            <w:tcW w:w="3288" w:type="dxa"/>
            <w:vAlign w:val="center"/>
          </w:tcPr>
          <w:p w:rsidR="00BC68B8" w:rsidRPr="002F2917" w:rsidRDefault="00081FA1" w:rsidP="00BC68B8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odjeljenje</w:t>
            </w:r>
          </w:p>
        </w:tc>
        <w:tc>
          <w:tcPr>
            <w:tcW w:w="3118" w:type="dxa"/>
            <w:vAlign w:val="center"/>
          </w:tcPr>
          <w:p w:rsidR="00BC68B8" w:rsidRPr="002F2917" w:rsidRDefault="00BC68B8" w:rsidP="00BC68B8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BC68B8" w:rsidRPr="00182678" w:rsidRDefault="00BC68B8" w:rsidP="00BC68B8">
            <w:pPr>
              <w:jc w:val="center"/>
              <w:rPr>
                <w:highlight w:val="yellow"/>
                <w:lang w:val="sl-SI" w:eastAsia="sr-Cyrl-CS"/>
              </w:rPr>
            </w:pPr>
          </w:p>
        </w:tc>
      </w:tr>
      <w:tr w:rsidR="001C08B6" w:rsidRPr="008B558A" w:rsidTr="00195C1F">
        <w:trPr>
          <w:cantSplit/>
          <w:trHeight w:val="57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sl-SI"/>
              </w:rPr>
            </w:pPr>
          </w:p>
          <w:p w:rsidR="001C08B6" w:rsidRPr="008B558A" w:rsidRDefault="001C08B6" w:rsidP="001C08B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UTORAK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1C08B6" w:rsidRPr="002F2917" w:rsidRDefault="001D12BE" w:rsidP="001C08B6">
            <w:pPr>
              <w:jc w:val="center"/>
              <w:rPr>
                <w:b/>
                <w:lang w:val="sl-SI" w:eastAsia="sr-Cyrl-CS"/>
              </w:rPr>
            </w:pPr>
            <w:r>
              <w:rPr>
                <w:b/>
                <w:lang w:val="sl-SI" w:eastAsia="sr-Cyrl-CS"/>
              </w:rPr>
              <w:t>Osnovi pedagogije (P)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1C08B6" w:rsidRPr="002F2917" w:rsidRDefault="00CE1E02" w:rsidP="001C08B6">
            <w:pPr>
              <w:pStyle w:val="Heading3"/>
              <w:rPr>
                <w:szCs w:val="24"/>
                <w:lang w:val="sr-Latn-CS" w:eastAsia="en-US"/>
              </w:rPr>
            </w:pPr>
            <w:r w:rsidRPr="00CE1E02">
              <w:rPr>
                <w:szCs w:val="24"/>
                <w:lang w:val="sr-Latn-CS" w:eastAsia="en-US"/>
              </w:rPr>
              <w:t>Osnovi socijalne psihologije</w:t>
            </w:r>
          </w:p>
        </w:tc>
        <w:tc>
          <w:tcPr>
            <w:tcW w:w="3118" w:type="dxa"/>
            <w:shd w:val="clear" w:color="auto" w:fill="B3B3B3"/>
            <w:vAlign w:val="center"/>
          </w:tcPr>
          <w:p w:rsidR="001C08B6" w:rsidRPr="002F2917" w:rsidRDefault="001C08B6" w:rsidP="001C08B6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061" w:type="dxa"/>
            <w:shd w:val="clear" w:color="auto" w:fill="B3B3B3"/>
            <w:vAlign w:val="center"/>
          </w:tcPr>
          <w:p w:rsidR="001C08B6" w:rsidRPr="00182678" w:rsidRDefault="001C08B6" w:rsidP="001C08B6">
            <w:pPr>
              <w:jc w:val="center"/>
              <w:rPr>
                <w:b/>
                <w:highlight w:val="yellow"/>
                <w:lang w:val="sl-SI" w:eastAsia="sr-Cyrl-CS"/>
              </w:rPr>
            </w:pPr>
          </w:p>
        </w:tc>
      </w:tr>
      <w:tr w:rsidR="001C08B6" w:rsidRPr="00746A52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8" w:type="dxa"/>
            <w:vAlign w:val="center"/>
          </w:tcPr>
          <w:p w:rsidR="001C08B6" w:rsidRPr="002F2917" w:rsidRDefault="001D12BE" w:rsidP="001C08B6">
            <w:pPr>
              <w:jc w:val="center"/>
              <w:rPr>
                <w:lang w:val="sr-Latn-RS" w:eastAsia="sr-Cyrl-CS"/>
              </w:rPr>
            </w:pPr>
            <w:r w:rsidRPr="00940FB5">
              <w:rPr>
                <w:highlight w:val="green"/>
                <w:lang w:val="sr-Latn-RS" w:eastAsia="sr-Cyrl-CS"/>
              </w:rPr>
              <w:t>doc. dr Milica Jelić</w:t>
            </w:r>
          </w:p>
        </w:tc>
        <w:tc>
          <w:tcPr>
            <w:tcW w:w="3288" w:type="dxa"/>
            <w:vAlign w:val="center"/>
          </w:tcPr>
          <w:p w:rsidR="001C08B6" w:rsidRPr="00081FA1" w:rsidRDefault="00CE1E02" w:rsidP="001C08B6">
            <w:pPr>
              <w:jc w:val="center"/>
              <w:rPr>
                <w:lang w:val="sr-Latn-RS" w:eastAsia="sr-Cyrl-CS"/>
              </w:rPr>
            </w:pPr>
            <w:r w:rsidRPr="00CE1E02">
              <w:rPr>
                <w:lang w:val="sl-SI" w:eastAsia="sr-Cyrl-CS"/>
              </w:rPr>
              <w:t>dr Bojana Miletić</w:t>
            </w:r>
          </w:p>
        </w:tc>
        <w:tc>
          <w:tcPr>
            <w:tcW w:w="3118" w:type="dxa"/>
            <w:vAlign w:val="center"/>
          </w:tcPr>
          <w:p w:rsidR="001C08B6" w:rsidRPr="002F2917" w:rsidRDefault="001C08B6" w:rsidP="001C08B6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061" w:type="dxa"/>
            <w:vAlign w:val="center"/>
          </w:tcPr>
          <w:p w:rsidR="001C08B6" w:rsidRPr="00182678" w:rsidRDefault="001C08B6" w:rsidP="001C08B6">
            <w:pPr>
              <w:jc w:val="center"/>
              <w:rPr>
                <w:highlight w:val="yellow"/>
                <w:lang w:val="sr-Latn-CS" w:eastAsia="sr-Cyrl-CS"/>
              </w:rPr>
            </w:pPr>
          </w:p>
        </w:tc>
      </w:tr>
      <w:tr w:rsidR="001C08B6" w:rsidRPr="00746A52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8" w:type="dxa"/>
            <w:vAlign w:val="center"/>
          </w:tcPr>
          <w:p w:rsidR="001C08B6" w:rsidRPr="002F2917" w:rsidRDefault="001D12BE" w:rsidP="001C08B6">
            <w:pPr>
              <w:jc w:val="center"/>
              <w:rPr>
                <w:lang w:val="sl-SI" w:eastAsia="sr-Cyrl-CS"/>
              </w:rPr>
            </w:pPr>
            <w:r>
              <w:rPr>
                <w:lang w:val="sl-SI" w:eastAsia="sr-Cyrl-CS"/>
              </w:rPr>
              <w:t>11</w:t>
            </w:r>
            <w:r>
              <w:t>:20- 12:50</w:t>
            </w:r>
          </w:p>
        </w:tc>
        <w:tc>
          <w:tcPr>
            <w:tcW w:w="3288" w:type="dxa"/>
            <w:vAlign w:val="center"/>
          </w:tcPr>
          <w:p w:rsidR="001C08B6" w:rsidRPr="00081FA1" w:rsidRDefault="00CE1E02" w:rsidP="008D6990">
            <w:pPr>
              <w:jc w:val="center"/>
            </w:pPr>
            <w:r>
              <w:t>13.00 – 15.15h</w:t>
            </w:r>
          </w:p>
        </w:tc>
        <w:tc>
          <w:tcPr>
            <w:tcW w:w="3118" w:type="dxa"/>
            <w:vAlign w:val="center"/>
          </w:tcPr>
          <w:p w:rsidR="001C08B6" w:rsidRPr="002F2917" w:rsidRDefault="001C08B6" w:rsidP="00BC68B8">
            <w:pPr>
              <w:jc w:val="center"/>
            </w:pPr>
          </w:p>
        </w:tc>
        <w:tc>
          <w:tcPr>
            <w:tcW w:w="3061" w:type="dxa"/>
            <w:vAlign w:val="center"/>
          </w:tcPr>
          <w:p w:rsidR="001C08B6" w:rsidRPr="00182678" w:rsidRDefault="001C08B6" w:rsidP="001C08B6">
            <w:pPr>
              <w:jc w:val="center"/>
              <w:rPr>
                <w:highlight w:val="yellow"/>
              </w:rPr>
            </w:pPr>
          </w:p>
        </w:tc>
      </w:tr>
      <w:tr w:rsidR="001C08B6" w:rsidRPr="00746A52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1C08B6" w:rsidRPr="00746A52" w:rsidRDefault="001C08B6" w:rsidP="001C08B6">
            <w:pPr>
              <w:rPr>
                <w:b/>
                <w:sz w:val="20"/>
                <w:lang w:val="sr-Latn-CS"/>
              </w:rPr>
            </w:pPr>
          </w:p>
        </w:tc>
        <w:tc>
          <w:tcPr>
            <w:tcW w:w="1560" w:type="dxa"/>
            <w:vAlign w:val="center"/>
          </w:tcPr>
          <w:p w:rsidR="001C08B6" w:rsidRPr="008B558A" w:rsidRDefault="001C08B6" w:rsidP="001C08B6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8" w:type="dxa"/>
            <w:vAlign w:val="center"/>
          </w:tcPr>
          <w:p w:rsidR="001C08B6" w:rsidRPr="00446EEC" w:rsidRDefault="0052444B" w:rsidP="002B200B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 </w:t>
            </w:r>
            <w:r w:rsidR="00940FB5">
              <w:rPr>
                <w:lang w:val="sl-SI" w:eastAsia="sr-Cyrl-CS"/>
              </w:rPr>
              <w:t>327</w:t>
            </w:r>
          </w:p>
        </w:tc>
        <w:tc>
          <w:tcPr>
            <w:tcW w:w="3288" w:type="dxa"/>
            <w:vAlign w:val="center"/>
          </w:tcPr>
          <w:p w:rsidR="001C08B6" w:rsidRPr="002F2917" w:rsidRDefault="00081FA1" w:rsidP="00732282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 </w:t>
            </w:r>
          </w:p>
        </w:tc>
        <w:tc>
          <w:tcPr>
            <w:tcW w:w="3118" w:type="dxa"/>
            <w:vAlign w:val="center"/>
          </w:tcPr>
          <w:p w:rsidR="001C08B6" w:rsidRPr="002F2917" w:rsidRDefault="001C08B6" w:rsidP="001C08B6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1C08B6" w:rsidRPr="00182678" w:rsidRDefault="001C08B6" w:rsidP="001C08B6">
            <w:pPr>
              <w:jc w:val="center"/>
              <w:rPr>
                <w:highlight w:val="yellow"/>
                <w:lang w:val="sl-SI" w:eastAsia="sr-Cyrl-CS"/>
              </w:rPr>
            </w:pPr>
          </w:p>
        </w:tc>
      </w:tr>
      <w:tr w:rsidR="00AA0E47" w:rsidRPr="0012000B" w:rsidTr="00195C1F">
        <w:trPr>
          <w:cantSplit/>
          <w:trHeight w:val="57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AA0E47" w:rsidRPr="008B558A" w:rsidRDefault="00AA0E47" w:rsidP="00AA0E47">
            <w:pPr>
              <w:rPr>
                <w:b/>
                <w:sz w:val="20"/>
                <w:lang w:val="sl-SI"/>
              </w:rPr>
            </w:pPr>
          </w:p>
          <w:p w:rsidR="00AA0E47" w:rsidRPr="008B558A" w:rsidRDefault="00AA0E47" w:rsidP="00AA0E47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SRIJEDA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AA0E47" w:rsidRPr="008B558A" w:rsidRDefault="00AA0E47" w:rsidP="00AA0E47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AA0E47" w:rsidRPr="002F2917" w:rsidRDefault="001D12BE" w:rsidP="00AA0E47">
            <w:pPr>
              <w:pStyle w:val="Heading3"/>
              <w:rPr>
                <w:szCs w:val="24"/>
                <w:lang w:val="de-DE" w:eastAsia="en-US"/>
              </w:rPr>
            </w:pPr>
            <w:r>
              <w:rPr>
                <w:szCs w:val="24"/>
                <w:lang w:val="de-DE" w:eastAsia="en-US"/>
              </w:rPr>
              <w:t>Engleski jezik u struci III (V)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AA0E47" w:rsidRPr="002F2917" w:rsidRDefault="00AA0E47" w:rsidP="00AA0E47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118" w:type="dxa"/>
            <w:shd w:val="clear" w:color="auto" w:fill="B3B3B3"/>
            <w:vAlign w:val="center"/>
          </w:tcPr>
          <w:p w:rsidR="00AA0E47" w:rsidRPr="002F2917" w:rsidRDefault="00AA0E47" w:rsidP="00AA0E47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3061" w:type="dxa"/>
            <w:shd w:val="clear" w:color="auto" w:fill="B3B3B3"/>
            <w:vAlign w:val="center"/>
          </w:tcPr>
          <w:p w:rsidR="00AA0E47" w:rsidRPr="00182678" w:rsidRDefault="00AA0E47" w:rsidP="00AA0E47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AA0E47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AA0E47" w:rsidRPr="008B558A" w:rsidRDefault="00AA0E47" w:rsidP="00AA0E47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AA0E47" w:rsidRPr="008B558A" w:rsidRDefault="00AA0E47" w:rsidP="00AA0E47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8" w:type="dxa"/>
            <w:vAlign w:val="center"/>
          </w:tcPr>
          <w:p w:rsidR="00AA0E47" w:rsidRPr="002F2917" w:rsidRDefault="001D12BE" w:rsidP="00AA0E47">
            <w:pPr>
              <w:jc w:val="center"/>
              <w:rPr>
                <w:lang w:val="sr-Latn-CS" w:eastAsia="sr-Cyrl-CS"/>
              </w:rPr>
            </w:pPr>
            <w:r w:rsidRPr="00C57C3C">
              <w:rPr>
                <w:highlight w:val="green"/>
                <w:lang w:val="sr-Latn-CS" w:eastAsia="sr-Cyrl-CS"/>
              </w:rPr>
              <w:t>dr Dijana Mirković</w:t>
            </w:r>
          </w:p>
        </w:tc>
        <w:tc>
          <w:tcPr>
            <w:tcW w:w="3288" w:type="dxa"/>
            <w:vAlign w:val="center"/>
          </w:tcPr>
          <w:p w:rsidR="00AA0E47" w:rsidRPr="002F2917" w:rsidRDefault="00AA0E47" w:rsidP="00AA0E47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  <w:vAlign w:val="center"/>
          </w:tcPr>
          <w:p w:rsidR="00AA0E47" w:rsidRPr="002F2917" w:rsidRDefault="00AA0E47" w:rsidP="00AA0E47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061" w:type="dxa"/>
            <w:vAlign w:val="center"/>
          </w:tcPr>
          <w:p w:rsidR="00AA0E47" w:rsidRPr="00182678" w:rsidRDefault="00AA0E47" w:rsidP="00AA0E47">
            <w:pPr>
              <w:jc w:val="center"/>
              <w:rPr>
                <w:lang w:val="sl-SI" w:eastAsia="sr-Cyrl-CS"/>
              </w:rPr>
            </w:pPr>
          </w:p>
        </w:tc>
      </w:tr>
      <w:tr w:rsidR="00AA0E47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AA0E47" w:rsidRPr="008B558A" w:rsidRDefault="00AA0E47" w:rsidP="00AA0E47">
            <w:pPr>
              <w:rPr>
                <w:sz w:val="20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AA0E47" w:rsidRPr="008B558A" w:rsidRDefault="00AA0E47" w:rsidP="00AA0E47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8" w:type="dxa"/>
            <w:vAlign w:val="center"/>
          </w:tcPr>
          <w:p w:rsidR="00AA0E47" w:rsidRPr="002F2917" w:rsidRDefault="001D12BE" w:rsidP="00AA0E47">
            <w:pPr>
              <w:jc w:val="center"/>
            </w:pPr>
            <w:r>
              <w:t>11:35- 13:05</w:t>
            </w:r>
          </w:p>
        </w:tc>
        <w:tc>
          <w:tcPr>
            <w:tcW w:w="3288" w:type="dxa"/>
            <w:vAlign w:val="center"/>
          </w:tcPr>
          <w:p w:rsidR="00AA0E47" w:rsidRPr="002F2917" w:rsidRDefault="00AA0E47" w:rsidP="00AA0E47">
            <w:pPr>
              <w:jc w:val="center"/>
            </w:pPr>
          </w:p>
        </w:tc>
        <w:tc>
          <w:tcPr>
            <w:tcW w:w="3118" w:type="dxa"/>
            <w:vAlign w:val="center"/>
          </w:tcPr>
          <w:p w:rsidR="00AA0E47" w:rsidRPr="002F2917" w:rsidRDefault="00AA0E47" w:rsidP="00AA0E47">
            <w:pPr>
              <w:jc w:val="center"/>
              <w:rPr>
                <w:vertAlign w:val="superscript"/>
                <w:lang w:val="sr-Latn-CS"/>
              </w:rPr>
            </w:pPr>
          </w:p>
        </w:tc>
        <w:tc>
          <w:tcPr>
            <w:tcW w:w="3061" w:type="dxa"/>
            <w:vAlign w:val="center"/>
          </w:tcPr>
          <w:p w:rsidR="00AA0E47" w:rsidRPr="00182678" w:rsidRDefault="00AA0E47" w:rsidP="00AA0E47">
            <w:pPr>
              <w:jc w:val="center"/>
            </w:pPr>
          </w:p>
        </w:tc>
      </w:tr>
      <w:tr w:rsidR="00AA0E47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AA0E47" w:rsidRPr="008B558A" w:rsidRDefault="00AA0E47" w:rsidP="00AA0E47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A0E47" w:rsidRPr="008B558A" w:rsidRDefault="00AA0E47" w:rsidP="00AA0E47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8" w:type="dxa"/>
            <w:vAlign w:val="center"/>
          </w:tcPr>
          <w:p w:rsidR="00AA0E47" w:rsidRPr="002F2917" w:rsidRDefault="001D12BE" w:rsidP="002B200B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   332</w:t>
            </w:r>
          </w:p>
        </w:tc>
        <w:tc>
          <w:tcPr>
            <w:tcW w:w="3288" w:type="dxa"/>
            <w:vAlign w:val="center"/>
          </w:tcPr>
          <w:p w:rsidR="00AA0E47" w:rsidRPr="002F2917" w:rsidRDefault="00AA0E47" w:rsidP="002B200B">
            <w:pPr>
              <w:rPr>
                <w:color w:val="000000"/>
                <w:lang w:val="sl-SI" w:eastAsia="sr-Cyrl-CS"/>
              </w:rPr>
            </w:pPr>
          </w:p>
        </w:tc>
        <w:tc>
          <w:tcPr>
            <w:tcW w:w="3118" w:type="dxa"/>
            <w:vAlign w:val="center"/>
          </w:tcPr>
          <w:p w:rsidR="00AA0E47" w:rsidRPr="002F2917" w:rsidRDefault="00AA0E47" w:rsidP="00AA0E47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AA0E47" w:rsidRPr="00182678" w:rsidRDefault="00AA0E47" w:rsidP="00AA0E47">
            <w:pPr>
              <w:jc w:val="center"/>
              <w:rPr>
                <w:color w:val="000000"/>
                <w:lang w:val="sl-SI" w:eastAsia="sr-Cyrl-CS"/>
              </w:rPr>
            </w:pPr>
          </w:p>
        </w:tc>
      </w:tr>
      <w:tr w:rsidR="00E87C44" w:rsidRPr="008B558A" w:rsidTr="00195C1F">
        <w:trPr>
          <w:cantSplit/>
          <w:trHeight w:val="57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sl-SI"/>
              </w:rPr>
            </w:pPr>
          </w:p>
          <w:p w:rsidR="00E87C44" w:rsidRPr="008B558A" w:rsidRDefault="00E87C44" w:rsidP="00E87C4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ČETVRTAK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E87C44" w:rsidRPr="002F2917" w:rsidRDefault="00FA5CE1" w:rsidP="00E87C44">
            <w:pPr>
              <w:jc w:val="center"/>
              <w:rPr>
                <w:b/>
                <w:lang w:val="sl-SI" w:eastAsia="sr-Cyrl-CS"/>
              </w:rPr>
            </w:pPr>
            <w:r>
              <w:rPr>
                <w:b/>
                <w:lang w:val="sl-SI" w:eastAsia="sr-Cyrl-CS"/>
              </w:rPr>
              <w:t>Psihologija mentalnog zdravlja (P)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E87C44" w:rsidRPr="002F2917" w:rsidRDefault="00E87C44" w:rsidP="00FA5CE1">
            <w:pPr>
              <w:rPr>
                <w:b/>
                <w:lang w:val="sl-SI" w:eastAsia="sr-Cyrl-CS"/>
              </w:rPr>
            </w:pPr>
          </w:p>
        </w:tc>
        <w:tc>
          <w:tcPr>
            <w:tcW w:w="3118" w:type="dxa"/>
            <w:shd w:val="clear" w:color="auto" w:fill="B3B3B3"/>
            <w:vAlign w:val="center"/>
          </w:tcPr>
          <w:p w:rsidR="00E87C44" w:rsidRPr="002F2917" w:rsidRDefault="00E87C44" w:rsidP="00E87C44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061" w:type="dxa"/>
            <w:shd w:val="clear" w:color="auto" w:fill="B3B3B3"/>
            <w:vAlign w:val="center"/>
          </w:tcPr>
          <w:p w:rsidR="00E87C44" w:rsidRPr="00182678" w:rsidRDefault="00E87C44" w:rsidP="00E87C44">
            <w:pPr>
              <w:pStyle w:val="Heading3"/>
              <w:rPr>
                <w:szCs w:val="24"/>
                <w:highlight w:val="yellow"/>
                <w:lang w:val="sr-Latn-CS" w:eastAsia="en-US"/>
              </w:rPr>
            </w:pPr>
          </w:p>
        </w:tc>
      </w:tr>
      <w:tr w:rsidR="00E87C44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8" w:type="dxa"/>
            <w:vAlign w:val="center"/>
          </w:tcPr>
          <w:p w:rsidR="00E87C44" w:rsidRPr="002F2917" w:rsidRDefault="00FA5CE1" w:rsidP="00E87C44">
            <w:pPr>
              <w:jc w:val="center"/>
              <w:rPr>
                <w:lang w:val="sl-SI" w:eastAsia="sr-Cyrl-CS"/>
              </w:rPr>
            </w:pPr>
            <w:r w:rsidRPr="00E6111B">
              <w:rPr>
                <w:highlight w:val="green"/>
                <w:lang w:val="sl-SI" w:eastAsia="sr-Cyrl-CS"/>
              </w:rPr>
              <w:t>dr Veselinka Milović</w:t>
            </w:r>
          </w:p>
        </w:tc>
        <w:tc>
          <w:tcPr>
            <w:tcW w:w="3288" w:type="dxa"/>
            <w:vAlign w:val="center"/>
          </w:tcPr>
          <w:p w:rsidR="00E87C44" w:rsidRPr="002F2917" w:rsidRDefault="00D21CFE" w:rsidP="00FA5CE1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</w:t>
            </w:r>
          </w:p>
        </w:tc>
        <w:tc>
          <w:tcPr>
            <w:tcW w:w="3118" w:type="dxa"/>
            <w:vAlign w:val="center"/>
          </w:tcPr>
          <w:p w:rsidR="00E87C44" w:rsidRPr="002F2917" w:rsidRDefault="00E87C44" w:rsidP="00E87C44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E87C44" w:rsidRPr="00182678" w:rsidRDefault="00E87C44" w:rsidP="00E87C44">
            <w:pPr>
              <w:jc w:val="center"/>
              <w:rPr>
                <w:highlight w:val="yellow"/>
                <w:lang w:val="sr-Latn-CS" w:eastAsia="sr-Cyrl-CS"/>
              </w:rPr>
            </w:pPr>
          </w:p>
        </w:tc>
      </w:tr>
      <w:tr w:rsidR="00E87C44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8" w:type="dxa"/>
            <w:vAlign w:val="center"/>
          </w:tcPr>
          <w:p w:rsidR="00E87C44" w:rsidRPr="00D21CFE" w:rsidRDefault="00FA5CE1" w:rsidP="00E87C44">
            <w:pPr>
              <w:jc w:val="center"/>
            </w:pPr>
            <w:r>
              <w:t>15:00- 16:30</w:t>
            </w:r>
          </w:p>
        </w:tc>
        <w:tc>
          <w:tcPr>
            <w:tcW w:w="3288" w:type="dxa"/>
            <w:vAlign w:val="center"/>
          </w:tcPr>
          <w:p w:rsidR="00E87C44" w:rsidRPr="00D21CFE" w:rsidRDefault="00E87C44" w:rsidP="00E87C44">
            <w:pPr>
              <w:jc w:val="center"/>
            </w:pPr>
          </w:p>
        </w:tc>
        <w:tc>
          <w:tcPr>
            <w:tcW w:w="3118" w:type="dxa"/>
            <w:vAlign w:val="center"/>
          </w:tcPr>
          <w:p w:rsidR="00E87C44" w:rsidRPr="002F2917" w:rsidRDefault="00E87C44" w:rsidP="00E87C44">
            <w:pPr>
              <w:jc w:val="center"/>
              <w:rPr>
                <w:vertAlign w:val="superscript"/>
              </w:rPr>
            </w:pPr>
          </w:p>
        </w:tc>
        <w:tc>
          <w:tcPr>
            <w:tcW w:w="3061" w:type="dxa"/>
            <w:vAlign w:val="center"/>
          </w:tcPr>
          <w:p w:rsidR="00E87C44" w:rsidRPr="00182678" w:rsidRDefault="00E87C44" w:rsidP="00E87C44">
            <w:pPr>
              <w:jc w:val="center"/>
              <w:rPr>
                <w:highlight w:val="yellow"/>
                <w:vertAlign w:val="superscript"/>
                <w:lang w:val="sr-Latn-CS"/>
              </w:rPr>
            </w:pPr>
          </w:p>
        </w:tc>
      </w:tr>
      <w:tr w:rsidR="00E87C44" w:rsidRPr="008B558A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E87C44" w:rsidRPr="008B558A" w:rsidRDefault="00E87C44" w:rsidP="00E87C4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E87C44" w:rsidRPr="008B558A" w:rsidRDefault="00E87C44" w:rsidP="00E87C44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8" w:type="dxa"/>
            <w:vAlign w:val="center"/>
          </w:tcPr>
          <w:p w:rsidR="00E87C44" w:rsidRPr="002F2917" w:rsidRDefault="0099186E" w:rsidP="00FA5CE1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 </w:t>
            </w:r>
            <w:r w:rsidR="00732282">
              <w:rPr>
                <w:lang w:val="sl-SI" w:eastAsia="sr-Cyrl-CS"/>
              </w:rPr>
              <w:t>333</w:t>
            </w:r>
          </w:p>
        </w:tc>
        <w:tc>
          <w:tcPr>
            <w:tcW w:w="3288" w:type="dxa"/>
            <w:vAlign w:val="center"/>
          </w:tcPr>
          <w:p w:rsidR="00E87C44" w:rsidRPr="002F2917" w:rsidRDefault="00814C93" w:rsidP="00FA5CE1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 </w:t>
            </w:r>
          </w:p>
        </w:tc>
        <w:tc>
          <w:tcPr>
            <w:tcW w:w="3118" w:type="dxa"/>
            <w:vAlign w:val="center"/>
          </w:tcPr>
          <w:p w:rsidR="00E87C44" w:rsidRPr="002F2917" w:rsidRDefault="00E87C44" w:rsidP="00E87C44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E87C44" w:rsidRPr="00182678" w:rsidRDefault="00E87C44" w:rsidP="00E87C44">
            <w:pPr>
              <w:jc w:val="center"/>
              <w:rPr>
                <w:highlight w:val="yellow"/>
                <w:lang w:val="sl-SI" w:eastAsia="sr-Cyrl-CS"/>
              </w:rPr>
            </w:pPr>
          </w:p>
        </w:tc>
      </w:tr>
      <w:tr w:rsidR="00CE1E02" w:rsidRPr="008B558A" w:rsidTr="00195C1F">
        <w:trPr>
          <w:cantSplit/>
          <w:trHeight w:val="57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</w:p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PETAK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CE1E02" w:rsidRPr="002F2917" w:rsidRDefault="00CE1E02" w:rsidP="00CE1E02">
            <w:pPr>
              <w:jc w:val="center"/>
              <w:rPr>
                <w:b/>
                <w:lang w:val="sl-SI" w:eastAsia="sr-Cyrl-CS"/>
              </w:rPr>
            </w:pPr>
            <w:r>
              <w:rPr>
                <w:b/>
                <w:lang w:val="sl-SI" w:eastAsia="sr-Cyrl-CS"/>
              </w:rPr>
              <w:t>Engleski jezik u struci III (P)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CE1E02" w:rsidRPr="002F2917" w:rsidRDefault="00CE1E02" w:rsidP="00CE1E02">
            <w:pPr>
              <w:jc w:val="center"/>
              <w:rPr>
                <w:b/>
                <w:lang w:val="sl-SI" w:eastAsia="sr-Cyrl-CS"/>
              </w:rPr>
            </w:pPr>
            <w:r>
              <w:rPr>
                <w:b/>
                <w:lang w:val="sl-SI" w:eastAsia="sr-Cyrl-CS"/>
              </w:rPr>
              <w:t>Primijenjena razvojna psihologija (P)</w:t>
            </w:r>
          </w:p>
        </w:tc>
        <w:tc>
          <w:tcPr>
            <w:tcW w:w="3118" w:type="dxa"/>
            <w:shd w:val="clear" w:color="auto" w:fill="B3B3B3"/>
            <w:vAlign w:val="center"/>
          </w:tcPr>
          <w:p w:rsidR="00CE1E02" w:rsidRPr="002F2917" w:rsidRDefault="00CE1E02" w:rsidP="00CE1E02">
            <w:pPr>
              <w:jc w:val="center"/>
              <w:rPr>
                <w:b/>
                <w:lang w:val="sl-SI" w:eastAsia="sr-Cyrl-CS"/>
              </w:rPr>
            </w:pPr>
          </w:p>
        </w:tc>
        <w:tc>
          <w:tcPr>
            <w:tcW w:w="3061" w:type="dxa"/>
            <w:shd w:val="clear" w:color="auto" w:fill="B3B3B3"/>
            <w:vAlign w:val="center"/>
          </w:tcPr>
          <w:p w:rsidR="00CE1E02" w:rsidRPr="00182678" w:rsidRDefault="00CE1E02" w:rsidP="00CE1E02">
            <w:pPr>
              <w:jc w:val="center"/>
              <w:rPr>
                <w:b/>
                <w:lang w:val="sl-SI" w:eastAsia="sr-Cyrl-CS"/>
              </w:rPr>
            </w:pPr>
          </w:p>
        </w:tc>
      </w:tr>
      <w:tr w:rsidR="00CE1E02" w:rsidRPr="00231096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sz w:val="20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r-Latn-CS" w:eastAsia="sr-Cyrl-CS"/>
              </w:rPr>
            </w:pPr>
            <w:r w:rsidRPr="00C57C3C">
              <w:rPr>
                <w:highlight w:val="green"/>
                <w:lang w:val="sr-Latn-CS" w:eastAsia="sr-Cyrl-CS"/>
              </w:rPr>
              <w:t>Prof. dr Janko Andrijašević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  <w:r w:rsidRPr="00346750">
              <w:rPr>
                <w:highlight w:val="green"/>
                <w:lang w:val="sl-SI" w:eastAsia="sr-Cyrl-CS"/>
              </w:rPr>
              <w:t>Prof. dr Olivera Kalajdžić</w:t>
            </w:r>
          </w:p>
        </w:tc>
        <w:tc>
          <w:tcPr>
            <w:tcW w:w="311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CE1E02" w:rsidRPr="00182678" w:rsidRDefault="00CE1E02" w:rsidP="00CE1E02">
            <w:pPr>
              <w:jc w:val="center"/>
              <w:rPr>
                <w:lang w:val="sr-Latn-CS" w:eastAsia="sr-Cyrl-CS"/>
              </w:rPr>
            </w:pPr>
          </w:p>
        </w:tc>
      </w:tr>
      <w:tr w:rsidR="00CE1E02" w:rsidRPr="00231096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8" w:type="dxa"/>
            <w:vAlign w:val="center"/>
          </w:tcPr>
          <w:p w:rsidR="00CE1E02" w:rsidRPr="0064530C" w:rsidRDefault="00CE1E02" w:rsidP="00CE1E02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10</w:t>
            </w:r>
            <w:r>
              <w:rPr>
                <w:lang w:eastAsia="sr-Cyrl-CS"/>
              </w:rPr>
              <w:t>:00- 11:30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</w:pPr>
            <w:r>
              <w:t>14</w:t>
            </w:r>
            <w:r>
              <w:rPr>
                <w:lang w:eastAsia="sr-Cyrl-CS"/>
              </w:rPr>
              <w:t>:30-19:00</w:t>
            </w:r>
          </w:p>
        </w:tc>
        <w:tc>
          <w:tcPr>
            <w:tcW w:w="3118" w:type="dxa"/>
            <w:vAlign w:val="center"/>
          </w:tcPr>
          <w:p w:rsidR="00CE1E02" w:rsidRPr="002F2917" w:rsidRDefault="00CE1E02" w:rsidP="00CE1E02">
            <w:pPr>
              <w:jc w:val="center"/>
            </w:pPr>
          </w:p>
        </w:tc>
        <w:tc>
          <w:tcPr>
            <w:tcW w:w="3061" w:type="dxa"/>
            <w:vAlign w:val="center"/>
          </w:tcPr>
          <w:p w:rsidR="00CE1E02" w:rsidRPr="00182678" w:rsidRDefault="00CE1E02" w:rsidP="00CE1E02">
            <w:pPr>
              <w:jc w:val="center"/>
              <w:rPr>
                <w:vertAlign w:val="superscript"/>
                <w:lang w:val="sl-SI"/>
              </w:rPr>
            </w:pPr>
          </w:p>
        </w:tc>
      </w:tr>
      <w:tr w:rsidR="00CE1E02" w:rsidRPr="00231096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rPr>
                <w:lang w:val="sl-SI" w:eastAsia="sr-Cyrl-CS"/>
              </w:rPr>
            </w:pPr>
            <w:r>
              <w:rPr>
                <w:lang w:val="sl-SI" w:eastAsia="sr-Cyrl-CS"/>
              </w:rPr>
              <w:t xml:space="preserve">                     333 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rPr>
                <w:color w:val="000000"/>
                <w:lang w:val="sl-SI" w:eastAsia="sr-Cyrl-CS"/>
              </w:rPr>
            </w:pPr>
            <w:r>
              <w:rPr>
                <w:color w:val="000000"/>
                <w:lang w:val="sl-SI" w:eastAsia="sr-Cyrl-CS"/>
              </w:rPr>
              <w:t xml:space="preserve">                     334</w:t>
            </w:r>
          </w:p>
        </w:tc>
        <w:tc>
          <w:tcPr>
            <w:tcW w:w="3118" w:type="dxa"/>
            <w:vAlign w:val="center"/>
          </w:tcPr>
          <w:p w:rsidR="00CE1E02" w:rsidRPr="002F2917" w:rsidRDefault="00CE1E02" w:rsidP="00CE1E02">
            <w:pPr>
              <w:rPr>
                <w:color w:val="000000"/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CE1E02" w:rsidRPr="00182678" w:rsidRDefault="00CE1E02" w:rsidP="00CE1E02">
            <w:pPr>
              <w:jc w:val="center"/>
              <w:rPr>
                <w:lang w:val="sl-SI" w:eastAsia="sr-Cyrl-CS"/>
              </w:rPr>
            </w:pPr>
          </w:p>
        </w:tc>
      </w:tr>
      <w:tr w:rsidR="00CE1E02" w:rsidRPr="00231096" w:rsidTr="00B57286">
        <w:trPr>
          <w:cantSplit/>
          <w:trHeight w:val="57"/>
        </w:trPr>
        <w:tc>
          <w:tcPr>
            <w:tcW w:w="1701" w:type="dxa"/>
            <w:vMerge w:val="restart"/>
            <w:shd w:val="clear" w:color="auto" w:fill="B3B3B3"/>
            <w:vAlign w:val="center"/>
          </w:tcPr>
          <w:p w:rsidR="00CE1E02" w:rsidRPr="00B57286" w:rsidRDefault="00CE1E02" w:rsidP="00CE1E02">
            <w:pPr>
              <w:rPr>
                <w:b/>
                <w:sz w:val="20"/>
                <w:lang w:val="es-ES_tradnl"/>
              </w:rPr>
            </w:pPr>
            <w:r w:rsidRPr="00B57286">
              <w:rPr>
                <w:b/>
                <w:sz w:val="20"/>
                <w:lang w:val="es-ES_tradnl"/>
              </w:rPr>
              <w:t>SUBOTA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PREDMET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CE1E02" w:rsidRPr="00346750" w:rsidRDefault="00CE1E02" w:rsidP="00CE1E02">
            <w:pPr>
              <w:jc w:val="center"/>
              <w:rPr>
                <w:b/>
                <w:highlight w:val="green"/>
                <w:lang w:val="sl-SI" w:eastAsia="sr-Cyrl-CS"/>
              </w:rPr>
            </w:pPr>
            <w:r w:rsidRPr="00346750">
              <w:rPr>
                <w:b/>
                <w:lang w:val="sl-SI" w:eastAsia="sr-Cyrl-CS"/>
              </w:rPr>
              <w:t>Primijenjena razvojna psihologija (P)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  <w:shd w:val="clear" w:color="auto" w:fill="B3B3B3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shd w:val="clear" w:color="auto" w:fill="B3B3B3"/>
            <w:vAlign w:val="center"/>
          </w:tcPr>
          <w:p w:rsidR="00CE1E02" w:rsidRPr="00182678" w:rsidRDefault="00CE1E02" w:rsidP="00CE1E02">
            <w:pPr>
              <w:jc w:val="center"/>
              <w:rPr>
                <w:lang w:val="sl-SI" w:eastAsia="sr-Cyrl-CS"/>
              </w:rPr>
            </w:pPr>
          </w:p>
        </w:tc>
      </w:tr>
      <w:tr w:rsidR="00CE1E02" w:rsidRPr="00231096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PROFESOR</w:t>
            </w:r>
          </w:p>
        </w:tc>
        <w:tc>
          <w:tcPr>
            <w:tcW w:w="3288" w:type="dxa"/>
            <w:vAlign w:val="center"/>
          </w:tcPr>
          <w:p w:rsidR="00CE1E02" w:rsidRPr="00346750" w:rsidRDefault="00CE1E02" w:rsidP="00CE1E02">
            <w:pPr>
              <w:jc w:val="center"/>
              <w:rPr>
                <w:highlight w:val="green"/>
                <w:lang w:val="sl-SI" w:eastAsia="sr-Cyrl-CS"/>
              </w:rPr>
            </w:pPr>
            <w:r w:rsidRPr="00346750">
              <w:rPr>
                <w:highlight w:val="green"/>
                <w:lang w:val="sl-SI" w:eastAsia="sr-Cyrl-CS"/>
              </w:rPr>
              <w:t>Prof. dr Olivera Kalajdžić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CE1E02" w:rsidRPr="00182678" w:rsidRDefault="00CE1E02" w:rsidP="00CE1E02">
            <w:pPr>
              <w:jc w:val="center"/>
              <w:rPr>
                <w:lang w:val="sl-SI" w:eastAsia="sr-Cyrl-CS"/>
              </w:rPr>
            </w:pPr>
          </w:p>
        </w:tc>
      </w:tr>
      <w:tr w:rsidR="00CE1E02" w:rsidRPr="00231096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TERMIN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</w:pPr>
            <w:r>
              <w:t>10</w:t>
            </w:r>
            <w:r>
              <w:rPr>
                <w:lang w:eastAsia="sr-Cyrl-CS"/>
              </w:rPr>
              <w:t>:00- 14:30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r-Latn-RS" w:eastAsia="sr-Cyrl-CS"/>
              </w:rPr>
            </w:pPr>
          </w:p>
        </w:tc>
        <w:tc>
          <w:tcPr>
            <w:tcW w:w="311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CE1E02" w:rsidRPr="00182678" w:rsidRDefault="00CE1E02" w:rsidP="00CE1E02">
            <w:pPr>
              <w:jc w:val="center"/>
              <w:rPr>
                <w:lang w:val="sl-SI" w:eastAsia="sr-Cyrl-CS"/>
              </w:rPr>
            </w:pPr>
          </w:p>
        </w:tc>
      </w:tr>
      <w:tr w:rsidR="00CE1E02" w:rsidRPr="00231096" w:rsidTr="00195C1F">
        <w:trPr>
          <w:cantSplit/>
          <w:trHeight w:val="57"/>
        </w:trPr>
        <w:tc>
          <w:tcPr>
            <w:tcW w:w="1701" w:type="dxa"/>
            <w:vMerge/>
            <w:shd w:val="clear" w:color="auto" w:fill="B3B3B3"/>
            <w:vAlign w:val="center"/>
          </w:tcPr>
          <w:p w:rsidR="00CE1E02" w:rsidRPr="008B558A" w:rsidRDefault="00CE1E02" w:rsidP="00CE1E02">
            <w:pPr>
              <w:rPr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E1E02" w:rsidRPr="008B558A" w:rsidRDefault="00CE1E02" w:rsidP="00CE1E02">
            <w:pPr>
              <w:rPr>
                <w:b/>
                <w:sz w:val="20"/>
                <w:lang w:val="sl-SI"/>
              </w:rPr>
            </w:pPr>
            <w:r w:rsidRPr="008B558A">
              <w:rPr>
                <w:b/>
                <w:sz w:val="20"/>
                <w:lang w:val="sl-SI"/>
              </w:rPr>
              <w:t>BROJ SALE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rPr>
                <w:color w:val="000000"/>
                <w:lang w:val="sl-SI" w:eastAsia="sr-Cyrl-CS"/>
              </w:rPr>
            </w:pPr>
            <w:r>
              <w:rPr>
                <w:color w:val="000000"/>
                <w:lang w:val="sl-SI" w:eastAsia="sr-Cyrl-CS"/>
              </w:rPr>
              <w:t xml:space="preserve">                      333</w:t>
            </w:r>
          </w:p>
        </w:tc>
        <w:tc>
          <w:tcPr>
            <w:tcW w:w="328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118" w:type="dxa"/>
            <w:vAlign w:val="center"/>
          </w:tcPr>
          <w:p w:rsidR="00CE1E02" w:rsidRPr="002F2917" w:rsidRDefault="00CE1E02" w:rsidP="00CE1E02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061" w:type="dxa"/>
            <w:vAlign w:val="center"/>
          </w:tcPr>
          <w:p w:rsidR="00CE1E02" w:rsidRPr="00182678" w:rsidRDefault="00CE1E02" w:rsidP="00CE1E02">
            <w:pPr>
              <w:jc w:val="center"/>
              <w:rPr>
                <w:lang w:val="sl-SI" w:eastAsia="sr-Cyrl-CS"/>
              </w:rPr>
            </w:pPr>
          </w:p>
        </w:tc>
      </w:tr>
    </w:tbl>
    <w:p w:rsidR="006948FA" w:rsidRPr="008B558A" w:rsidRDefault="000606BC" w:rsidP="0077268E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</w:p>
    <w:p w:rsidR="00B624EE" w:rsidRDefault="00B624EE" w:rsidP="0077268E">
      <w:pPr>
        <w:jc w:val="center"/>
        <w:rPr>
          <w:b/>
          <w:i/>
          <w:sz w:val="32"/>
          <w:szCs w:val="32"/>
        </w:rPr>
      </w:pPr>
    </w:p>
    <w:p w:rsidR="00DD57B6" w:rsidRPr="008B558A" w:rsidRDefault="00DD57B6" w:rsidP="0077268E">
      <w:pPr>
        <w:jc w:val="center"/>
        <w:rPr>
          <w:b/>
          <w:i/>
          <w:sz w:val="32"/>
          <w:szCs w:val="32"/>
        </w:rPr>
      </w:pPr>
    </w:p>
    <w:p w:rsidR="002B200B" w:rsidRDefault="002B200B" w:rsidP="0077268E">
      <w:pPr>
        <w:jc w:val="center"/>
        <w:rPr>
          <w:b/>
          <w:i/>
          <w:sz w:val="32"/>
          <w:szCs w:val="32"/>
        </w:rPr>
      </w:pPr>
    </w:p>
    <w:p w:rsidR="002B200B" w:rsidRDefault="002B200B" w:rsidP="0077268E">
      <w:pPr>
        <w:jc w:val="center"/>
        <w:rPr>
          <w:b/>
          <w:i/>
          <w:sz w:val="32"/>
          <w:szCs w:val="32"/>
        </w:rPr>
      </w:pPr>
    </w:p>
    <w:p w:rsidR="0077268E" w:rsidRPr="008B558A" w:rsidRDefault="0077268E" w:rsidP="0077268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</w:rPr>
        <w:t>Ra</w:t>
      </w:r>
      <w:r w:rsidR="00C01351">
        <w:rPr>
          <w:b/>
          <w:i/>
          <w:sz w:val="32"/>
          <w:szCs w:val="32"/>
        </w:rPr>
        <w:t>spo</w:t>
      </w:r>
      <w:r w:rsidRPr="008B558A">
        <w:rPr>
          <w:b/>
          <w:i/>
          <w:sz w:val="32"/>
          <w:szCs w:val="32"/>
        </w:rPr>
        <w:t>red dola</w:t>
      </w:r>
      <w:r w:rsidRPr="008B558A">
        <w:rPr>
          <w:b/>
          <w:i/>
          <w:sz w:val="32"/>
          <w:szCs w:val="32"/>
          <w:lang w:val="sr-Latn-CS"/>
        </w:rPr>
        <w:t>zaka profesora</w:t>
      </w:r>
    </w:p>
    <w:p w:rsidR="0077268E" w:rsidRPr="008B558A" w:rsidRDefault="0077268E" w:rsidP="0077268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  <w:lang w:val="sr-Latn-CS"/>
        </w:rPr>
        <w:t>TREĆA GODINA</w:t>
      </w:r>
    </w:p>
    <w:p w:rsidR="00CC23FB" w:rsidRPr="008B558A" w:rsidRDefault="00CC23FB" w:rsidP="0077268E">
      <w:pPr>
        <w:jc w:val="center"/>
        <w:rPr>
          <w:b/>
          <w:i/>
          <w:sz w:val="32"/>
          <w:szCs w:val="32"/>
          <w:lang w:val="sr-Latn-CS"/>
        </w:rPr>
      </w:pPr>
    </w:p>
    <w:p w:rsidR="00CC23FB" w:rsidRPr="008B558A" w:rsidRDefault="00CC23FB" w:rsidP="0077268E">
      <w:pPr>
        <w:jc w:val="center"/>
        <w:rPr>
          <w:b/>
          <w:i/>
          <w:sz w:val="28"/>
          <w:szCs w:val="28"/>
          <w:lang w:val="sr-Latn-CS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3666"/>
        <w:gridCol w:w="3564"/>
      </w:tblGrid>
      <w:tr w:rsidR="0008199C" w:rsidRPr="007A3EB7" w:rsidTr="00941D8F">
        <w:trPr>
          <w:gridBefore w:val="1"/>
          <w:wBefore w:w="1578" w:type="dxa"/>
          <w:trHeight w:val="567"/>
        </w:trPr>
        <w:tc>
          <w:tcPr>
            <w:tcW w:w="3666" w:type="dxa"/>
            <w:vAlign w:val="center"/>
          </w:tcPr>
          <w:p w:rsidR="0008199C" w:rsidRPr="008B558A" w:rsidRDefault="002B200B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</w:t>
            </w:r>
            <w:r w:rsidR="00BC7B85">
              <w:rPr>
                <w:b/>
                <w:sz w:val="28"/>
                <w:szCs w:val="28"/>
                <w:lang w:val="sr-Latn-CS"/>
              </w:rPr>
              <w:t xml:space="preserve">. </w:t>
            </w:r>
            <w:r w:rsidR="007A3EB7">
              <w:rPr>
                <w:b/>
                <w:sz w:val="28"/>
                <w:szCs w:val="28"/>
                <w:lang w:val="sr-Latn-CS"/>
              </w:rPr>
              <w:t>dr</w:t>
            </w:r>
            <w:r w:rsidR="007A3EB7" w:rsidRPr="008B558A">
              <w:rPr>
                <w:b/>
                <w:sz w:val="28"/>
                <w:szCs w:val="28"/>
                <w:lang w:val="sr-Latn-CS"/>
              </w:rPr>
              <w:t xml:space="preserve"> </w:t>
            </w:r>
            <w:r w:rsidR="007A3EB7" w:rsidRPr="007A3EB7">
              <w:rPr>
                <w:b/>
                <w:sz w:val="28"/>
                <w:szCs w:val="28"/>
                <w:lang w:val="sl-SI"/>
              </w:rPr>
              <w:t>Olivera Kalajdžić</w:t>
            </w:r>
          </w:p>
        </w:tc>
        <w:tc>
          <w:tcPr>
            <w:tcW w:w="3564" w:type="dxa"/>
            <w:vAlign w:val="center"/>
          </w:tcPr>
          <w:p w:rsidR="0008199C" w:rsidRPr="008B558A" w:rsidRDefault="00365302" w:rsidP="00294CB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prof. dr Janko Andrijašević</w:t>
            </w:r>
          </w:p>
        </w:tc>
      </w:tr>
      <w:tr w:rsidR="00A875F5" w:rsidRPr="008B558A" w:rsidTr="0094566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75F5" w:rsidRPr="008B558A" w:rsidRDefault="00A875F5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Sep.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:rsidR="00A875F5" w:rsidRPr="002F2917" w:rsidRDefault="00252E3B" w:rsidP="002B200B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 xml:space="preserve">                     -</w:t>
            </w:r>
          </w:p>
        </w:tc>
        <w:tc>
          <w:tcPr>
            <w:tcW w:w="3564" w:type="dxa"/>
            <w:vAlign w:val="center"/>
          </w:tcPr>
          <w:p w:rsidR="00A875F5" w:rsidRPr="008B558A" w:rsidRDefault="00A875F5" w:rsidP="00B970FE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370DDF" w:rsidRPr="00BC7B85" w:rsidTr="0094566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DDF" w:rsidRPr="008B558A" w:rsidRDefault="00370DDF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Okt.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FA5" w:rsidRPr="002F2917" w:rsidRDefault="000746D7" w:rsidP="00AE6141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18. i 19.10.</w:t>
            </w:r>
          </w:p>
        </w:tc>
        <w:tc>
          <w:tcPr>
            <w:tcW w:w="3564" w:type="dxa"/>
            <w:vAlign w:val="center"/>
          </w:tcPr>
          <w:p w:rsidR="00370DDF" w:rsidRPr="008B558A" w:rsidRDefault="00370DDF" w:rsidP="00B970FE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370DDF" w:rsidRPr="00BC7B85" w:rsidTr="0094566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DDF" w:rsidRPr="008B558A" w:rsidRDefault="00370DDF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Nov.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1EF" w:rsidRPr="002F2917" w:rsidRDefault="001501EF" w:rsidP="000746D7">
            <w:pPr>
              <w:rPr>
                <w:b/>
                <w:sz w:val="28"/>
                <w:szCs w:val="28"/>
                <w:lang w:val="sr-Latn-CS"/>
              </w:rPr>
            </w:pPr>
          </w:p>
          <w:p w:rsidR="00252E3B" w:rsidRDefault="000746D7" w:rsidP="000746D7">
            <w:pPr>
              <w:ind w:left="330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             1. i 2. 11.</w:t>
            </w:r>
          </w:p>
          <w:p w:rsidR="000746D7" w:rsidRPr="002F2917" w:rsidRDefault="000746D7" w:rsidP="000746D7">
            <w:pPr>
              <w:ind w:left="330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           15. i 16. 11.</w:t>
            </w:r>
          </w:p>
        </w:tc>
        <w:tc>
          <w:tcPr>
            <w:tcW w:w="3564" w:type="dxa"/>
            <w:vAlign w:val="center"/>
          </w:tcPr>
          <w:p w:rsidR="00370DDF" w:rsidRPr="008B558A" w:rsidRDefault="00370DDF" w:rsidP="00B970FE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370DDF" w:rsidRPr="00BC7B85" w:rsidTr="0094566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0DDF" w:rsidRPr="008B558A" w:rsidRDefault="00370DDF" w:rsidP="0077268E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Dec.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C7B85" w:rsidRPr="002F2917" w:rsidRDefault="000746D7" w:rsidP="001501E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6. i 7. 12. </w:t>
            </w:r>
            <w:r w:rsidR="00252E3B">
              <w:rPr>
                <w:b/>
                <w:sz w:val="28"/>
                <w:szCs w:val="28"/>
                <w:lang w:val="sr-Latn-CS"/>
              </w:rPr>
              <w:t xml:space="preserve">    </w:t>
            </w:r>
          </w:p>
        </w:tc>
        <w:tc>
          <w:tcPr>
            <w:tcW w:w="3564" w:type="dxa"/>
            <w:tcBorders>
              <w:bottom w:val="single" w:sz="18" w:space="0" w:color="auto"/>
            </w:tcBorders>
            <w:vAlign w:val="center"/>
          </w:tcPr>
          <w:p w:rsidR="00370DDF" w:rsidRPr="008B558A" w:rsidRDefault="00370DDF" w:rsidP="00B970FE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370DDF" w:rsidRPr="00335EFE" w:rsidTr="00945661">
        <w:tc>
          <w:tcPr>
            <w:tcW w:w="15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DDF" w:rsidRPr="008B558A" w:rsidRDefault="002F1BBC" w:rsidP="004126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 ispitni rok</w:t>
            </w:r>
          </w:p>
        </w:tc>
        <w:tc>
          <w:tcPr>
            <w:tcW w:w="36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0DDF" w:rsidRPr="008B558A" w:rsidRDefault="00370DDF" w:rsidP="00D06538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5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70DDF" w:rsidRPr="008B558A" w:rsidRDefault="00370DDF" w:rsidP="00B970FE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370DDF" w:rsidRPr="00335EFE" w:rsidTr="00945661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0DDF" w:rsidRPr="008B558A" w:rsidRDefault="002F1BBC" w:rsidP="004126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II ispitni rok</w:t>
            </w:r>
          </w:p>
        </w:tc>
        <w:tc>
          <w:tcPr>
            <w:tcW w:w="366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DDF" w:rsidRPr="008B558A" w:rsidRDefault="00370DDF" w:rsidP="00D06538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5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DDF" w:rsidRPr="008B558A" w:rsidRDefault="00370DDF" w:rsidP="00B970FE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</w:tbl>
    <w:p w:rsidR="0077268E" w:rsidRPr="008B558A" w:rsidRDefault="0077268E" w:rsidP="0077268E">
      <w:pPr>
        <w:jc w:val="center"/>
        <w:rPr>
          <w:b/>
          <w:sz w:val="28"/>
          <w:szCs w:val="28"/>
          <w:lang w:val="sr-Latn-CS"/>
        </w:rPr>
      </w:pPr>
    </w:p>
    <w:p w:rsidR="0077268E" w:rsidRPr="00335EFE" w:rsidRDefault="0077268E" w:rsidP="0077268E">
      <w:pPr>
        <w:rPr>
          <w:sz w:val="28"/>
          <w:szCs w:val="28"/>
          <w:lang w:val="pt-PT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77268E" w:rsidRPr="008B558A" w:rsidRDefault="0077268E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AE6141" w:rsidRDefault="00AE6141" w:rsidP="00F719DD">
      <w:pPr>
        <w:jc w:val="center"/>
        <w:rPr>
          <w:b/>
          <w:color w:val="FF0000"/>
          <w:sz w:val="28"/>
          <w:szCs w:val="28"/>
          <w:lang w:val="sr-Latn-CS"/>
        </w:rPr>
      </w:pPr>
    </w:p>
    <w:p w:rsidR="00941D8F" w:rsidRDefault="00941D8F" w:rsidP="00C35E4A">
      <w:pPr>
        <w:rPr>
          <w:b/>
          <w:color w:val="FF0000"/>
          <w:sz w:val="28"/>
          <w:szCs w:val="28"/>
          <w:lang w:val="sr-Latn-CS"/>
        </w:rPr>
      </w:pPr>
    </w:p>
    <w:p w:rsidR="002B200B" w:rsidRDefault="002B200B" w:rsidP="00C35E4A">
      <w:pPr>
        <w:rPr>
          <w:b/>
          <w:color w:val="FF0000"/>
          <w:sz w:val="28"/>
          <w:szCs w:val="28"/>
          <w:lang w:val="sr-Latn-CS"/>
        </w:rPr>
      </w:pPr>
    </w:p>
    <w:p w:rsidR="00081FA1" w:rsidRDefault="00081FA1" w:rsidP="00C35E4A">
      <w:pPr>
        <w:rPr>
          <w:b/>
          <w:color w:val="FF0000"/>
          <w:sz w:val="28"/>
          <w:szCs w:val="28"/>
          <w:lang w:val="sr-Latn-CS"/>
        </w:rPr>
      </w:pPr>
    </w:p>
    <w:p w:rsidR="0023120B" w:rsidRDefault="0023120B" w:rsidP="00C35E4A">
      <w:pPr>
        <w:rPr>
          <w:b/>
          <w:color w:val="FF0000"/>
          <w:sz w:val="28"/>
          <w:szCs w:val="28"/>
          <w:lang w:val="sr-Latn-CS"/>
        </w:rPr>
      </w:pPr>
    </w:p>
    <w:p w:rsidR="0023120B" w:rsidRDefault="0023120B" w:rsidP="00C35E4A">
      <w:pPr>
        <w:rPr>
          <w:b/>
          <w:color w:val="FF0000"/>
          <w:sz w:val="28"/>
          <w:szCs w:val="28"/>
          <w:lang w:val="sr-Latn-CS"/>
        </w:rPr>
      </w:pPr>
    </w:p>
    <w:p w:rsidR="00081FA1" w:rsidRDefault="00081FA1" w:rsidP="00C35E4A">
      <w:pPr>
        <w:rPr>
          <w:b/>
          <w:color w:val="FF0000"/>
          <w:sz w:val="28"/>
          <w:szCs w:val="28"/>
          <w:lang w:val="sr-Latn-CS"/>
        </w:rPr>
      </w:pPr>
    </w:p>
    <w:p w:rsidR="002B200B" w:rsidRPr="008B558A" w:rsidRDefault="002B200B" w:rsidP="00C35E4A">
      <w:pPr>
        <w:rPr>
          <w:b/>
          <w:color w:val="FF0000"/>
          <w:sz w:val="28"/>
          <w:szCs w:val="28"/>
          <w:lang w:val="sr-Latn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6010"/>
      </w:tblGrid>
      <w:tr w:rsidR="00CD2F42" w:rsidRPr="00C35E4A" w:rsidTr="00D2133A">
        <w:tc>
          <w:tcPr>
            <w:tcW w:w="16018" w:type="dxa"/>
            <w:shd w:val="clear" w:color="auto" w:fill="B3B3B3"/>
          </w:tcPr>
          <w:p w:rsidR="00CD2F42" w:rsidRPr="008B558A" w:rsidRDefault="00CD2F42" w:rsidP="00CD2F42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lastRenderedPageBreak/>
              <w:t>S T U D I J S K I   P R O G R A M    P S I H O L O G I J A</w:t>
            </w:r>
          </w:p>
          <w:p w:rsidR="00CD2F42" w:rsidRPr="008B558A" w:rsidRDefault="00CD2F42" w:rsidP="00CD2F4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bCs/>
                <w:sz w:val="28"/>
                <w:szCs w:val="28"/>
                <w:lang w:val="sl-SI"/>
              </w:rPr>
              <w:tab/>
              <w:t>RASPORED PREDAVANJA I VJEŽBI ZA I GODINU SPECIJALISTIČKIH STUDIJA</w:t>
            </w:r>
          </w:p>
        </w:tc>
      </w:tr>
    </w:tbl>
    <w:p w:rsidR="00CD2F42" w:rsidRPr="008B558A" w:rsidRDefault="00CD2F42" w:rsidP="00CD2F42">
      <w:pPr>
        <w:jc w:val="center"/>
        <w:rPr>
          <w:b/>
          <w:sz w:val="28"/>
          <w:szCs w:val="28"/>
          <w:lang w:val="sl-SI"/>
        </w:rPr>
      </w:pPr>
    </w:p>
    <w:tbl>
      <w:tblPr>
        <w:tblW w:w="1601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3402"/>
        <w:gridCol w:w="3402"/>
        <w:gridCol w:w="3402"/>
      </w:tblGrid>
      <w:tr w:rsidR="00D2133A" w:rsidRPr="008B558A" w:rsidTr="00D2133A">
        <w:trPr>
          <w:cantSplit/>
          <w:trHeight w:val="57"/>
        </w:trPr>
        <w:tc>
          <w:tcPr>
            <w:tcW w:w="709" w:type="dxa"/>
            <w:vMerge w:val="restart"/>
            <w:shd w:val="clear" w:color="auto" w:fill="B3B3B3"/>
            <w:vAlign w:val="center"/>
          </w:tcPr>
          <w:p w:rsidR="00D2133A" w:rsidRPr="008B558A" w:rsidRDefault="00D2133A" w:rsidP="00D2133A">
            <w:pPr>
              <w:rPr>
                <w:b/>
                <w:sz w:val="28"/>
                <w:szCs w:val="28"/>
                <w:lang w:val="sl-SI"/>
              </w:rPr>
            </w:pPr>
          </w:p>
          <w:p w:rsidR="00D2133A" w:rsidRPr="008B558A" w:rsidRDefault="00D2133A" w:rsidP="00D2133A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Pon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2133A" w:rsidRPr="008B558A" w:rsidRDefault="00D2133A" w:rsidP="00D2133A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133255" w:rsidP="00D2133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Psihologija djece sa posebnim potrebama (P)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l-SI"/>
              </w:rPr>
            </w:pPr>
          </w:p>
        </w:tc>
      </w:tr>
      <w:tr w:rsidR="00CA0891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A0891" w:rsidRPr="008B558A" w:rsidRDefault="00CA0891" w:rsidP="00CA0891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CA0891" w:rsidRPr="008B558A" w:rsidRDefault="00CA0891" w:rsidP="00CA0891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402" w:type="dxa"/>
            <w:vAlign w:val="center"/>
          </w:tcPr>
          <w:p w:rsidR="00CA0891" w:rsidRPr="002F2917" w:rsidRDefault="00133255" w:rsidP="00CA0891">
            <w:pPr>
              <w:jc w:val="center"/>
              <w:rPr>
                <w:lang w:val="sr-Latn-RS"/>
              </w:rPr>
            </w:pPr>
            <w:r w:rsidRPr="00C57C3C">
              <w:rPr>
                <w:highlight w:val="green"/>
                <w:lang w:val="sr-Latn-RS"/>
              </w:rPr>
              <w:t>prof.dr Ivona Milačić Vidojević</w:t>
            </w:r>
          </w:p>
        </w:tc>
        <w:tc>
          <w:tcPr>
            <w:tcW w:w="3402" w:type="dxa"/>
            <w:vAlign w:val="center"/>
          </w:tcPr>
          <w:p w:rsidR="00CA0891" w:rsidRPr="002F2917" w:rsidRDefault="00CA0891" w:rsidP="00CA089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402" w:type="dxa"/>
            <w:vAlign w:val="center"/>
          </w:tcPr>
          <w:p w:rsidR="00CA0891" w:rsidRPr="002F2917" w:rsidRDefault="00CA0891" w:rsidP="00CA089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402" w:type="dxa"/>
            <w:vAlign w:val="center"/>
          </w:tcPr>
          <w:p w:rsidR="00CA0891" w:rsidRPr="00EE07DA" w:rsidRDefault="00CA0891" w:rsidP="00CA0891">
            <w:pPr>
              <w:jc w:val="center"/>
              <w:rPr>
                <w:lang w:val="sr-Latn-CS" w:eastAsia="sr-Cyrl-CS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D2133A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D2133A" w:rsidRPr="008B558A" w:rsidRDefault="00D2133A" w:rsidP="00D2133A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402" w:type="dxa"/>
            <w:vAlign w:val="center"/>
          </w:tcPr>
          <w:p w:rsidR="00D2133A" w:rsidRPr="00133255" w:rsidRDefault="00133255" w:rsidP="00D2133A">
            <w:pPr>
              <w:jc w:val="center"/>
            </w:pPr>
            <w:r w:rsidRPr="00133255">
              <w:t>12:00</w:t>
            </w:r>
            <w:r>
              <w:t>- 13:30</w:t>
            </w: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3C082B">
            <w:pPr>
              <w:jc w:val="center"/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D2133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133A" w:rsidRPr="008B558A" w:rsidRDefault="00D2133A" w:rsidP="00D2133A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402" w:type="dxa"/>
            <w:vAlign w:val="center"/>
          </w:tcPr>
          <w:p w:rsidR="00D2133A" w:rsidRPr="002F2917" w:rsidRDefault="00133255" w:rsidP="00D2133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402" w:type="dxa"/>
            <w:vAlign w:val="center"/>
          </w:tcPr>
          <w:p w:rsidR="00D2133A" w:rsidRPr="002F2917" w:rsidRDefault="00D2133A" w:rsidP="002B200B">
            <w:pPr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 w:val="restart"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sl-SI"/>
              </w:rPr>
            </w:pPr>
          </w:p>
          <w:p w:rsidR="00C27CAF" w:rsidRPr="008B558A" w:rsidRDefault="00C27CAF" w:rsidP="00C27CAF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Uto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133255" w:rsidP="00C27CA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Psihologija djece sa posebnim potrebama (P)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9623F8" w:rsidP="00C27CA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Mentalno testiranje (P)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C27CAF" w:rsidP="00C27CAF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C27CAF" w:rsidP="00C27CAF">
            <w:pPr>
              <w:jc w:val="center"/>
              <w:rPr>
                <w:b/>
                <w:lang w:val="sl-SI"/>
              </w:rPr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402" w:type="dxa"/>
            <w:vAlign w:val="center"/>
          </w:tcPr>
          <w:p w:rsidR="00C27CAF" w:rsidRPr="002F2917" w:rsidRDefault="00133255" w:rsidP="00C27CAF">
            <w:pPr>
              <w:jc w:val="center"/>
              <w:rPr>
                <w:lang w:val="sr-Latn-RS"/>
              </w:rPr>
            </w:pPr>
            <w:r w:rsidRPr="005E31D3">
              <w:rPr>
                <w:highlight w:val="green"/>
                <w:lang w:val="sr-Latn-RS"/>
              </w:rPr>
              <w:t>prof.dr Ivona Milačić Vidojević</w:t>
            </w:r>
          </w:p>
        </w:tc>
        <w:tc>
          <w:tcPr>
            <w:tcW w:w="3402" w:type="dxa"/>
            <w:vAlign w:val="center"/>
          </w:tcPr>
          <w:p w:rsidR="00C27CAF" w:rsidRPr="002F2917" w:rsidRDefault="009623F8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dr Bojana Miletić</w:t>
            </w: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r-Latn-CS" w:eastAsia="sr-Cyrl-CS"/>
              </w:rPr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402" w:type="dxa"/>
            <w:vAlign w:val="center"/>
          </w:tcPr>
          <w:p w:rsidR="00C27CAF" w:rsidRPr="00133255" w:rsidRDefault="00133255" w:rsidP="00C27CAF">
            <w:pPr>
              <w:jc w:val="center"/>
            </w:pPr>
            <w:r w:rsidRPr="00133255">
              <w:t>10</w:t>
            </w:r>
            <w:r>
              <w:t>:00- 11:30</w:t>
            </w:r>
          </w:p>
        </w:tc>
        <w:tc>
          <w:tcPr>
            <w:tcW w:w="3402" w:type="dxa"/>
            <w:vAlign w:val="center"/>
          </w:tcPr>
          <w:p w:rsidR="00C27CAF" w:rsidRPr="002F2917" w:rsidRDefault="00CE1E02" w:rsidP="00C27CAF">
            <w:pPr>
              <w:jc w:val="center"/>
            </w:pPr>
            <w:r>
              <w:t>11:30- 13</w:t>
            </w:r>
            <w:r w:rsidR="00FA5CE1">
              <w:t>:00</w:t>
            </w: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</w:pP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402" w:type="dxa"/>
            <w:vAlign w:val="center"/>
          </w:tcPr>
          <w:p w:rsidR="00C27CAF" w:rsidRPr="002F2917" w:rsidRDefault="006D5E1C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327</w:t>
            </w:r>
          </w:p>
        </w:tc>
        <w:tc>
          <w:tcPr>
            <w:tcW w:w="3402" w:type="dxa"/>
            <w:vAlign w:val="center"/>
          </w:tcPr>
          <w:p w:rsidR="00C27CAF" w:rsidRPr="002F2917" w:rsidRDefault="009623F8" w:rsidP="00732282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       </w:t>
            </w: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 w:val="restart"/>
            <w:shd w:val="clear" w:color="auto" w:fill="B3B3B3"/>
            <w:vAlign w:val="center"/>
          </w:tcPr>
          <w:p w:rsidR="00D2133A" w:rsidRPr="008B558A" w:rsidRDefault="00D2133A" w:rsidP="00775DBB">
            <w:pPr>
              <w:rPr>
                <w:b/>
                <w:sz w:val="28"/>
                <w:szCs w:val="28"/>
                <w:lang w:val="sl-SI"/>
              </w:rPr>
            </w:pPr>
          </w:p>
          <w:p w:rsidR="00D2133A" w:rsidRPr="008B558A" w:rsidRDefault="00D2133A" w:rsidP="00775DBB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Sri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2133A" w:rsidRPr="008B558A" w:rsidRDefault="00D2133A" w:rsidP="00775DB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E66CF8" w:rsidRDefault="00E66CF8" w:rsidP="00D2133A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l-SI"/>
              </w:rPr>
              <w:t>Klinička procjena I</w:t>
            </w:r>
            <w:r>
              <w:rPr>
                <w:b/>
                <w:lang w:val="sr-Latn-RS"/>
              </w:rPr>
              <w:t xml:space="preserve"> (V)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l-SI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775DB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D2133A" w:rsidRPr="008B558A" w:rsidRDefault="00D2133A" w:rsidP="00775DB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402" w:type="dxa"/>
            <w:vAlign w:val="center"/>
          </w:tcPr>
          <w:p w:rsidR="00D2133A" w:rsidRPr="002F2917" w:rsidRDefault="00E66CF8" w:rsidP="00D213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Dr Helena Rosandić</w:t>
            </w: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r-Latn-CS" w:eastAsia="sr-Cyrl-CS"/>
              </w:rPr>
            </w:pPr>
          </w:p>
        </w:tc>
      </w:tr>
      <w:tr w:rsidR="00D2133A" w:rsidRPr="00B02667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775DBB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D2133A" w:rsidRPr="008B558A" w:rsidRDefault="00D2133A" w:rsidP="00775DB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402" w:type="dxa"/>
            <w:vAlign w:val="center"/>
          </w:tcPr>
          <w:p w:rsidR="00D2133A" w:rsidRPr="002F2917" w:rsidRDefault="00E66CF8" w:rsidP="00D2133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</w:t>
            </w:r>
            <w:r>
              <w:t>:00- 15:30</w:t>
            </w:r>
          </w:p>
        </w:tc>
        <w:tc>
          <w:tcPr>
            <w:tcW w:w="3402" w:type="dxa"/>
            <w:vAlign w:val="center"/>
          </w:tcPr>
          <w:p w:rsidR="00D2133A" w:rsidRPr="00E66CF8" w:rsidRDefault="00D2133A" w:rsidP="00D2133A">
            <w:pPr>
              <w:jc w:val="center"/>
              <w:rPr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B02667" w:rsidRDefault="00D2133A" w:rsidP="00775DBB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D2133A" w:rsidRPr="008B558A" w:rsidRDefault="00D2133A" w:rsidP="00775DB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 w:val="restart"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sl-SI"/>
              </w:rPr>
            </w:pPr>
          </w:p>
          <w:p w:rsidR="00C27CAF" w:rsidRPr="008B558A" w:rsidRDefault="00C27CAF" w:rsidP="00C27CAF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Čet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531CE7" w:rsidP="00C27CAF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Psihologija u zajednici sa intervencijom u krizi (P)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BE256C" w:rsidP="00C27CA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Psihologija učenja i nastave (P)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C27CAF" w:rsidP="00C27CAF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C27CAF" w:rsidRPr="002F2917" w:rsidRDefault="00C27CAF" w:rsidP="00C27CAF">
            <w:pPr>
              <w:jc w:val="center"/>
              <w:rPr>
                <w:b/>
                <w:lang w:val="sr-Latn-CS"/>
              </w:rPr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402" w:type="dxa"/>
            <w:vAlign w:val="center"/>
          </w:tcPr>
          <w:p w:rsidR="00C27CAF" w:rsidRPr="002F2917" w:rsidRDefault="00531CE7" w:rsidP="00C27CAF">
            <w:pPr>
              <w:jc w:val="center"/>
              <w:rPr>
                <w:lang w:val="sl-SI"/>
              </w:rPr>
            </w:pPr>
            <w:r w:rsidRPr="00E6111B">
              <w:rPr>
                <w:highlight w:val="green"/>
                <w:lang w:val="sl-SI"/>
              </w:rPr>
              <w:t>Dr Veselinka Milović</w:t>
            </w:r>
          </w:p>
        </w:tc>
        <w:tc>
          <w:tcPr>
            <w:tcW w:w="3402" w:type="dxa"/>
            <w:vAlign w:val="center"/>
          </w:tcPr>
          <w:p w:rsidR="00C27CAF" w:rsidRPr="002F2917" w:rsidRDefault="00BE256C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prof. dr Milica Drobac Pavićević</w:t>
            </w: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402" w:type="dxa"/>
            <w:vAlign w:val="center"/>
          </w:tcPr>
          <w:p w:rsidR="00E51DC5" w:rsidRPr="00E51DC5" w:rsidRDefault="001437AB" w:rsidP="00C27CAF">
            <w:pPr>
              <w:jc w:val="center"/>
            </w:pPr>
            <w:r>
              <w:t>13.30-15.00</w:t>
            </w:r>
          </w:p>
        </w:tc>
        <w:tc>
          <w:tcPr>
            <w:tcW w:w="3402" w:type="dxa"/>
            <w:vAlign w:val="center"/>
          </w:tcPr>
          <w:p w:rsidR="00C27CAF" w:rsidRPr="00BE256C" w:rsidRDefault="00BE256C" w:rsidP="00C27CAF">
            <w:pPr>
              <w:jc w:val="center"/>
            </w:pPr>
            <w:r>
              <w:t>16</w:t>
            </w:r>
            <w:r>
              <w:rPr>
                <w:lang w:eastAsia="sr-Cyrl-CS"/>
              </w:rPr>
              <w:t>:00- 19:00</w:t>
            </w: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vertAlign w:val="superscript"/>
              </w:rPr>
            </w:pP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</w:pPr>
          </w:p>
        </w:tc>
      </w:tr>
      <w:tr w:rsidR="00C27CAF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402" w:type="dxa"/>
            <w:vAlign w:val="center"/>
          </w:tcPr>
          <w:p w:rsidR="00C27CAF" w:rsidRPr="002F2917" w:rsidRDefault="00732282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402" w:type="dxa"/>
            <w:vAlign w:val="center"/>
          </w:tcPr>
          <w:p w:rsidR="00C27CAF" w:rsidRPr="002F2917" w:rsidRDefault="0052444B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</w:tr>
      <w:tr w:rsidR="00F251C0" w:rsidRPr="008B558A" w:rsidTr="00D2133A">
        <w:trPr>
          <w:cantSplit/>
          <w:trHeight w:val="57"/>
        </w:trPr>
        <w:tc>
          <w:tcPr>
            <w:tcW w:w="709" w:type="dxa"/>
            <w:vMerge w:val="restart"/>
            <w:shd w:val="clear" w:color="auto" w:fill="B3B3B3"/>
            <w:vAlign w:val="center"/>
          </w:tcPr>
          <w:p w:rsidR="00F251C0" w:rsidRPr="008B558A" w:rsidRDefault="00F251C0" w:rsidP="00F251C0">
            <w:pPr>
              <w:rPr>
                <w:b/>
                <w:sz w:val="28"/>
                <w:szCs w:val="28"/>
                <w:lang w:val="sl-SI"/>
              </w:rPr>
            </w:pPr>
          </w:p>
          <w:p w:rsidR="00F251C0" w:rsidRPr="008B558A" w:rsidRDefault="00F251C0" w:rsidP="00F251C0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Pet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251C0" w:rsidRPr="008B558A" w:rsidRDefault="00F251C0" w:rsidP="00F251C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F251C0" w:rsidRPr="002F2917" w:rsidRDefault="00A10476" w:rsidP="00F251C0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sl-SI"/>
              </w:rPr>
              <w:t>Psihologija rada i organizacije (P+V)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F251C0" w:rsidRPr="002F2917" w:rsidRDefault="00A10476" w:rsidP="00F251C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pt-PT"/>
              </w:rPr>
              <w:t>Klinička procjena I (P)</w:t>
            </w:r>
          </w:p>
        </w:tc>
        <w:tc>
          <w:tcPr>
            <w:tcW w:w="3402" w:type="dxa"/>
            <w:shd w:val="clear" w:color="auto" w:fill="B3B3B3"/>
            <w:vAlign w:val="center"/>
          </w:tcPr>
          <w:p w:rsidR="00F251C0" w:rsidRPr="002F2917" w:rsidRDefault="00F251C0" w:rsidP="00F251C0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402" w:type="dxa"/>
            <w:shd w:val="clear" w:color="auto" w:fill="B3B3B3"/>
            <w:vAlign w:val="center"/>
          </w:tcPr>
          <w:p w:rsidR="00F251C0" w:rsidRPr="002F2917" w:rsidRDefault="00F251C0" w:rsidP="00F251C0">
            <w:pPr>
              <w:jc w:val="center"/>
              <w:rPr>
                <w:b/>
                <w:lang w:val="sl-SI"/>
              </w:rPr>
            </w:pPr>
          </w:p>
        </w:tc>
      </w:tr>
      <w:tr w:rsidR="00F251C0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F251C0" w:rsidRPr="008B558A" w:rsidRDefault="00F251C0" w:rsidP="00F251C0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701" w:type="dxa"/>
            <w:vAlign w:val="center"/>
          </w:tcPr>
          <w:p w:rsidR="00F251C0" w:rsidRPr="008B558A" w:rsidRDefault="00F251C0" w:rsidP="00F251C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402" w:type="dxa"/>
            <w:vAlign w:val="center"/>
          </w:tcPr>
          <w:p w:rsidR="00F251C0" w:rsidRPr="002F2917" w:rsidRDefault="00BE256C" w:rsidP="00A1047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     </w:t>
            </w:r>
            <w:r w:rsidR="00A10476">
              <w:rPr>
                <w:lang w:val="sr-Latn-CS"/>
              </w:rPr>
              <w:t xml:space="preserve">   </w:t>
            </w:r>
            <w:r w:rsidR="00A10476" w:rsidRPr="00AC1701">
              <w:rPr>
                <w:highlight w:val="green"/>
                <w:lang w:val="sl-SI"/>
              </w:rPr>
              <w:t>dr Andrija Dulović</w:t>
            </w:r>
          </w:p>
        </w:tc>
        <w:tc>
          <w:tcPr>
            <w:tcW w:w="3402" w:type="dxa"/>
            <w:vAlign w:val="center"/>
          </w:tcPr>
          <w:p w:rsidR="00F251C0" w:rsidRPr="002F2917" w:rsidRDefault="00A10476" w:rsidP="00F251C0">
            <w:pPr>
              <w:jc w:val="center"/>
              <w:rPr>
                <w:lang w:val="sl-SI"/>
              </w:rPr>
            </w:pPr>
            <w:r w:rsidRPr="005E31D3">
              <w:rPr>
                <w:highlight w:val="green"/>
                <w:lang w:val="sr-Latn-CS"/>
              </w:rPr>
              <w:t>Prof. dr Jasna Veljković</w:t>
            </w:r>
          </w:p>
        </w:tc>
        <w:tc>
          <w:tcPr>
            <w:tcW w:w="3402" w:type="dxa"/>
            <w:vAlign w:val="center"/>
          </w:tcPr>
          <w:p w:rsidR="00F251C0" w:rsidRPr="002F2917" w:rsidRDefault="00F251C0" w:rsidP="00F251C0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F251C0" w:rsidRPr="002F2917" w:rsidRDefault="00F251C0" w:rsidP="00F251C0">
            <w:pPr>
              <w:jc w:val="center"/>
              <w:rPr>
                <w:lang w:val="sl-SI"/>
              </w:rPr>
            </w:pPr>
          </w:p>
        </w:tc>
      </w:tr>
      <w:tr w:rsidR="00F251C0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F251C0" w:rsidRPr="008B558A" w:rsidRDefault="00F251C0" w:rsidP="00F251C0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251C0" w:rsidRPr="008B558A" w:rsidRDefault="00F251C0" w:rsidP="00F251C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402" w:type="dxa"/>
            <w:vAlign w:val="center"/>
          </w:tcPr>
          <w:p w:rsidR="00F251C0" w:rsidRPr="00BE256C" w:rsidRDefault="00A10476" w:rsidP="00A10476">
            <w:r>
              <w:t xml:space="preserve">               10:00-13:00</w:t>
            </w:r>
          </w:p>
        </w:tc>
        <w:tc>
          <w:tcPr>
            <w:tcW w:w="3402" w:type="dxa"/>
            <w:vAlign w:val="center"/>
          </w:tcPr>
          <w:p w:rsidR="00F251C0" w:rsidRPr="002F2917" w:rsidRDefault="00A10476" w:rsidP="00F251C0">
            <w:pPr>
              <w:jc w:val="center"/>
              <w:rPr>
                <w:vertAlign w:val="superscript"/>
                <w:lang w:val="sr-Latn-RS"/>
              </w:rPr>
            </w:pPr>
            <w:r>
              <w:t>14</w:t>
            </w:r>
            <w:r>
              <w:rPr>
                <w:lang w:eastAsia="sr-Cyrl-CS"/>
              </w:rPr>
              <w:t>:00- 19:00</w:t>
            </w:r>
          </w:p>
        </w:tc>
        <w:tc>
          <w:tcPr>
            <w:tcW w:w="3402" w:type="dxa"/>
            <w:vAlign w:val="center"/>
          </w:tcPr>
          <w:p w:rsidR="00F251C0" w:rsidRPr="002F2917" w:rsidRDefault="00F251C0" w:rsidP="00F251C0">
            <w:pPr>
              <w:jc w:val="center"/>
              <w:rPr>
                <w:vertAlign w:val="superscript"/>
                <w:lang w:val="sr-Latn-RS"/>
              </w:rPr>
            </w:pPr>
          </w:p>
        </w:tc>
        <w:tc>
          <w:tcPr>
            <w:tcW w:w="3402" w:type="dxa"/>
            <w:vAlign w:val="center"/>
          </w:tcPr>
          <w:p w:rsidR="00F251C0" w:rsidRPr="002F2917" w:rsidRDefault="00F251C0" w:rsidP="00F251C0">
            <w:pPr>
              <w:jc w:val="center"/>
            </w:pPr>
          </w:p>
        </w:tc>
      </w:tr>
      <w:tr w:rsidR="00F251C0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F251C0" w:rsidRPr="008B558A" w:rsidRDefault="00F251C0" w:rsidP="00F251C0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F251C0" w:rsidRPr="008B558A" w:rsidRDefault="00F251C0" w:rsidP="00F251C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402" w:type="dxa"/>
            <w:vAlign w:val="center"/>
          </w:tcPr>
          <w:p w:rsidR="00F251C0" w:rsidRPr="002F2917" w:rsidRDefault="00A10476" w:rsidP="004C0211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     </w:t>
            </w:r>
          </w:p>
        </w:tc>
        <w:tc>
          <w:tcPr>
            <w:tcW w:w="3402" w:type="dxa"/>
            <w:vAlign w:val="center"/>
          </w:tcPr>
          <w:p w:rsidR="00F251C0" w:rsidRPr="002F2917" w:rsidRDefault="00A10476" w:rsidP="00F251C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402" w:type="dxa"/>
            <w:vAlign w:val="center"/>
          </w:tcPr>
          <w:p w:rsidR="00F251C0" w:rsidRPr="002F2917" w:rsidRDefault="00F251C0" w:rsidP="00F251C0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vAlign w:val="center"/>
          </w:tcPr>
          <w:p w:rsidR="00F251C0" w:rsidRPr="002F2917" w:rsidRDefault="00F251C0" w:rsidP="00F251C0">
            <w:pPr>
              <w:jc w:val="center"/>
              <w:rPr>
                <w:lang w:val="sl-SI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 w:val="restart"/>
            <w:shd w:val="clear" w:color="auto" w:fill="B3B3B3"/>
            <w:vAlign w:val="center"/>
          </w:tcPr>
          <w:p w:rsidR="00D2133A" w:rsidRDefault="00D2133A" w:rsidP="00C74C08">
            <w:pPr>
              <w:rPr>
                <w:b/>
                <w:sz w:val="28"/>
                <w:szCs w:val="28"/>
                <w:lang w:val="es-ES_tradnl"/>
              </w:rPr>
            </w:pPr>
          </w:p>
          <w:p w:rsidR="00D2133A" w:rsidRPr="008B558A" w:rsidRDefault="00D2133A" w:rsidP="00C74C08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es-ES_tradnl"/>
              </w:rPr>
              <w:t>Sub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2133A" w:rsidRPr="008B558A" w:rsidRDefault="00D2133A" w:rsidP="00C74C0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2133A" w:rsidRPr="002F2917" w:rsidRDefault="00081FA1" w:rsidP="00843FC9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2133A" w:rsidRPr="002F2917" w:rsidRDefault="00D2133A" w:rsidP="00D2133A">
            <w:pPr>
              <w:jc w:val="center"/>
              <w:rPr>
                <w:b/>
                <w:lang w:val="sr-Latn-CS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C74C08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8B558A" w:rsidRDefault="00D2133A" w:rsidP="00C74C0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081FA1" w:rsidRDefault="00D2133A" w:rsidP="00D2133A">
            <w:pPr>
              <w:jc w:val="center"/>
              <w:rPr>
                <w:lang w:val="sr-Latn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C74C08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8B558A" w:rsidRDefault="00D2133A" w:rsidP="00C74C0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081FA1" w:rsidRDefault="00D2133A" w:rsidP="00D2133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</w:pPr>
          </w:p>
        </w:tc>
      </w:tr>
      <w:tr w:rsidR="00D2133A" w:rsidRPr="008B558A" w:rsidTr="00D2133A">
        <w:trPr>
          <w:cantSplit/>
          <w:trHeight w:val="57"/>
        </w:trPr>
        <w:tc>
          <w:tcPr>
            <w:tcW w:w="709" w:type="dxa"/>
            <w:vMerge/>
            <w:shd w:val="clear" w:color="auto" w:fill="B3B3B3"/>
            <w:vAlign w:val="center"/>
          </w:tcPr>
          <w:p w:rsidR="00D2133A" w:rsidRPr="008B558A" w:rsidRDefault="00D2133A" w:rsidP="00C74C08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2133A" w:rsidRPr="008B558A" w:rsidRDefault="00D2133A" w:rsidP="00C74C0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2133A" w:rsidRPr="002F2917" w:rsidRDefault="00081FA1" w:rsidP="00843FC9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2133A" w:rsidRPr="002F2917" w:rsidRDefault="00D2133A" w:rsidP="00D2133A">
            <w:pPr>
              <w:jc w:val="center"/>
              <w:rPr>
                <w:lang w:val="sl-SI"/>
              </w:rPr>
            </w:pPr>
          </w:p>
        </w:tc>
      </w:tr>
    </w:tbl>
    <w:p w:rsidR="00C506C9" w:rsidRPr="008B558A" w:rsidRDefault="00C506C9" w:rsidP="00CD2F42">
      <w:pPr>
        <w:jc w:val="center"/>
        <w:rPr>
          <w:b/>
          <w:sz w:val="28"/>
          <w:szCs w:val="28"/>
          <w:lang w:val="sr-Latn-CS"/>
        </w:rPr>
      </w:pPr>
    </w:p>
    <w:p w:rsidR="00132799" w:rsidRDefault="00132799" w:rsidP="00335EFE">
      <w:pPr>
        <w:jc w:val="center"/>
        <w:rPr>
          <w:b/>
          <w:i/>
          <w:sz w:val="32"/>
          <w:szCs w:val="32"/>
        </w:rPr>
      </w:pPr>
    </w:p>
    <w:p w:rsidR="004C0211" w:rsidRDefault="004C0211" w:rsidP="00335EFE">
      <w:pPr>
        <w:jc w:val="center"/>
        <w:rPr>
          <w:b/>
          <w:i/>
          <w:sz w:val="32"/>
          <w:szCs w:val="32"/>
        </w:rPr>
      </w:pPr>
    </w:p>
    <w:p w:rsidR="004C0211" w:rsidRDefault="004C0211" w:rsidP="00335EFE">
      <w:pPr>
        <w:jc w:val="center"/>
        <w:rPr>
          <w:b/>
          <w:i/>
          <w:sz w:val="32"/>
          <w:szCs w:val="32"/>
        </w:rPr>
      </w:pPr>
    </w:p>
    <w:p w:rsidR="004C0211" w:rsidRDefault="004C0211" w:rsidP="00335EFE">
      <w:pPr>
        <w:jc w:val="center"/>
        <w:rPr>
          <w:b/>
          <w:i/>
          <w:sz w:val="32"/>
          <w:szCs w:val="32"/>
        </w:rPr>
      </w:pPr>
    </w:p>
    <w:p w:rsidR="00335EFE" w:rsidRPr="008B558A" w:rsidRDefault="00335EFE" w:rsidP="00335EF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spo</w:t>
      </w:r>
      <w:r w:rsidRPr="008B558A">
        <w:rPr>
          <w:b/>
          <w:i/>
          <w:sz w:val="32"/>
          <w:szCs w:val="32"/>
        </w:rPr>
        <w:t>red dola</w:t>
      </w:r>
      <w:r w:rsidRPr="008B558A">
        <w:rPr>
          <w:b/>
          <w:i/>
          <w:sz w:val="32"/>
          <w:szCs w:val="32"/>
          <w:lang w:val="sr-Latn-CS"/>
        </w:rPr>
        <w:t>zaka profesora</w:t>
      </w:r>
    </w:p>
    <w:p w:rsidR="00D75988" w:rsidRPr="00F17FA5" w:rsidRDefault="00335EFE" w:rsidP="00F17FA5">
      <w:pPr>
        <w:jc w:val="center"/>
        <w:rPr>
          <w:b/>
          <w:i/>
          <w:sz w:val="32"/>
          <w:szCs w:val="32"/>
          <w:lang w:val="sr-Latn-CS"/>
        </w:rPr>
      </w:pPr>
      <w:r>
        <w:rPr>
          <w:b/>
          <w:i/>
          <w:sz w:val="32"/>
          <w:szCs w:val="32"/>
          <w:lang w:val="sr-Latn-CS"/>
        </w:rPr>
        <w:t>SPECIJALISTIČKE</w:t>
      </w:r>
    </w:p>
    <w:p w:rsidR="00D75988" w:rsidRPr="008B558A" w:rsidRDefault="00D75988" w:rsidP="00D75988">
      <w:pPr>
        <w:jc w:val="center"/>
        <w:rPr>
          <w:b/>
          <w:i/>
          <w:sz w:val="28"/>
          <w:szCs w:val="28"/>
          <w:lang w:val="sr-Latn-CS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2902"/>
        <w:gridCol w:w="3118"/>
        <w:gridCol w:w="2693"/>
      </w:tblGrid>
      <w:tr w:rsidR="004C0211" w:rsidRPr="00F17FA5" w:rsidTr="001D26C5">
        <w:trPr>
          <w:gridBefore w:val="1"/>
          <w:wBefore w:w="1492" w:type="dxa"/>
        </w:trPr>
        <w:tc>
          <w:tcPr>
            <w:tcW w:w="2902" w:type="dxa"/>
            <w:vAlign w:val="center"/>
          </w:tcPr>
          <w:p w:rsidR="004C0211" w:rsidRPr="008B558A" w:rsidRDefault="004C0211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D0F98">
              <w:rPr>
                <w:b/>
                <w:sz w:val="28"/>
                <w:szCs w:val="28"/>
                <w:lang w:val="sr-Latn-CS"/>
              </w:rPr>
              <w:t>prof. dr Ivona Milačić Vidojević</w:t>
            </w:r>
          </w:p>
        </w:tc>
        <w:tc>
          <w:tcPr>
            <w:tcW w:w="3118" w:type="dxa"/>
            <w:vAlign w:val="center"/>
          </w:tcPr>
          <w:p w:rsidR="004C0211" w:rsidRPr="008B558A" w:rsidRDefault="004C0211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prof. dr Milica Drobac Pavićević</w:t>
            </w:r>
          </w:p>
        </w:tc>
        <w:tc>
          <w:tcPr>
            <w:tcW w:w="2693" w:type="dxa"/>
            <w:vAlign w:val="center"/>
          </w:tcPr>
          <w:p w:rsidR="004C0211" w:rsidRDefault="004C0211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prof. dr Jasna Veljković</w:t>
            </w:r>
          </w:p>
        </w:tc>
      </w:tr>
      <w:tr w:rsidR="004C0211" w:rsidRPr="00F17FA5" w:rsidTr="001D26C5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Sep.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4C0211" w:rsidRPr="008B558A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/</w:t>
            </w:r>
          </w:p>
        </w:tc>
        <w:tc>
          <w:tcPr>
            <w:tcW w:w="3118" w:type="dxa"/>
            <w:vAlign w:val="center"/>
          </w:tcPr>
          <w:p w:rsidR="004C0211" w:rsidRPr="008B558A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/</w:t>
            </w:r>
          </w:p>
        </w:tc>
        <w:tc>
          <w:tcPr>
            <w:tcW w:w="2693" w:type="dxa"/>
            <w:vAlign w:val="center"/>
          </w:tcPr>
          <w:p w:rsidR="004C0211" w:rsidRPr="002F2917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F2917">
              <w:rPr>
                <w:b/>
                <w:sz w:val="28"/>
                <w:szCs w:val="28"/>
                <w:lang w:val="sr-Latn-CS"/>
              </w:rPr>
              <w:t>/</w:t>
            </w:r>
          </w:p>
        </w:tc>
      </w:tr>
      <w:tr w:rsidR="004C0211" w:rsidRPr="00F17FA5" w:rsidTr="001D26C5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Okt.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11" w:rsidRDefault="00C57C3C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14. i 15</w:t>
            </w:r>
            <w:r w:rsidR="00252E3B">
              <w:rPr>
                <w:b/>
                <w:sz w:val="28"/>
                <w:szCs w:val="28"/>
                <w:lang w:val="sr-Latn-CS"/>
              </w:rPr>
              <w:t xml:space="preserve">. </w:t>
            </w:r>
          </w:p>
          <w:p w:rsidR="00252E3B" w:rsidRDefault="00C57C3C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21. i 22</w:t>
            </w:r>
            <w:r w:rsidR="00252E3B">
              <w:rPr>
                <w:b/>
                <w:sz w:val="28"/>
                <w:szCs w:val="28"/>
                <w:lang w:val="sr-Latn-CS"/>
              </w:rPr>
              <w:t>.</w:t>
            </w:r>
          </w:p>
          <w:p w:rsidR="00C57C3C" w:rsidRPr="00D94F1E" w:rsidRDefault="00C57C3C" w:rsidP="00701096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28. i 29.</w:t>
            </w:r>
          </w:p>
        </w:tc>
        <w:tc>
          <w:tcPr>
            <w:tcW w:w="3118" w:type="dxa"/>
            <w:vAlign w:val="center"/>
          </w:tcPr>
          <w:p w:rsidR="004C0211" w:rsidRPr="00D94F1E" w:rsidRDefault="004C0211" w:rsidP="00701096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</w:p>
        </w:tc>
        <w:tc>
          <w:tcPr>
            <w:tcW w:w="2693" w:type="dxa"/>
          </w:tcPr>
          <w:p w:rsidR="004C0211" w:rsidRPr="002F2917" w:rsidRDefault="008F13F3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25. 10.</w:t>
            </w:r>
          </w:p>
        </w:tc>
      </w:tr>
      <w:tr w:rsidR="004C0211" w:rsidRPr="00F17FA5" w:rsidTr="001D26C5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Nov.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FC9" w:rsidRDefault="00C57C3C" w:rsidP="00843FC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4. i 5</w:t>
            </w:r>
            <w:r w:rsidR="00843FC9">
              <w:rPr>
                <w:b/>
                <w:sz w:val="28"/>
                <w:szCs w:val="28"/>
                <w:lang w:val="sr-Latn-CS"/>
              </w:rPr>
              <w:t xml:space="preserve">. </w:t>
            </w:r>
          </w:p>
          <w:p w:rsidR="004C0211" w:rsidRPr="00D94F1E" w:rsidRDefault="00C57C3C" w:rsidP="00843FC9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18. i 19.</w:t>
            </w:r>
          </w:p>
        </w:tc>
        <w:tc>
          <w:tcPr>
            <w:tcW w:w="3118" w:type="dxa"/>
            <w:vAlign w:val="center"/>
          </w:tcPr>
          <w:p w:rsidR="004C0211" w:rsidRPr="00D94F1E" w:rsidRDefault="004C0211" w:rsidP="00701096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</w:p>
        </w:tc>
        <w:tc>
          <w:tcPr>
            <w:tcW w:w="2693" w:type="dxa"/>
          </w:tcPr>
          <w:p w:rsidR="004C0211" w:rsidRDefault="008F13F3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8. 11.</w:t>
            </w:r>
          </w:p>
          <w:p w:rsidR="008F13F3" w:rsidRPr="002F2917" w:rsidRDefault="008F13F3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22.11. </w:t>
            </w:r>
          </w:p>
        </w:tc>
      </w:tr>
      <w:tr w:rsidR="004C0211" w:rsidRPr="00F17FA5" w:rsidTr="001D26C5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0211" w:rsidRPr="008B558A" w:rsidRDefault="004C0211" w:rsidP="00701096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Dec.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0211" w:rsidRPr="00D94F1E" w:rsidRDefault="00C57C3C" w:rsidP="00701096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9. i 10</w:t>
            </w:r>
            <w:r w:rsidR="00843FC9" w:rsidRPr="00843FC9">
              <w:rPr>
                <w:b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4C0211" w:rsidRPr="00D94F1E" w:rsidRDefault="004C0211" w:rsidP="00701096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C0211" w:rsidRPr="002F2917" w:rsidRDefault="008F13F3" w:rsidP="004C0211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13. 12.</w:t>
            </w:r>
          </w:p>
        </w:tc>
      </w:tr>
      <w:tr w:rsidR="004C0211" w:rsidRPr="00F17FA5" w:rsidTr="001D26C5">
        <w:tc>
          <w:tcPr>
            <w:tcW w:w="14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D75988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 ispitni rok</w:t>
            </w:r>
          </w:p>
        </w:tc>
        <w:tc>
          <w:tcPr>
            <w:tcW w:w="29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0211" w:rsidRPr="008B558A" w:rsidRDefault="004C0211" w:rsidP="00D75988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0211" w:rsidRPr="008B558A" w:rsidRDefault="004C0211" w:rsidP="00D75988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4C0211" w:rsidRPr="008B558A" w:rsidRDefault="004C0211" w:rsidP="00E94573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4C0211" w:rsidRPr="00F17FA5" w:rsidTr="001D26C5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0211" w:rsidRPr="008B558A" w:rsidRDefault="004C0211" w:rsidP="00D75988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II ispitni rok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0211" w:rsidRPr="008B558A" w:rsidRDefault="004C0211" w:rsidP="00D75988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0211" w:rsidRPr="008B558A" w:rsidRDefault="004C0211" w:rsidP="00D75988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4C0211" w:rsidRPr="008B558A" w:rsidRDefault="004C0211" w:rsidP="00E94573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</w:tbl>
    <w:p w:rsidR="00CD2F42" w:rsidRDefault="00CD2F42" w:rsidP="00335EFE">
      <w:pPr>
        <w:rPr>
          <w:b/>
          <w:sz w:val="28"/>
          <w:szCs w:val="28"/>
          <w:lang w:val="sr-Latn-CS"/>
        </w:rPr>
      </w:pPr>
    </w:p>
    <w:p w:rsidR="007F4234" w:rsidRDefault="007F4234" w:rsidP="00335EFE">
      <w:pPr>
        <w:rPr>
          <w:b/>
          <w:sz w:val="28"/>
          <w:szCs w:val="28"/>
          <w:lang w:val="sr-Latn-CS"/>
        </w:rPr>
      </w:pPr>
    </w:p>
    <w:p w:rsidR="007F4234" w:rsidRDefault="007F4234" w:rsidP="00335EFE">
      <w:pPr>
        <w:rPr>
          <w:b/>
          <w:sz w:val="28"/>
          <w:szCs w:val="28"/>
          <w:lang w:val="sr-Latn-CS"/>
        </w:rPr>
      </w:pPr>
    </w:p>
    <w:p w:rsidR="007F4234" w:rsidRDefault="007F4234" w:rsidP="00335EFE">
      <w:pPr>
        <w:rPr>
          <w:b/>
          <w:sz w:val="28"/>
          <w:szCs w:val="28"/>
          <w:lang w:val="sr-Latn-CS"/>
        </w:rPr>
      </w:pPr>
    </w:p>
    <w:p w:rsidR="00081FA1" w:rsidRDefault="00081FA1" w:rsidP="00335EFE">
      <w:pPr>
        <w:rPr>
          <w:b/>
          <w:sz w:val="28"/>
          <w:szCs w:val="28"/>
          <w:lang w:val="sr-Latn-CS"/>
        </w:rPr>
      </w:pPr>
    </w:p>
    <w:p w:rsidR="00081FA1" w:rsidRDefault="00081FA1" w:rsidP="00335EFE">
      <w:pPr>
        <w:rPr>
          <w:b/>
          <w:sz w:val="28"/>
          <w:szCs w:val="28"/>
          <w:lang w:val="sr-Latn-CS"/>
        </w:rPr>
      </w:pPr>
    </w:p>
    <w:p w:rsidR="00081FA1" w:rsidRDefault="00081FA1" w:rsidP="00335EFE">
      <w:pPr>
        <w:rPr>
          <w:b/>
          <w:sz w:val="28"/>
          <w:szCs w:val="28"/>
          <w:lang w:val="sr-Latn-CS"/>
        </w:rPr>
      </w:pPr>
    </w:p>
    <w:p w:rsidR="00081FA1" w:rsidRDefault="00081FA1" w:rsidP="00335EFE">
      <w:pPr>
        <w:rPr>
          <w:b/>
          <w:sz w:val="28"/>
          <w:szCs w:val="28"/>
          <w:lang w:val="sr-Latn-CS"/>
        </w:rPr>
      </w:pPr>
    </w:p>
    <w:p w:rsidR="00081FA1" w:rsidRDefault="00081FA1" w:rsidP="00335EFE">
      <w:pPr>
        <w:rPr>
          <w:b/>
          <w:sz w:val="28"/>
          <w:szCs w:val="28"/>
          <w:lang w:val="sr-Latn-CS"/>
        </w:rPr>
      </w:pPr>
    </w:p>
    <w:p w:rsidR="00081FA1" w:rsidRDefault="00081FA1" w:rsidP="00335EFE">
      <w:pPr>
        <w:rPr>
          <w:b/>
          <w:sz w:val="28"/>
          <w:szCs w:val="28"/>
          <w:lang w:val="sr-Latn-CS"/>
        </w:rPr>
      </w:pPr>
    </w:p>
    <w:p w:rsidR="00E5298D" w:rsidRDefault="00E5298D" w:rsidP="00335EFE">
      <w:pPr>
        <w:rPr>
          <w:b/>
          <w:sz w:val="28"/>
          <w:szCs w:val="28"/>
          <w:lang w:val="sr-Latn-CS"/>
        </w:rPr>
      </w:pPr>
    </w:p>
    <w:p w:rsidR="00C6171F" w:rsidRDefault="00C6171F" w:rsidP="00335EFE">
      <w:pPr>
        <w:rPr>
          <w:b/>
          <w:sz w:val="28"/>
          <w:szCs w:val="28"/>
          <w:lang w:val="sr-Latn-CS"/>
        </w:rPr>
      </w:pPr>
    </w:p>
    <w:p w:rsidR="004C0211" w:rsidRPr="008B558A" w:rsidRDefault="004C0211" w:rsidP="00335EFE">
      <w:pPr>
        <w:rPr>
          <w:b/>
          <w:sz w:val="28"/>
          <w:szCs w:val="28"/>
          <w:lang w:val="sr-Latn-C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5702"/>
      </w:tblGrid>
      <w:tr w:rsidR="00CD2F42" w:rsidRPr="008B558A" w:rsidTr="00C91457">
        <w:tc>
          <w:tcPr>
            <w:tcW w:w="15710" w:type="dxa"/>
            <w:shd w:val="clear" w:color="auto" w:fill="B3B3B3"/>
          </w:tcPr>
          <w:p w:rsidR="00CD2F42" w:rsidRPr="008B558A" w:rsidRDefault="00CD2F42" w:rsidP="00CD2F42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S T U D I J S K I   P R O G R A M    P S I H O L O G I J A</w:t>
            </w:r>
          </w:p>
          <w:p w:rsidR="00CD2F42" w:rsidRPr="008B558A" w:rsidRDefault="00CD2F42" w:rsidP="00CD2F4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bCs/>
                <w:sz w:val="28"/>
                <w:szCs w:val="28"/>
                <w:lang w:val="sl-SI"/>
              </w:rPr>
              <w:tab/>
              <w:t>RASPORED PREDAVANJA I VJEŽBI ZA I GODINU MASTER STUDIJA</w:t>
            </w:r>
          </w:p>
        </w:tc>
      </w:tr>
    </w:tbl>
    <w:p w:rsidR="00CD2F42" w:rsidRPr="008B558A" w:rsidRDefault="00CD2F42" w:rsidP="00CD2F42">
      <w:pPr>
        <w:jc w:val="center"/>
        <w:rPr>
          <w:b/>
          <w:sz w:val="28"/>
          <w:szCs w:val="28"/>
          <w:lang w:val="sl-SI"/>
        </w:rPr>
      </w:pPr>
    </w:p>
    <w:tbl>
      <w:tblPr>
        <w:tblW w:w="15679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560"/>
        <w:gridCol w:w="4535"/>
        <w:gridCol w:w="4535"/>
        <w:gridCol w:w="4365"/>
      </w:tblGrid>
      <w:tr w:rsidR="00113A65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113A65" w:rsidRPr="008B558A" w:rsidRDefault="00113A65" w:rsidP="00113A65">
            <w:pPr>
              <w:rPr>
                <w:b/>
                <w:sz w:val="28"/>
                <w:szCs w:val="28"/>
                <w:lang w:val="sl-SI"/>
              </w:rPr>
            </w:pPr>
          </w:p>
          <w:p w:rsidR="00113A65" w:rsidRPr="008B558A" w:rsidRDefault="00113A65" w:rsidP="00113A65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Pon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113A65" w:rsidRPr="008B558A" w:rsidRDefault="00113A65" w:rsidP="00113A65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113A65" w:rsidRPr="002F2917" w:rsidRDefault="00133255" w:rsidP="00113A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Psihologija osoba sa posebnim potrebama (P)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113A65" w:rsidRPr="002F2917" w:rsidRDefault="00113A65" w:rsidP="00113A6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365" w:type="dxa"/>
            <w:shd w:val="clear" w:color="auto" w:fill="B3B3B3"/>
            <w:vAlign w:val="center"/>
          </w:tcPr>
          <w:p w:rsidR="00113A65" w:rsidRPr="00182678" w:rsidRDefault="00113A65" w:rsidP="00113A65">
            <w:pPr>
              <w:jc w:val="center"/>
              <w:rPr>
                <w:b/>
                <w:lang w:val="sr-Latn-CS"/>
              </w:rPr>
            </w:pPr>
          </w:p>
        </w:tc>
      </w:tr>
      <w:tr w:rsidR="00113A65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113A65" w:rsidRPr="008B558A" w:rsidRDefault="00113A65" w:rsidP="00113A65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113A65" w:rsidRPr="008B558A" w:rsidRDefault="00113A65" w:rsidP="00113A65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4535" w:type="dxa"/>
            <w:vAlign w:val="center"/>
          </w:tcPr>
          <w:p w:rsidR="00113A65" w:rsidRPr="002F2917" w:rsidRDefault="00133255" w:rsidP="00113A65">
            <w:pPr>
              <w:jc w:val="center"/>
              <w:rPr>
                <w:lang w:val="sr-Latn-RS"/>
              </w:rPr>
            </w:pPr>
            <w:r w:rsidRPr="00C57C3C">
              <w:rPr>
                <w:highlight w:val="green"/>
                <w:lang w:val="sr-Latn-RS"/>
              </w:rPr>
              <w:t>prof. dr Ivona Milačić Vidojević</w:t>
            </w:r>
          </w:p>
        </w:tc>
        <w:tc>
          <w:tcPr>
            <w:tcW w:w="4535" w:type="dxa"/>
            <w:vAlign w:val="center"/>
          </w:tcPr>
          <w:p w:rsidR="00113A65" w:rsidRPr="002F2917" w:rsidRDefault="00113A65" w:rsidP="00113A65">
            <w:pPr>
              <w:jc w:val="center"/>
              <w:rPr>
                <w:lang w:val="sr-Latn-RS"/>
              </w:rPr>
            </w:pPr>
          </w:p>
        </w:tc>
        <w:tc>
          <w:tcPr>
            <w:tcW w:w="4365" w:type="dxa"/>
            <w:vAlign w:val="center"/>
          </w:tcPr>
          <w:p w:rsidR="00113A65" w:rsidRPr="00182678" w:rsidRDefault="00113A65" w:rsidP="00113A65">
            <w:pPr>
              <w:jc w:val="center"/>
              <w:rPr>
                <w:b/>
                <w:lang w:val="sl-SI"/>
              </w:rPr>
            </w:pPr>
          </w:p>
        </w:tc>
      </w:tr>
      <w:tr w:rsidR="00113A65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113A65" w:rsidRPr="008B558A" w:rsidRDefault="00113A65" w:rsidP="00113A65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113A65" w:rsidRPr="008B558A" w:rsidRDefault="00113A65" w:rsidP="00113A65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4535" w:type="dxa"/>
            <w:vAlign w:val="center"/>
          </w:tcPr>
          <w:p w:rsidR="00113A65" w:rsidRPr="002F2917" w:rsidRDefault="00133255" w:rsidP="00113A65">
            <w:pPr>
              <w:jc w:val="center"/>
              <w:rPr>
                <w:b/>
              </w:rPr>
            </w:pPr>
            <w:r w:rsidRPr="00133255">
              <w:t>12</w:t>
            </w:r>
            <w:r>
              <w:t>:00- 13:30</w:t>
            </w:r>
          </w:p>
        </w:tc>
        <w:tc>
          <w:tcPr>
            <w:tcW w:w="4535" w:type="dxa"/>
            <w:vAlign w:val="center"/>
          </w:tcPr>
          <w:p w:rsidR="00113A65" w:rsidRPr="002F2917" w:rsidRDefault="00113A65" w:rsidP="00113A65">
            <w:pPr>
              <w:jc w:val="center"/>
              <w:rPr>
                <w:b/>
              </w:rPr>
            </w:pPr>
          </w:p>
        </w:tc>
        <w:tc>
          <w:tcPr>
            <w:tcW w:w="4365" w:type="dxa"/>
            <w:vAlign w:val="center"/>
          </w:tcPr>
          <w:p w:rsidR="00113A65" w:rsidRPr="00182678" w:rsidRDefault="00113A65" w:rsidP="00113A65">
            <w:pPr>
              <w:jc w:val="center"/>
              <w:rPr>
                <w:b/>
              </w:rPr>
            </w:pPr>
          </w:p>
        </w:tc>
      </w:tr>
      <w:tr w:rsidR="00113A65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113A65" w:rsidRPr="008B558A" w:rsidRDefault="00113A65" w:rsidP="00113A6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13A65" w:rsidRPr="008B558A" w:rsidRDefault="00113A65" w:rsidP="00113A65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4535" w:type="dxa"/>
            <w:vAlign w:val="center"/>
          </w:tcPr>
          <w:p w:rsidR="00113A65" w:rsidRPr="002F2917" w:rsidRDefault="00133255" w:rsidP="00113A6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4535" w:type="dxa"/>
            <w:vAlign w:val="center"/>
          </w:tcPr>
          <w:p w:rsidR="00113A65" w:rsidRPr="002F2917" w:rsidRDefault="00113A65" w:rsidP="00113A65">
            <w:pPr>
              <w:jc w:val="center"/>
              <w:rPr>
                <w:lang w:val="sl-SI"/>
              </w:rPr>
            </w:pPr>
          </w:p>
        </w:tc>
        <w:tc>
          <w:tcPr>
            <w:tcW w:w="4365" w:type="dxa"/>
            <w:vAlign w:val="center"/>
          </w:tcPr>
          <w:p w:rsidR="00113A65" w:rsidRPr="00182678" w:rsidRDefault="00113A65" w:rsidP="00113A65">
            <w:pPr>
              <w:jc w:val="center"/>
              <w:rPr>
                <w:b/>
                <w:lang w:val="sl-SI"/>
              </w:rPr>
            </w:pPr>
          </w:p>
        </w:tc>
      </w:tr>
      <w:tr w:rsidR="00C27CAF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sl-SI"/>
              </w:rPr>
            </w:pPr>
          </w:p>
          <w:p w:rsidR="00C27CAF" w:rsidRPr="008B558A" w:rsidRDefault="00C27CAF" w:rsidP="00C27CAF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Uto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C27CAF" w:rsidRPr="002F2917" w:rsidRDefault="00133255" w:rsidP="00C27CA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Psihologija osoba sa posebnim potrebama (P)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C27CAF" w:rsidRPr="002F2917" w:rsidRDefault="009623F8" w:rsidP="00C27CA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Mentalno testiranje (P)</w:t>
            </w:r>
          </w:p>
        </w:tc>
        <w:tc>
          <w:tcPr>
            <w:tcW w:w="4365" w:type="dxa"/>
            <w:shd w:val="clear" w:color="auto" w:fill="B3B3B3"/>
            <w:vAlign w:val="center"/>
          </w:tcPr>
          <w:p w:rsidR="00C27CAF" w:rsidRPr="005B4A17" w:rsidRDefault="00C27CAF" w:rsidP="00C27CAF">
            <w:pPr>
              <w:jc w:val="center"/>
              <w:rPr>
                <w:b/>
                <w:lang w:val="sr-Latn-CS"/>
              </w:rPr>
            </w:pPr>
          </w:p>
        </w:tc>
      </w:tr>
      <w:tr w:rsidR="00C27CA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4535" w:type="dxa"/>
            <w:vAlign w:val="center"/>
          </w:tcPr>
          <w:p w:rsidR="00C27CAF" w:rsidRPr="002F2917" w:rsidRDefault="00133255" w:rsidP="00C27CAF">
            <w:pPr>
              <w:jc w:val="center"/>
              <w:rPr>
                <w:lang w:val="sr-Latn-RS"/>
              </w:rPr>
            </w:pPr>
            <w:r w:rsidRPr="005E31D3">
              <w:rPr>
                <w:highlight w:val="green"/>
                <w:lang w:val="sr-Latn-RS"/>
              </w:rPr>
              <w:t>prof. dr Ivona Milačić Vidojević</w:t>
            </w:r>
          </w:p>
        </w:tc>
        <w:tc>
          <w:tcPr>
            <w:tcW w:w="4535" w:type="dxa"/>
            <w:vAlign w:val="center"/>
          </w:tcPr>
          <w:p w:rsidR="00C27CAF" w:rsidRPr="002F2917" w:rsidRDefault="00D71260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d</w:t>
            </w:r>
            <w:r w:rsidR="009623F8">
              <w:rPr>
                <w:lang w:val="sl-SI"/>
              </w:rPr>
              <w:t>r Bojana Miletić</w:t>
            </w:r>
          </w:p>
        </w:tc>
        <w:tc>
          <w:tcPr>
            <w:tcW w:w="4365" w:type="dxa"/>
            <w:vAlign w:val="center"/>
          </w:tcPr>
          <w:p w:rsidR="00C27CAF" w:rsidRPr="005B4A17" w:rsidRDefault="00C27CAF" w:rsidP="00C27CAF">
            <w:pPr>
              <w:jc w:val="center"/>
            </w:pPr>
          </w:p>
        </w:tc>
      </w:tr>
      <w:tr w:rsidR="00C27CA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4535" w:type="dxa"/>
            <w:vAlign w:val="center"/>
          </w:tcPr>
          <w:p w:rsidR="00C27CAF" w:rsidRPr="002F2917" w:rsidRDefault="00133255" w:rsidP="00C27CAF">
            <w:pPr>
              <w:jc w:val="center"/>
              <w:rPr>
                <w:b/>
              </w:rPr>
            </w:pPr>
            <w:r w:rsidRPr="00133255">
              <w:t>10:</w:t>
            </w:r>
            <w:r>
              <w:t>00- 11:30</w:t>
            </w:r>
          </w:p>
        </w:tc>
        <w:tc>
          <w:tcPr>
            <w:tcW w:w="4535" w:type="dxa"/>
            <w:vAlign w:val="center"/>
          </w:tcPr>
          <w:p w:rsidR="00C27CAF" w:rsidRPr="00CE1E02" w:rsidRDefault="00CE1E02" w:rsidP="00C27CAF">
            <w:pPr>
              <w:jc w:val="center"/>
            </w:pPr>
            <w:r>
              <w:t>11.30</w:t>
            </w:r>
            <w:r>
              <w:rPr>
                <w:lang w:val="sr-Latn-ME"/>
              </w:rPr>
              <w:t xml:space="preserve"> – </w:t>
            </w:r>
            <w:r>
              <w:t>13.00</w:t>
            </w:r>
          </w:p>
        </w:tc>
        <w:tc>
          <w:tcPr>
            <w:tcW w:w="4365" w:type="dxa"/>
            <w:vAlign w:val="center"/>
          </w:tcPr>
          <w:p w:rsidR="00C27CAF" w:rsidRPr="00FA5CE1" w:rsidRDefault="00C27CAF" w:rsidP="00C27CAF">
            <w:pPr>
              <w:jc w:val="center"/>
              <w:rPr>
                <w:lang w:val="sr-Latn-RS"/>
              </w:rPr>
            </w:pPr>
          </w:p>
        </w:tc>
      </w:tr>
      <w:tr w:rsidR="00C27CA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4535" w:type="dxa"/>
            <w:vAlign w:val="center"/>
          </w:tcPr>
          <w:p w:rsidR="00C27CAF" w:rsidRPr="002F2917" w:rsidRDefault="00133255" w:rsidP="00133255">
            <w:pPr>
              <w:rPr>
                <w:lang w:val="sl-SI"/>
              </w:rPr>
            </w:pPr>
            <w:r>
              <w:rPr>
                <w:lang w:val="sl-SI"/>
              </w:rPr>
              <w:t xml:space="preserve">    </w:t>
            </w:r>
            <w:r w:rsidR="006D5E1C">
              <w:rPr>
                <w:lang w:val="sl-SI"/>
              </w:rPr>
              <w:t xml:space="preserve">                             327</w:t>
            </w:r>
          </w:p>
        </w:tc>
        <w:tc>
          <w:tcPr>
            <w:tcW w:w="4535" w:type="dxa"/>
            <w:vAlign w:val="center"/>
          </w:tcPr>
          <w:p w:rsidR="00C27CAF" w:rsidRPr="002F2917" w:rsidRDefault="009623F8" w:rsidP="00C27CA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332</w:t>
            </w:r>
          </w:p>
        </w:tc>
        <w:tc>
          <w:tcPr>
            <w:tcW w:w="4365" w:type="dxa"/>
            <w:vAlign w:val="center"/>
          </w:tcPr>
          <w:p w:rsidR="00C27CAF" w:rsidRPr="002F2917" w:rsidRDefault="00C27CAF" w:rsidP="004C0211">
            <w:pPr>
              <w:rPr>
                <w:lang w:val="sl-SI"/>
              </w:rPr>
            </w:pPr>
          </w:p>
        </w:tc>
      </w:tr>
      <w:tr w:rsidR="007F4234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7F4234" w:rsidRPr="008B558A" w:rsidRDefault="007F4234" w:rsidP="00B57286">
            <w:pPr>
              <w:rPr>
                <w:b/>
                <w:sz w:val="28"/>
                <w:szCs w:val="28"/>
                <w:lang w:val="sl-SI"/>
              </w:rPr>
            </w:pPr>
          </w:p>
          <w:p w:rsidR="007F4234" w:rsidRPr="008B558A" w:rsidRDefault="007F4234" w:rsidP="00B57286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Sri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7F4234" w:rsidRPr="008B558A" w:rsidRDefault="007F4234" w:rsidP="00B57286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7F4234" w:rsidRPr="002F2917" w:rsidRDefault="00E66CF8" w:rsidP="00182678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Psihodijagnostika mentalnih poremećaja i poremećaja ponašanja (V)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7F4234" w:rsidRPr="002F2917" w:rsidRDefault="00E66CF8" w:rsidP="00182678">
            <w:pPr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Studija slučaja (V)</w:t>
            </w:r>
          </w:p>
        </w:tc>
        <w:tc>
          <w:tcPr>
            <w:tcW w:w="4365" w:type="dxa"/>
            <w:shd w:val="clear" w:color="auto" w:fill="B3B3B3"/>
            <w:vAlign w:val="center"/>
          </w:tcPr>
          <w:p w:rsidR="007F4234" w:rsidRPr="00182678" w:rsidRDefault="007F4234" w:rsidP="00182678">
            <w:pPr>
              <w:jc w:val="center"/>
              <w:rPr>
                <w:b/>
                <w:lang w:val="sr-Latn-CS"/>
              </w:rPr>
            </w:pPr>
          </w:p>
        </w:tc>
      </w:tr>
      <w:tr w:rsidR="007F4234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7F4234" w:rsidRPr="008B558A" w:rsidRDefault="007F4234" w:rsidP="00B57286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7F4234" w:rsidRPr="008B558A" w:rsidRDefault="007F4234" w:rsidP="00B57286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4535" w:type="dxa"/>
            <w:vAlign w:val="center"/>
          </w:tcPr>
          <w:p w:rsidR="007F4234" w:rsidRPr="002F2917" w:rsidRDefault="00E66CF8" w:rsidP="001826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doc.dr Helena Rosandić</w:t>
            </w:r>
          </w:p>
        </w:tc>
        <w:tc>
          <w:tcPr>
            <w:tcW w:w="4535" w:type="dxa"/>
            <w:vAlign w:val="center"/>
          </w:tcPr>
          <w:p w:rsidR="007F4234" w:rsidRPr="002F2917" w:rsidRDefault="00E66CF8" w:rsidP="001826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Doc. dr Helena Rosandić</w:t>
            </w:r>
          </w:p>
        </w:tc>
        <w:tc>
          <w:tcPr>
            <w:tcW w:w="4365" w:type="dxa"/>
            <w:vAlign w:val="center"/>
          </w:tcPr>
          <w:p w:rsidR="007F4234" w:rsidRPr="00182678" w:rsidRDefault="007F4234" w:rsidP="00182678">
            <w:pPr>
              <w:jc w:val="center"/>
              <w:rPr>
                <w:lang w:val="sr-Latn-CS"/>
              </w:rPr>
            </w:pPr>
          </w:p>
        </w:tc>
      </w:tr>
      <w:tr w:rsidR="007F4234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7F4234" w:rsidRPr="008B558A" w:rsidRDefault="007F4234" w:rsidP="00B57286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7F4234" w:rsidRPr="008B558A" w:rsidRDefault="007F4234" w:rsidP="00B57286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4535" w:type="dxa"/>
            <w:vAlign w:val="center"/>
          </w:tcPr>
          <w:p w:rsidR="007F4234" w:rsidRPr="002F2917" w:rsidRDefault="00E66CF8" w:rsidP="00182678">
            <w:pPr>
              <w:jc w:val="center"/>
            </w:pPr>
            <w:r>
              <w:t>14:00- 15:30</w:t>
            </w:r>
          </w:p>
        </w:tc>
        <w:tc>
          <w:tcPr>
            <w:tcW w:w="4535" w:type="dxa"/>
            <w:vAlign w:val="center"/>
          </w:tcPr>
          <w:p w:rsidR="007F4234" w:rsidRPr="002F2917" w:rsidRDefault="00E66CF8" w:rsidP="00182678">
            <w:pPr>
              <w:jc w:val="center"/>
            </w:pPr>
            <w:r>
              <w:t>15:35- 19:20</w:t>
            </w:r>
          </w:p>
        </w:tc>
        <w:tc>
          <w:tcPr>
            <w:tcW w:w="4365" w:type="dxa"/>
            <w:vAlign w:val="center"/>
          </w:tcPr>
          <w:p w:rsidR="007F4234" w:rsidRPr="00182678" w:rsidRDefault="007F4234" w:rsidP="00182678">
            <w:pPr>
              <w:jc w:val="center"/>
              <w:rPr>
                <w:vertAlign w:val="superscript"/>
              </w:rPr>
            </w:pPr>
          </w:p>
        </w:tc>
      </w:tr>
      <w:tr w:rsidR="007F4234" w:rsidRPr="00826DB1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7F4234" w:rsidRPr="008B558A" w:rsidRDefault="007F4234" w:rsidP="00B57286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F4234" w:rsidRPr="008B558A" w:rsidRDefault="007F4234" w:rsidP="00B57286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4535" w:type="dxa"/>
            <w:vAlign w:val="center"/>
          </w:tcPr>
          <w:p w:rsidR="007F4234" w:rsidRPr="002F2917" w:rsidRDefault="007F4234" w:rsidP="00182678">
            <w:pPr>
              <w:jc w:val="center"/>
              <w:rPr>
                <w:lang w:val="sl-SI"/>
              </w:rPr>
            </w:pPr>
          </w:p>
        </w:tc>
        <w:tc>
          <w:tcPr>
            <w:tcW w:w="4535" w:type="dxa"/>
            <w:vAlign w:val="center"/>
          </w:tcPr>
          <w:p w:rsidR="007F4234" w:rsidRPr="002F2917" w:rsidRDefault="007F4234" w:rsidP="00182678">
            <w:pPr>
              <w:jc w:val="center"/>
              <w:rPr>
                <w:lang w:val="sl-SI"/>
              </w:rPr>
            </w:pPr>
          </w:p>
        </w:tc>
        <w:tc>
          <w:tcPr>
            <w:tcW w:w="4365" w:type="dxa"/>
            <w:vAlign w:val="center"/>
          </w:tcPr>
          <w:p w:rsidR="007F4234" w:rsidRPr="00182678" w:rsidRDefault="007F4234" w:rsidP="00182678">
            <w:pPr>
              <w:jc w:val="center"/>
              <w:rPr>
                <w:lang w:val="sl-SI"/>
              </w:rPr>
            </w:pPr>
          </w:p>
        </w:tc>
      </w:tr>
      <w:tr w:rsidR="00480489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480489" w:rsidRPr="008B558A" w:rsidRDefault="00480489" w:rsidP="00480489">
            <w:pPr>
              <w:rPr>
                <w:b/>
                <w:sz w:val="28"/>
                <w:szCs w:val="28"/>
                <w:lang w:val="sl-SI"/>
              </w:rPr>
            </w:pPr>
          </w:p>
          <w:p w:rsidR="00480489" w:rsidRPr="008B558A" w:rsidRDefault="00480489" w:rsidP="00480489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Čet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480489" w:rsidRPr="008B558A" w:rsidRDefault="00480489" w:rsidP="00480489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480489" w:rsidRPr="002F2917" w:rsidRDefault="00480489" w:rsidP="00480489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535" w:type="dxa"/>
            <w:shd w:val="clear" w:color="auto" w:fill="B3B3B3"/>
            <w:vAlign w:val="center"/>
          </w:tcPr>
          <w:p w:rsidR="00480489" w:rsidRPr="002F2917" w:rsidRDefault="00480489" w:rsidP="00480489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4365" w:type="dxa"/>
            <w:shd w:val="clear" w:color="auto" w:fill="B3B3B3"/>
            <w:vAlign w:val="center"/>
          </w:tcPr>
          <w:p w:rsidR="00480489" w:rsidRPr="00182678" w:rsidRDefault="00480489" w:rsidP="00480489">
            <w:pPr>
              <w:jc w:val="center"/>
              <w:rPr>
                <w:b/>
                <w:highlight w:val="yellow"/>
                <w:lang w:val="sr-Latn-CS"/>
              </w:rPr>
            </w:pPr>
          </w:p>
        </w:tc>
      </w:tr>
      <w:tr w:rsidR="00C27CA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C27CAF" w:rsidRPr="008B558A" w:rsidRDefault="00C27CAF" w:rsidP="00C27CA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27CAF" w:rsidRPr="008B558A" w:rsidRDefault="00C27CAF" w:rsidP="00C27CA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4535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  <w:tc>
          <w:tcPr>
            <w:tcW w:w="4535" w:type="dxa"/>
            <w:vAlign w:val="center"/>
          </w:tcPr>
          <w:p w:rsidR="00C27CAF" w:rsidRPr="002F2917" w:rsidRDefault="00C27CAF" w:rsidP="00C27CAF">
            <w:pPr>
              <w:jc w:val="center"/>
              <w:rPr>
                <w:lang w:val="sl-SI"/>
              </w:rPr>
            </w:pPr>
          </w:p>
        </w:tc>
        <w:tc>
          <w:tcPr>
            <w:tcW w:w="4365" w:type="dxa"/>
            <w:vAlign w:val="center"/>
          </w:tcPr>
          <w:p w:rsidR="00C27CAF" w:rsidRPr="00182678" w:rsidRDefault="00C27CAF" w:rsidP="00C27CAF">
            <w:pPr>
              <w:jc w:val="center"/>
              <w:rPr>
                <w:highlight w:val="yellow"/>
                <w:lang w:val="sl-SI"/>
              </w:rPr>
            </w:pPr>
          </w:p>
        </w:tc>
      </w:tr>
      <w:tr w:rsidR="00480489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480489" w:rsidRPr="008B558A" w:rsidRDefault="00480489" w:rsidP="00480489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80489" w:rsidRPr="008B558A" w:rsidRDefault="00480489" w:rsidP="00480489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4535" w:type="dxa"/>
            <w:vAlign w:val="center"/>
          </w:tcPr>
          <w:p w:rsidR="00E51DC5" w:rsidRPr="002F2917" w:rsidRDefault="00E51DC5" w:rsidP="00480489">
            <w:pPr>
              <w:jc w:val="center"/>
            </w:pPr>
          </w:p>
        </w:tc>
        <w:tc>
          <w:tcPr>
            <w:tcW w:w="4535" w:type="dxa"/>
            <w:vAlign w:val="center"/>
          </w:tcPr>
          <w:p w:rsidR="00480489" w:rsidRPr="002F2917" w:rsidRDefault="00480489" w:rsidP="00480489">
            <w:pPr>
              <w:jc w:val="center"/>
            </w:pPr>
          </w:p>
        </w:tc>
        <w:tc>
          <w:tcPr>
            <w:tcW w:w="4365" w:type="dxa"/>
            <w:vAlign w:val="center"/>
          </w:tcPr>
          <w:p w:rsidR="00480489" w:rsidRPr="00182678" w:rsidRDefault="00480489" w:rsidP="00480489">
            <w:pPr>
              <w:jc w:val="center"/>
              <w:rPr>
                <w:highlight w:val="yellow"/>
              </w:rPr>
            </w:pPr>
          </w:p>
        </w:tc>
      </w:tr>
      <w:tr w:rsidR="00480489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480489" w:rsidRPr="008B558A" w:rsidRDefault="00480489" w:rsidP="00480489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480489" w:rsidRPr="008B558A" w:rsidRDefault="00480489" w:rsidP="00480489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4535" w:type="dxa"/>
            <w:vAlign w:val="center"/>
          </w:tcPr>
          <w:p w:rsidR="00480489" w:rsidRPr="002F2917" w:rsidRDefault="00480489" w:rsidP="00480489">
            <w:pPr>
              <w:jc w:val="center"/>
              <w:rPr>
                <w:lang w:val="sl-SI"/>
              </w:rPr>
            </w:pPr>
          </w:p>
        </w:tc>
        <w:tc>
          <w:tcPr>
            <w:tcW w:w="4535" w:type="dxa"/>
            <w:vAlign w:val="center"/>
          </w:tcPr>
          <w:p w:rsidR="00480489" w:rsidRPr="002F2917" w:rsidRDefault="00480489" w:rsidP="00480489">
            <w:pPr>
              <w:jc w:val="center"/>
              <w:rPr>
                <w:lang w:val="sl-SI"/>
              </w:rPr>
            </w:pPr>
          </w:p>
        </w:tc>
        <w:tc>
          <w:tcPr>
            <w:tcW w:w="4365" w:type="dxa"/>
            <w:vAlign w:val="center"/>
          </w:tcPr>
          <w:p w:rsidR="00480489" w:rsidRPr="00182678" w:rsidRDefault="00480489" w:rsidP="00480489">
            <w:pPr>
              <w:jc w:val="center"/>
              <w:rPr>
                <w:highlight w:val="yellow"/>
                <w:lang w:val="sl-SI"/>
              </w:rPr>
            </w:pPr>
          </w:p>
        </w:tc>
      </w:tr>
      <w:tr w:rsidR="00052CA0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052CA0" w:rsidRPr="008B558A" w:rsidRDefault="00052CA0" w:rsidP="00052CA0">
            <w:pPr>
              <w:rPr>
                <w:b/>
                <w:sz w:val="28"/>
                <w:szCs w:val="28"/>
                <w:lang w:val="sl-SI"/>
              </w:rPr>
            </w:pPr>
          </w:p>
          <w:p w:rsidR="00052CA0" w:rsidRPr="008B558A" w:rsidRDefault="00052CA0" w:rsidP="00052CA0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Pet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052CA0" w:rsidRPr="008B558A" w:rsidRDefault="00052CA0" w:rsidP="00052CA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052CA0" w:rsidRPr="002F2917" w:rsidRDefault="00A10476" w:rsidP="00052CA0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sl-SI"/>
              </w:rPr>
              <w:t>Psihologija rada i organizacije (P+V)</w:t>
            </w:r>
          </w:p>
        </w:tc>
        <w:tc>
          <w:tcPr>
            <w:tcW w:w="4535" w:type="dxa"/>
            <w:shd w:val="clear" w:color="auto" w:fill="B3B3B3"/>
            <w:vAlign w:val="center"/>
          </w:tcPr>
          <w:p w:rsidR="00052CA0" w:rsidRPr="002F2917" w:rsidRDefault="00A10476" w:rsidP="00052CA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pt-PT"/>
              </w:rPr>
              <w:t>Psihodijagnostika mentalnih poremećaja i poremećaja ponašanja (P)</w:t>
            </w:r>
          </w:p>
        </w:tc>
        <w:tc>
          <w:tcPr>
            <w:tcW w:w="4365" w:type="dxa"/>
            <w:shd w:val="clear" w:color="auto" w:fill="B3B3B3"/>
            <w:vAlign w:val="center"/>
          </w:tcPr>
          <w:p w:rsidR="00052CA0" w:rsidRPr="00182678" w:rsidRDefault="00052CA0" w:rsidP="00052CA0">
            <w:pPr>
              <w:jc w:val="center"/>
              <w:rPr>
                <w:b/>
                <w:lang w:val="sl-SI"/>
              </w:rPr>
            </w:pPr>
          </w:p>
        </w:tc>
      </w:tr>
      <w:tr w:rsidR="00052CA0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052CA0" w:rsidRPr="008B558A" w:rsidRDefault="00052CA0" w:rsidP="00052CA0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052CA0" w:rsidRPr="008B558A" w:rsidRDefault="00052CA0" w:rsidP="00052CA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4535" w:type="dxa"/>
            <w:vAlign w:val="center"/>
          </w:tcPr>
          <w:p w:rsidR="00052CA0" w:rsidRPr="002F2917" w:rsidRDefault="00A10476" w:rsidP="00052CA0">
            <w:pPr>
              <w:jc w:val="center"/>
              <w:rPr>
                <w:lang w:val="sr-Latn-CS"/>
              </w:rPr>
            </w:pPr>
            <w:r w:rsidRPr="008F13F3">
              <w:rPr>
                <w:highlight w:val="green"/>
                <w:lang w:val="sr-Latn-CS"/>
              </w:rPr>
              <w:t>Dr Andrija Dulović</w:t>
            </w:r>
          </w:p>
        </w:tc>
        <w:tc>
          <w:tcPr>
            <w:tcW w:w="4535" w:type="dxa"/>
            <w:vAlign w:val="center"/>
          </w:tcPr>
          <w:p w:rsidR="00052CA0" w:rsidRPr="002F2917" w:rsidRDefault="00A10476" w:rsidP="00052CA0">
            <w:pPr>
              <w:jc w:val="center"/>
              <w:rPr>
                <w:lang w:val="sl-SI"/>
              </w:rPr>
            </w:pPr>
            <w:r w:rsidRPr="005E31D3">
              <w:rPr>
                <w:highlight w:val="green"/>
                <w:lang w:val="sr-Latn-CS"/>
              </w:rPr>
              <w:t>Prof. dr Jasna Veljković</w:t>
            </w:r>
          </w:p>
        </w:tc>
        <w:tc>
          <w:tcPr>
            <w:tcW w:w="4365" w:type="dxa"/>
            <w:vAlign w:val="center"/>
          </w:tcPr>
          <w:p w:rsidR="00052CA0" w:rsidRPr="00182678" w:rsidRDefault="00052CA0" w:rsidP="00052CA0">
            <w:pPr>
              <w:jc w:val="center"/>
              <w:rPr>
                <w:lang w:val="sr-Latn-RS"/>
              </w:rPr>
            </w:pPr>
          </w:p>
        </w:tc>
      </w:tr>
      <w:tr w:rsidR="00052CA0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052CA0" w:rsidRPr="008B558A" w:rsidRDefault="00052CA0" w:rsidP="00052CA0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052CA0" w:rsidRPr="008B558A" w:rsidRDefault="00052CA0" w:rsidP="00052CA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4535" w:type="dxa"/>
            <w:vAlign w:val="center"/>
          </w:tcPr>
          <w:p w:rsidR="00052CA0" w:rsidRPr="00BE256C" w:rsidRDefault="00A10476" w:rsidP="00052CA0">
            <w:pPr>
              <w:jc w:val="center"/>
            </w:pPr>
            <w:r>
              <w:t>10:00-13:00</w:t>
            </w:r>
          </w:p>
        </w:tc>
        <w:tc>
          <w:tcPr>
            <w:tcW w:w="4535" w:type="dxa"/>
            <w:vAlign w:val="center"/>
          </w:tcPr>
          <w:p w:rsidR="00052CA0" w:rsidRPr="002F2917" w:rsidRDefault="00A10476" w:rsidP="00052CA0">
            <w:pPr>
              <w:jc w:val="center"/>
              <w:rPr>
                <w:vertAlign w:val="superscript"/>
              </w:rPr>
            </w:pPr>
            <w:r>
              <w:t>14</w:t>
            </w:r>
            <w:r>
              <w:rPr>
                <w:lang w:eastAsia="sr-Cyrl-CS"/>
              </w:rPr>
              <w:t>:00- 19:00</w:t>
            </w:r>
          </w:p>
        </w:tc>
        <w:tc>
          <w:tcPr>
            <w:tcW w:w="4365" w:type="dxa"/>
            <w:vAlign w:val="center"/>
          </w:tcPr>
          <w:p w:rsidR="00052CA0" w:rsidRPr="00182678" w:rsidRDefault="00052CA0" w:rsidP="00052CA0">
            <w:pPr>
              <w:jc w:val="center"/>
            </w:pPr>
          </w:p>
        </w:tc>
      </w:tr>
      <w:tr w:rsidR="00052CA0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052CA0" w:rsidRPr="008B558A" w:rsidRDefault="00052CA0" w:rsidP="00052CA0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052CA0" w:rsidRPr="008B558A" w:rsidRDefault="00052CA0" w:rsidP="00052CA0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4535" w:type="dxa"/>
            <w:vAlign w:val="center"/>
          </w:tcPr>
          <w:p w:rsidR="00052CA0" w:rsidRPr="002F2917" w:rsidRDefault="00BE256C" w:rsidP="00A10476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         </w:t>
            </w:r>
            <w:r w:rsidR="00446EEC">
              <w:rPr>
                <w:lang w:val="sl-SI"/>
              </w:rPr>
              <w:t xml:space="preserve">     </w:t>
            </w:r>
          </w:p>
        </w:tc>
        <w:tc>
          <w:tcPr>
            <w:tcW w:w="4535" w:type="dxa"/>
            <w:vAlign w:val="center"/>
          </w:tcPr>
          <w:p w:rsidR="00052CA0" w:rsidRPr="002F2917" w:rsidRDefault="00A10476" w:rsidP="00052CA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4365" w:type="dxa"/>
            <w:vAlign w:val="center"/>
          </w:tcPr>
          <w:p w:rsidR="00052CA0" w:rsidRPr="00182678" w:rsidRDefault="00052CA0" w:rsidP="00052CA0">
            <w:pPr>
              <w:jc w:val="center"/>
              <w:rPr>
                <w:lang w:val="sl-SI"/>
              </w:rPr>
            </w:pPr>
          </w:p>
        </w:tc>
      </w:tr>
    </w:tbl>
    <w:p w:rsidR="00B57286" w:rsidRDefault="00B57286" w:rsidP="00940C64">
      <w:pPr>
        <w:rPr>
          <w:b/>
          <w:sz w:val="28"/>
          <w:szCs w:val="28"/>
          <w:lang w:val="sr-Latn-CS"/>
        </w:rPr>
      </w:pPr>
    </w:p>
    <w:p w:rsidR="00A70053" w:rsidRPr="008B558A" w:rsidRDefault="00A70053" w:rsidP="00940C64">
      <w:pPr>
        <w:rPr>
          <w:b/>
          <w:sz w:val="28"/>
          <w:szCs w:val="28"/>
          <w:lang w:val="sr-Latn-CS"/>
        </w:rPr>
      </w:pPr>
    </w:p>
    <w:p w:rsidR="00D276CE" w:rsidRDefault="00D276CE" w:rsidP="00335EFE">
      <w:pPr>
        <w:jc w:val="center"/>
        <w:rPr>
          <w:b/>
          <w:i/>
          <w:sz w:val="32"/>
          <w:szCs w:val="32"/>
        </w:rPr>
      </w:pPr>
    </w:p>
    <w:p w:rsidR="004C0211" w:rsidRDefault="004C0211" w:rsidP="00335EFE">
      <w:pPr>
        <w:jc w:val="center"/>
        <w:rPr>
          <w:b/>
          <w:i/>
          <w:sz w:val="32"/>
          <w:szCs w:val="32"/>
        </w:rPr>
      </w:pPr>
    </w:p>
    <w:p w:rsidR="004C0211" w:rsidRDefault="004C0211" w:rsidP="00335EFE">
      <w:pPr>
        <w:jc w:val="center"/>
        <w:rPr>
          <w:b/>
          <w:i/>
          <w:sz w:val="32"/>
          <w:szCs w:val="32"/>
        </w:rPr>
      </w:pPr>
    </w:p>
    <w:p w:rsidR="0023120B" w:rsidRDefault="0023120B" w:rsidP="00335EFE">
      <w:pPr>
        <w:jc w:val="center"/>
        <w:rPr>
          <w:b/>
          <w:i/>
          <w:sz w:val="32"/>
          <w:szCs w:val="32"/>
        </w:rPr>
      </w:pPr>
    </w:p>
    <w:p w:rsidR="00335EFE" w:rsidRPr="008B558A" w:rsidRDefault="00335EFE" w:rsidP="00335EF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</w:rPr>
        <w:t>Ra</w:t>
      </w:r>
      <w:r>
        <w:rPr>
          <w:b/>
          <w:i/>
          <w:sz w:val="32"/>
          <w:szCs w:val="32"/>
        </w:rPr>
        <w:t>spo</w:t>
      </w:r>
      <w:r w:rsidRPr="008B558A">
        <w:rPr>
          <w:b/>
          <w:i/>
          <w:sz w:val="32"/>
          <w:szCs w:val="32"/>
        </w:rPr>
        <w:t>red dola</w:t>
      </w:r>
      <w:r w:rsidRPr="008B558A">
        <w:rPr>
          <w:b/>
          <w:i/>
          <w:sz w:val="32"/>
          <w:szCs w:val="32"/>
          <w:lang w:val="sr-Latn-CS"/>
        </w:rPr>
        <w:t>zaka profesora</w:t>
      </w:r>
    </w:p>
    <w:p w:rsidR="00335EFE" w:rsidRDefault="00335EFE" w:rsidP="00335EFE">
      <w:pPr>
        <w:jc w:val="center"/>
        <w:rPr>
          <w:b/>
          <w:i/>
          <w:sz w:val="32"/>
          <w:szCs w:val="32"/>
          <w:lang w:val="sr-Latn-CS"/>
        </w:rPr>
      </w:pPr>
      <w:r w:rsidRPr="008B558A">
        <w:rPr>
          <w:b/>
          <w:i/>
          <w:sz w:val="32"/>
          <w:szCs w:val="32"/>
          <w:lang w:val="sr-Latn-CS"/>
        </w:rPr>
        <w:t>PRVA GODINA</w:t>
      </w:r>
      <w:r>
        <w:rPr>
          <w:b/>
          <w:i/>
          <w:sz w:val="32"/>
          <w:szCs w:val="32"/>
          <w:lang w:val="sr-Latn-CS"/>
        </w:rPr>
        <w:t xml:space="preserve"> (MASTER)</w:t>
      </w:r>
    </w:p>
    <w:p w:rsidR="00F17FA5" w:rsidRPr="008B558A" w:rsidRDefault="00F17FA5" w:rsidP="00335EFE">
      <w:pPr>
        <w:jc w:val="center"/>
        <w:rPr>
          <w:b/>
          <w:i/>
          <w:sz w:val="32"/>
          <w:szCs w:val="32"/>
          <w:lang w:val="sr-Latn-CS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4233"/>
        <w:gridCol w:w="3119"/>
      </w:tblGrid>
      <w:tr w:rsidR="004C0211" w:rsidRPr="00F17FA5" w:rsidTr="00941D8F">
        <w:trPr>
          <w:gridBefore w:val="1"/>
          <w:wBefore w:w="1578" w:type="dxa"/>
          <w:trHeight w:val="567"/>
        </w:trPr>
        <w:tc>
          <w:tcPr>
            <w:tcW w:w="4233" w:type="dxa"/>
            <w:vAlign w:val="center"/>
          </w:tcPr>
          <w:p w:rsidR="004C0211" w:rsidRPr="008B558A" w:rsidRDefault="004C0211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D0F98">
              <w:rPr>
                <w:b/>
                <w:sz w:val="28"/>
                <w:szCs w:val="28"/>
                <w:lang w:val="sr-Latn-CS"/>
              </w:rPr>
              <w:t>prof. dr Ivona Milačić Vidojević</w:t>
            </w:r>
          </w:p>
        </w:tc>
        <w:tc>
          <w:tcPr>
            <w:tcW w:w="3119" w:type="dxa"/>
            <w:vAlign w:val="center"/>
          </w:tcPr>
          <w:p w:rsidR="004C0211" w:rsidRPr="008B558A" w:rsidRDefault="004C0211" w:rsidP="00941D8F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prof. dr Jasna Veljković</w:t>
            </w:r>
          </w:p>
        </w:tc>
      </w:tr>
      <w:tr w:rsidR="004C0211" w:rsidRPr="00F17FA5" w:rsidTr="00E9457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Sep.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119" w:type="dxa"/>
            <w:vAlign w:val="center"/>
          </w:tcPr>
          <w:p w:rsidR="004C0211" w:rsidRPr="002F2917" w:rsidRDefault="009E4B06" w:rsidP="00515D0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-</w:t>
            </w:r>
          </w:p>
        </w:tc>
      </w:tr>
      <w:tr w:rsidR="004C0211" w:rsidRPr="00F17FA5" w:rsidTr="00E9457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Okt.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1E2" w:rsidRDefault="00C57C3C" w:rsidP="008F61E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14. i 15</w:t>
            </w:r>
            <w:r w:rsidR="008F61E2">
              <w:rPr>
                <w:b/>
                <w:sz w:val="28"/>
                <w:szCs w:val="28"/>
                <w:lang w:val="sr-Latn-CS"/>
              </w:rPr>
              <w:t xml:space="preserve">. </w:t>
            </w:r>
          </w:p>
          <w:p w:rsidR="004C0211" w:rsidRDefault="00C57C3C" w:rsidP="008F61E2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21. i 22</w:t>
            </w:r>
            <w:r w:rsidR="008F61E2">
              <w:rPr>
                <w:b/>
                <w:sz w:val="28"/>
                <w:szCs w:val="28"/>
                <w:lang w:val="sr-Latn-CS"/>
              </w:rPr>
              <w:t>.</w:t>
            </w:r>
          </w:p>
          <w:p w:rsidR="00C57C3C" w:rsidRPr="00D94F1E" w:rsidRDefault="00C57C3C" w:rsidP="008F61E2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28. i 29. </w:t>
            </w:r>
          </w:p>
        </w:tc>
        <w:tc>
          <w:tcPr>
            <w:tcW w:w="3119" w:type="dxa"/>
            <w:vAlign w:val="center"/>
          </w:tcPr>
          <w:p w:rsidR="004C0211" w:rsidRPr="002F2917" w:rsidRDefault="008F13F3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25. 10.</w:t>
            </w:r>
          </w:p>
        </w:tc>
      </w:tr>
      <w:tr w:rsidR="004C0211" w:rsidRPr="00F17FA5" w:rsidTr="00E9457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Nov.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11" w:rsidRDefault="00C94429" w:rsidP="00047847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4. i 5</w:t>
            </w:r>
            <w:r w:rsidR="00843FC9">
              <w:rPr>
                <w:b/>
                <w:sz w:val="28"/>
                <w:szCs w:val="28"/>
                <w:lang w:val="sr-Latn-CS"/>
              </w:rPr>
              <w:t xml:space="preserve">. </w:t>
            </w:r>
          </w:p>
          <w:p w:rsidR="00843FC9" w:rsidRPr="00D94F1E" w:rsidRDefault="00C94429" w:rsidP="00047847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18. i 19. </w:t>
            </w:r>
            <w:r w:rsidR="00843FC9">
              <w:rPr>
                <w:b/>
                <w:sz w:val="28"/>
                <w:szCs w:val="28"/>
                <w:lang w:val="sr-Latn-C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4C0211" w:rsidRDefault="008F13F3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8. 11.</w:t>
            </w:r>
          </w:p>
          <w:p w:rsidR="008F13F3" w:rsidRPr="002F2917" w:rsidRDefault="008F13F3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22.11.</w:t>
            </w:r>
          </w:p>
        </w:tc>
      </w:tr>
      <w:tr w:rsidR="004C0211" w:rsidRPr="00F17FA5" w:rsidTr="00E9457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sz w:val="28"/>
                <w:szCs w:val="28"/>
                <w:lang w:val="sr-Latn-CS"/>
              </w:rPr>
              <w:t>Dec.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0211" w:rsidRPr="00D94F1E" w:rsidRDefault="00C94429" w:rsidP="00C94429">
            <w:pPr>
              <w:jc w:val="center"/>
              <w:rPr>
                <w:b/>
                <w:sz w:val="28"/>
                <w:szCs w:val="28"/>
                <w:highlight w:val="yellow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9. i 10. 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:rsidR="004C0211" w:rsidRPr="002F2917" w:rsidRDefault="008F13F3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13.12.</w:t>
            </w:r>
          </w:p>
        </w:tc>
      </w:tr>
      <w:tr w:rsidR="004C0211" w:rsidRPr="00F17FA5" w:rsidTr="00E94573">
        <w:tc>
          <w:tcPr>
            <w:tcW w:w="15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 ispitni rok</w:t>
            </w:r>
          </w:p>
        </w:tc>
        <w:tc>
          <w:tcPr>
            <w:tcW w:w="42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  <w:tr w:rsidR="004C0211" w:rsidRPr="00F17FA5" w:rsidTr="00E9457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II ispitni rok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C0211" w:rsidRPr="008B558A" w:rsidRDefault="004C0211" w:rsidP="007E4595">
            <w:pPr>
              <w:jc w:val="center"/>
              <w:rPr>
                <w:b/>
                <w:sz w:val="28"/>
                <w:szCs w:val="28"/>
                <w:lang w:val="sr-Latn-CS"/>
              </w:rPr>
            </w:pPr>
          </w:p>
        </w:tc>
      </w:tr>
    </w:tbl>
    <w:p w:rsidR="009828F9" w:rsidRPr="008B558A" w:rsidRDefault="009828F9" w:rsidP="00940C64">
      <w:pPr>
        <w:rPr>
          <w:b/>
          <w:sz w:val="28"/>
          <w:szCs w:val="28"/>
          <w:lang w:val="sr-Latn-CS"/>
        </w:rPr>
      </w:pPr>
    </w:p>
    <w:p w:rsidR="0012000B" w:rsidRDefault="0012000B" w:rsidP="00940C64">
      <w:pPr>
        <w:rPr>
          <w:b/>
          <w:sz w:val="28"/>
          <w:szCs w:val="28"/>
          <w:lang w:val="sr-Latn-CS"/>
        </w:rPr>
      </w:pPr>
    </w:p>
    <w:p w:rsidR="007F4234" w:rsidRDefault="007F4234" w:rsidP="00940C64">
      <w:pPr>
        <w:rPr>
          <w:b/>
          <w:sz w:val="28"/>
          <w:szCs w:val="28"/>
          <w:lang w:val="sr-Latn-CS"/>
        </w:rPr>
      </w:pPr>
    </w:p>
    <w:p w:rsidR="007F4234" w:rsidRDefault="007F4234" w:rsidP="00940C64">
      <w:pPr>
        <w:rPr>
          <w:b/>
          <w:sz w:val="28"/>
          <w:szCs w:val="28"/>
          <w:lang w:val="sr-Latn-CS"/>
        </w:rPr>
      </w:pPr>
    </w:p>
    <w:p w:rsidR="007F4234" w:rsidRDefault="007F4234" w:rsidP="00940C64">
      <w:pPr>
        <w:rPr>
          <w:b/>
          <w:sz w:val="28"/>
          <w:szCs w:val="28"/>
          <w:lang w:val="sr-Latn-CS"/>
        </w:rPr>
      </w:pPr>
    </w:p>
    <w:p w:rsidR="007F4234" w:rsidRDefault="007F4234" w:rsidP="00940C64">
      <w:pPr>
        <w:rPr>
          <w:b/>
          <w:sz w:val="28"/>
          <w:szCs w:val="28"/>
          <w:lang w:val="sr-Latn-CS"/>
        </w:rPr>
      </w:pPr>
    </w:p>
    <w:p w:rsidR="00637B86" w:rsidRDefault="00637B86" w:rsidP="00940C64">
      <w:pPr>
        <w:rPr>
          <w:b/>
          <w:sz w:val="28"/>
          <w:szCs w:val="28"/>
          <w:lang w:val="sr-Latn-CS"/>
        </w:rPr>
      </w:pPr>
    </w:p>
    <w:p w:rsidR="007F4234" w:rsidRDefault="007F4234" w:rsidP="00940C64">
      <w:pPr>
        <w:rPr>
          <w:b/>
          <w:sz w:val="28"/>
          <w:szCs w:val="28"/>
          <w:lang w:val="sr-Latn-CS"/>
        </w:rPr>
      </w:pPr>
    </w:p>
    <w:p w:rsidR="007F4234" w:rsidRDefault="007F4234" w:rsidP="00940C64">
      <w:pPr>
        <w:rPr>
          <w:b/>
          <w:sz w:val="28"/>
          <w:szCs w:val="28"/>
          <w:lang w:val="sr-Latn-CS"/>
        </w:rPr>
      </w:pPr>
    </w:p>
    <w:p w:rsidR="006D5E1C" w:rsidRDefault="006D5E1C" w:rsidP="00940C64">
      <w:pPr>
        <w:rPr>
          <w:b/>
          <w:sz w:val="28"/>
          <w:szCs w:val="28"/>
          <w:lang w:val="sr-Latn-CS"/>
        </w:rPr>
      </w:pPr>
    </w:p>
    <w:p w:rsidR="006D5E1C" w:rsidRDefault="006D5E1C" w:rsidP="00940C64">
      <w:pPr>
        <w:rPr>
          <w:b/>
          <w:sz w:val="28"/>
          <w:szCs w:val="28"/>
          <w:lang w:val="sr-Latn-CS"/>
        </w:rPr>
      </w:pPr>
    </w:p>
    <w:p w:rsidR="003A1E27" w:rsidRDefault="003A1E27" w:rsidP="00940C64">
      <w:pPr>
        <w:rPr>
          <w:b/>
          <w:sz w:val="28"/>
          <w:szCs w:val="28"/>
          <w:lang w:val="sr-Latn-CS"/>
        </w:rPr>
      </w:pPr>
    </w:p>
    <w:p w:rsidR="003A1E27" w:rsidRDefault="003A1E27" w:rsidP="00940C64">
      <w:pPr>
        <w:rPr>
          <w:b/>
          <w:sz w:val="28"/>
          <w:szCs w:val="28"/>
          <w:lang w:val="sr-Latn-CS"/>
        </w:rPr>
      </w:pPr>
    </w:p>
    <w:p w:rsidR="003A1E27" w:rsidRDefault="003A1E27" w:rsidP="00940C64">
      <w:pPr>
        <w:rPr>
          <w:b/>
          <w:sz w:val="28"/>
          <w:szCs w:val="28"/>
          <w:lang w:val="sr-Latn-CS"/>
        </w:rPr>
      </w:pPr>
    </w:p>
    <w:p w:rsidR="003A1E27" w:rsidRDefault="003A1E27" w:rsidP="00940C64">
      <w:pPr>
        <w:rPr>
          <w:b/>
          <w:sz w:val="28"/>
          <w:szCs w:val="28"/>
          <w:lang w:val="sr-Latn-CS"/>
        </w:rPr>
      </w:pPr>
    </w:p>
    <w:p w:rsidR="003A1E27" w:rsidRDefault="003A1E27" w:rsidP="00940C64">
      <w:pPr>
        <w:rPr>
          <w:b/>
          <w:sz w:val="28"/>
          <w:szCs w:val="28"/>
          <w:lang w:val="sr-Latn-C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5702"/>
      </w:tblGrid>
      <w:tr w:rsidR="002F7B06" w:rsidRPr="008B558A" w:rsidTr="00637B86">
        <w:tc>
          <w:tcPr>
            <w:tcW w:w="15852" w:type="dxa"/>
            <w:shd w:val="clear" w:color="auto" w:fill="B3B3B3"/>
          </w:tcPr>
          <w:p w:rsidR="002F7B06" w:rsidRPr="008B558A" w:rsidRDefault="002F7B06" w:rsidP="00CC1BC5">
            <w:pPr>
              <w:jc w:val="center"/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S T U D I J S K I   P R O G R A M    P S I H O L O G I J A</w:t>
            </w:r>
          </w:p>
          <w:p w:rsidR="002F7B06" w:rsidRPr="008B558A" w:rsidRDefault="002F7B06" w:rsidP="00CC1BC5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8B558A">
              <w:rPr>
                <w:b/>
                <w:bCs/>
                <w:sz w:val="28"/>
                <w:szCs w:val="28"/>
                <w:lang w:val="sl-SI"/>
              </w:rPr>
              <w:tab/>
              <w:t>RASPORED PREDAVANJA I VJEŽBI ZA I</w:t>
            </w:r>
            <w:r>
              <w:rPr>
                <w:b/>
                <w:bCs/>
                <w:sz w:val="28"/>
                <w:szCs w:val="28"/>
                <w:lang w:val="sl-SI"/>
              </w:rPr>
              <w:t>I</w:t>
            </w:r>
            <w:r w:rsidRPr="008B558A">
              <w:rPr>
                <w:b/>
                <w:bCs/>
                <w:sz w:val="28"/>
                <w:szCs w:val="28"/>
                <w:lang w:val="sl-SI"/>
              </w:rPr>
              <w:t xml:space="preserve"> GODINU MASTER STUDIJA</w:t>
            </w:r>
          </w:p>
        </w:tc>
      </w:tr>
    </w:tbl>
    <w:p w:rsidR="002F7B06" w:rsidRDefault="002F7B06" w:rsidP="00940C64">
      <w:pPr>
        <w:rPr>
          <w:b/>
          <w:sz w:val="28"/>
          <w:szCs w:val="28"/>
          <w:lang w:val="sr-Latn-CS"/>
        </w:rPr>
      </w:pPr>
    </w:p>
    <w:tbl>
      <w:tblPr>
        <w:tblW w:w="1585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560"/>
        <w:gridCol w:w="3572"/>
        <w:gridCol w:w="3515"/>
        <w:gridCol w:w="3288"/>
        <w:gridCol w:w="3231"/>
      </w:tblGrid>
      <w:tr w:rsidR="0089002D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89002D" w:rsidRPr="008B558A" w:rsidRDefault="0089002D" w:rsidP="0089002D">
            <w:pPr>
              <w:rPr>
                <w:b/>
                <w:sz w:val="28"/>
                <w:szCs w:val="28"/>
                <w:lang w:val="sl-SI"/>
              </w:rPr>
            </w:pPr>
          </w:p>
          <w:p w:rsidR="0089002D" w:rsidRPr="008B558A" w:rsidRDefault="0089002D" w:rsidP="0089002D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Pon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89002D" w:rsidRPr="008B558A" w:rsidRDefault="0089002D" w:rsidP="0089002D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572" w:type="dxa"/>
            <w:shd w:val="clear" w:color="auto" w:fill="B3B3B3"/>
            <w:vAlign w:val="center"/>
          </w:tcPr>
          <w:p w:rsidR="0089002D" w:rsidRPr="002F2917" w:rsidRDefault="00BE256C" w:rsidP="0089002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RS"/>
              </w:rPr>
              <w:t>Psihopatologija djece i mladih (P)</w:t>
            </w:r>
          </w:p>
        </w:tc>
        <w:tc>
          <w:tcPr>
            <w:tcW w:w="3515" w:type="dxa"/>
            <w:shd w:val="clear" w:color="auto" w:fill="B3B3B3"/>
            <w:vAlign w:val="center"/>
          </w:tcPr>
          <w:p w:rsidR="0089002D" w:rsidRPr="002F2917" w:rsidRDefault="0089002D" w:rsidP="0089002D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3288" w:type="dxa"/>
            <w:shd w:val="clear" w:color="auto" w:fill="B3B3B3"/>
            <w:vAlign w:val="center"/>
          </w:tcPr>
          <w:p w:rsidR="0089002D" w:rsidRPr="002F2917" w:rsidRDefault="0089002D" w:rsidP="0089002D">
            <w:pPr>
              <w:pStyle w:val="Heading3"/>
              <w:rPr>
                <w:szCs w:val="24"/>
                <w:lang w:val="sr-Latn-CS" w:eastAsia="en-U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89002D" w:rsidRPr="003C082B" w:rsidRDefault="0089002D" w:rsidP="0089002D">
            <w:pPr>
              <w:pStyle w:val="Heading3"/>
              <w:rPr>
                <w:szCs w:val="24"/>
                <w:highlight w:val="green"/>
                <w:lang w:val="sr-Latn-CS" w:eastAsia="en-US"/>
              </w:rPr>
            </w:pPr>
          </w:p>
        </w:tc>
      </w:tr>
      <w:tr w:rsidR="00CA0891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CA0891" w:rsidRPr="008B558A" w:rsidRDefault="00CA0891" w:rsidP="00CA0891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CA0891" w:rsidRPr="008B558A" w:rsidRDefault="00CA0891" w:rsidP="00CA0891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572" w:type="dxa"/>
            <w:vAlign w:val="center"/>
          </w:tcPr>
          <w:p w:rsidR="00CA0891" w:rsidRPr="002F2917" w:rsidRDefault="00BE256C" w:rsidP="00CA0891">
            <w:pPr>
              <w:jc w:val="center"/>
              <w:rPr>
                <w:lang w:val="sl-SI"/>
              </w:rPr>
            </w:pPr>
            <w:r w:rsidRPr="00C94429">
              <w:rPr>
                <w:highlight w:val="green"/>
                <w:lang w:val="sl-SI"/>
              </w:rPr>
              <w:t>Prof.dr Ivona Milačić Vidojević</w:t>
            </w:r>
          </w:p>
        </w:tc>
        <w:tc>
          <w:tcPr>
            <w:tcW w:w="3515" w:type="dxa"/>
            <w:vAlign w:val="center"/>
          </w:tcPr>
          <w:p w:rsidR="00CA0891" w:rsidRPr="002F2917" w:rsidRDefault="00CA0891" w:rsidP="00CA0891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CA0891" w:rsidRPr="00EE07DA" w:rsidRDefault="00CA0891" w:rsidP="00CA0891">
            <w:pPr>
              <w:jc w:val="center"/>
              <w:rPr>
                <w:lang w:val="sr-Latn-CS" w:eastAsia="sr-Cyrl-C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CA0891" w:rsidRPr="003C082B" w:rsidRDefault="00CA0891" w:rsidP="00CA0891">
            <w:pPr>
              <w:jc w:val="center"/>
              <w:rPr>
                <w:highlight w:val="green"/>
                <w:lang w:val="sr-Latn-CS" w:eastAsia="sr-Cyrl-CS"/>
              </w:rPr>
            </w:pPr>
          </w:p>
        </w:tc>
      </w:tr>
      <w:tr w:rsidR="0089002D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89002D" w:rsidRPr="008B558A" w:rsidRDefault="0089002D" w:rsidP="0089002D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89002D" w:rsidRPr="008B558A" w:rsidRDefault="0089002D" w:rsidP="0089002D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572" w:type="dxa"/>
            <w:vAlign w:val="center"/>
          </w:tcPr>
          <w:p w:rsidR="0089002D" w:rsidRPr="002F2917" w:rsidRDefault="00BE256C" w:rsidP="0089002D">
            <w:pPr>
              <w:jc w:val="center"/>
            </w:pPr>
            <w:r>
              <w:t>13:30- 15:45</w:t>
            </w:r>
          </w:p>
        </w:tc>
        <w:tc>
          <w:tcPr>
            <w:tcW w:w="3515" w:type="dxa"/>
            <w:vAlign w:val="center"/>
          </w:tcPr>
          <w:p w:rsidR="0089002D" w:rsidRPr="00BE256C" w:rsidRDefault="0089002D" w:rsidP="0089002D">
            <w:pPr>
              <w:jc w:val="center"/>
              <w:rPr>
                <w:lang w:val="sr-Latn-RS"/>
              </w:rPr>
            </w:pPr>
          </w:p>
        </w:tc>
        <w:tc>
          <w:tcPr>
            <w:tcW w:w="3288" w:type="dxa"/>
            <w:vAlign w:val="center"/>
          </w:tcPr>
          <w:p w:rsidR="0089002D" w:rsidRPr="002F2917" w:rsidRDefault="0089002D" w:rsidP="0089002D">
            <w:pPr>
              <w:jc w:val="center"/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89002D" w:rsidRPr="003C082B" w:rsidRDefault="0089002D" w:rsidP="0089002D">
            <w:pPr>
              <w:jc w:val="center"/>
              <w:rPr>
                <w:highlight w:val="green"/>
              </w:rPr>
            </w:pPr>
          </w:p>
        </w:tc>
      </w:tr>
      <w:tr w:rsidR="0089002D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89002D" w:rsidRPr="008B558A" w:rsidRDefault="0089002D" w:rsidP="0089002D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9002D" w:rsidRPr="008B558A" w:rsidRDefault="0089002D" w:rsidP="0089002D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572" w:type="dxa"/>
            <w:vAlign w:val="center"/>
          </w:tcPr>
          <w:p w:rsidR="0089002D" w:rsidRPr="002F2917" w:rsidRDefault="00BE256C" w:rsidP="0089002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515" w:type="dxa"/>
            <w:vAlign w:val="center"/>
          </w:tcPr>
          <w:p w:rsidR="0089002D" w:rsidRPr="002F2917" w:rsidRDefault="0089002D" w:rsidP="0089002D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89002D" w:rsidRPr="002F2917" w:rsidRDefault="0089002D" w:rsidP="0089002D">
            <w:pPr>
              <w:jc w:val="center"/>
              <w:rPr>
                <w:lang w:val="sl-SI" w:eastAsia="sr-Cyrl-C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89002D" w:rsidRPr="003C082B" w:rsidRDefault="0089002D" w:rsidP="0089002D">
            <w:pPr>
              <w:jc w:val="center"/>
              <w:rPr>
                <w:highlight w:val="green"/>
                <w:lang w:val="sl-SI" w:eastAsia="sr-Cyrl-CS"/>
              </w:rPr>
            </w:pPr>
          </w:p>
        </w:tc>
      </w:tr>
      <w:tr w:rsidR="003C082B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3C082B" w:rsidRPr="008B558A" w:rsidRDefault="003C082B" w:rsidP="003C082B">
            <w:pPr>
              <w:rPr>
                <w:b/>
                <w:sz w:val="28"/>
                <w:szCs w:val="28"/>
                <w:lang w:val="sl-SI"/>
              </w:rPr>
            </w:pPr>
          </w:p>
          <w:p w:rsidR="003C082B" w:rsidRPr="008B558A" w:rsidRDefault="003C082B" w:rsidP="003C082B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Uto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3C082B" w:rsidRPr="008B558A" w:rsidRDefault="003C082B" w:rsidP="003C082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572" w:type="dxa"/>
            <w:shd w:val="clear" w:color="auto" w:fill="B3B3B3"/>
            <w:vAlign w:val="center"/>
          </w:tcPr>
          <w:p w:rsidR="003C082B" w:rsidRPr="002F2917" w:rsidRDefault="00743402" w:rsidP="003C082B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Metodologija naučno-istraž</w:t>
            </w:r>
            <w:r w:rsidR="00E51DC5">
              <w:rPr>
                <w:b/>
                <w:lang w:val="sr-Latn-CS"/>
              </w:rPr>
              <w:t>ivačkog rada (P)</w:t>
            </w:r>
          </w:p>
        </w:tc>
        <w:tc>
          <w:tcPr>
            <w:tcW w:w="3515" w:type="dxa"/>
            <w:shd w:val="clear" w:color="auto" w:fill="B3B3B3"/>
            <w:vAlign w:val="center"/>
          </w:tcPr>
          <w:p w:rsidR="003C082B" w:rsidRPr="002F2917" w:rsidRDefault="00D71260" w:rsidP="003C082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Psihopatologija djece i mladih (P)</w:t>
            </w:r>
          </w:p>
        </w:tc>
        <w:tc>
          <w:tcPr>
            <w:tcW w:w="3288" w:type="dxa"/>
            <w:shd w:val="clear" w:color="auto" w:fill="B3B3B3"/>
            <w:vAlign w:val="center"/>
          </w:tcPr>
          <w:p w:rsidR="003C082B" w:rsidRPr="002F2917" w:rsidRDefault="005B4A17" w:rsidP="003C082B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Psihopatologija djece i mladih (V)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3C082B" w:rsidRPr="00FA5CE1" w:rsidRDefault="000B10C4" w:rsidP="003C082B">
            <w:pPr>
              <w:pStyle w:val="Heading3"/>
              <w:rPr>
                <w:szCs w:val="24"/>
                <w:lang w:val="sr-Latn-CS" w:eastAsia="en-US"/>
              </w:rPr>
            </w:pPr>
            <w:r w:rsidRPr="00FA5CE1">
              <w:rPr>
                <w:szCs w:val="24"/>
                <w:lang w:val="sr-Latn-CS" w:eastAsia="en-US"/>
              </w:rPr>
              <w:t>Metodologija naučno-istraživačkog rada (v)</w:t>
            </w:r>
          </w:p>
        </w:tc>
      </w:tr>
      <w:tr w:rsidR="003C082B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3C082B" w:rsidRPr="008B558A" w:rsidRDefault="003C082B" w:rsidP="003C082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3C082B" w:rsidRPr="008B558A" w:rsidRDefault="003C082B" w:rsidP="003C082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572" w:type="dxa"/>
            <w:vAlign w:val="center"/>
          </w:tcPr>
          <w:p w:rsidR="003C082B" w:rsidRPr="002F2917" w:rsidRDefault="00E51DC5" w:rsidP="003C082B">
            <w:pPr>
              <w:jc w:val="center"/>
              <w:rPr>
                <w:lang w:val="sl-SI"/>
              </w:rPr>
            </w:pPr>
            <w:r w:rsidRPr="00C57C3C">
              <w:rPr>
                <w:highlight w:val="green"/>
                <w:lang w:val="sl-SI"/>
              </w:rPr>
              <w:t>prof. dr Vasilije Gvozdenović</w:t>
            </w:r>
          </w:p>
        </w:tc>
        <w:tc>
          <w:tcPr>
            <w:tcW w:w="3515" w:type="dxa"/>
            <w:vAlign w:val="center"/>
          </w:tcPr>
          <w:p w:rsidR="003C082B" w:rsidRPr="002F2917" w:rsidRDefault="00D71260" w:rsidP="004C0211">
            <w:pPr>
              <w:jc w:val="center"/>
              <w:rPr>
                <w:lang w:val="sl-SI"/>
              </w:rPr>
            </w:pPr>
            <w:r w:rsidRPr="00940FB5">
              <w:rPr>
                <w:highlight w:val="green"/>
                <w:lang w:val="sl-SI"/>
              </w:rPr>
              <w:t>Prof. dr Ivona Milačić Vidojević</w:t>
            </w:r>
          </w:p>
        </w:tc>
        <w:tc>
          <w:tcPr>
            <w:tcW w:w="3288" w:type="dxa"/>
            <w:vAlign w:val="center"/>
          </w:tcPr>
          <w:p w:rsidR="003C082B" w:rsidRPr="002F2917" w:rsidRDefault="005B4A17" w:rsidP="003C082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Mr Anja Đurić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3C082B" w:rsidRPr="00FA5CE1" w:rsidRDefault="000B10C4" w:rsidP="003C082B">
            <w:pPr>
              <w:jc w:val="center"/>
              <w:rPr>
                <w:lang w:val="sr-Latn-CS" w:eastAsia="sr-Cyrl-CS"/>
              </w:rPr>
            </w:pPr>
            <w:r w:rsidRPr="00FA5CE1">
              <w:rPr>
                <w:lang w:val="sr-Latn-CS" w:eastAsia="sr-Cyrl-CS"/>
              </w:rPr>
              <w:t>Mr Dragica Rajkovic</w:t>
            </w:r>
          </w:p>
        </w:tc>
      </w:tr>
      <w:tr w:rsidR="003C082B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3C082B" w:rsidRPr="008B558A" w:rsidRDefault="003C082B" w:rsidP="003C082B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3C082B" w:rsidRPr="008B558A" w:rsidRDefault="003C082B" w:rsidP="003C082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572" w:type="dxa"/>
            <w:vAlign w:val="center"/>
          </w:tcPr>
          <w:p w:rsidR="003C082B" w:rsidRPr="002F2917" w:rsidRDefault="00E51DC5" w:rsidP="003C082B">
            <w:pPr>
              <w:jc w:val="center"/>
            </w:pPr>
            <w:r>
              <w:t>8</w:t>
            </w:r>
            <w:r>
              <w:rPr>
                <w:lang w:eastAsia="sr-Cyrl-CS"/>
              </w:rPr>
              <w:t>:00- 10:00</w:t>
            </w:r>
          </w:p>
        </w:tc>
        <w:tc>
          <w:tcPr>
            <w:tcW w:w="3515" w:type="dxa"/>
            <w:vAlign w:val="center"/>
          </w:tcPr>
          <w:p w:rsidR="003C082B" w:rsidRPr="002F2917" w:rsidRDefault="00D71260" w:rsidP="003C082B">
            <w:pPr>
              <w:jc w:val="center"/>
            </w:pPr>
            <w:r>
              <w:t>13:00- 15:15</w:t>
            </w:r>
          </w:p>
        </w:tc>
        <w:tc>
          <w:tcPr>
            <w:tcW w:w="3288" w:type="dxa"/>
            <w:vAlign w:val="center"/>
          </w:tcPr>
          <w:p w:rsidR="003C082B" w:rsidRPr="002F2917" w:rsidRDefault="005B4A17" w:rsidP="003C082B">
            <w:pPr>
              <w:jc w:val="center"/>
            </w:pPr>
            <w:r>
              <w:t>15:30- 17:00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3C082B" w:rsidRPr="00FA5CE1" w:rsidRDefault="000B10C4" w:rsidP="003C082B">
            <w:pPr>
              <w:jc w:val="center"/>
            </w:pPr>
            <w:r w:rsidRPr="00FA5CE1">
              <w:t>17.45-19.15</w:t>
            </w:r>
          </w:p>
        </w:tc>
      </w:tr>
      <w:tr w:rsidR="003C082B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3C082B" w:rsidRPr="008B558A" w:rsidRDefault="003C082B" w:rsidP="003C082B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C082B" w:rsidRPr="008B558A" w:rsidRDefault="003C082B" w:rsidP="003C082B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572" w:type="dxa"/>
            <w:vAlign w:val="center"/>
          </w:tcPr>
          <w:p w:rsidR="003C082B" w:rsidRPr="002F2917" w:rsidRDefault="00E51DC5" w:rsidP="003C082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515" w:type="dxa"/>
            <w:vAlign w:val="center"/>
          </w:tcPr>
          <w:p w:rsidR="003C082B" w:rsidRPr="002F2917" w:rsidRDefault="00735AC0" w:rsidP="003C082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288" w:type="dxa"/>
            <w:vAlign w:val="center"/>
          </w:tcPr>
          <w:p w:rsidR="003C082B" w:rsidRPr="002F2917" w:rsidRDefault="005B4A17" w:rsidP="003C082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332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3C082B" w:rsidRPr="00FA5CE1" w:rsidRDefault="000B10C4" w:rsidP="003C082B">
            <w:pPr>
              <w:jc w:val="center"/>
              <w:rPr>
                <w:lang w:val="sl-SI" w:eastAsia="sr-Cyrl-CS"/>
              </w:rPr>
            </w:pPr>
            <w:r w:rsidRPr="00FA5CE1">
              <w:rPr>
                <w:lang w:val="sl-SI" w:eastAsia="sr-Cyrl-CS"/>
              </w:rPr>
              <w:t>334</w:t>
            </w:r>
          </w:p>
        </w:tc>
      </w:tr>
      <w:tr w:rsidR="00417F58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417F58" w:rsidRPr="008B558A" w:rsidRDefault="00417F58" w:rsidP="00417F58">
            <w:pPr>
              <w:rPr>
                <w:b/>
                <w:sz w:val="28"/>
                <w:szCs w:val="28"/>
                <w:lang w:val="sl-SI"/>
              </w:rPr>
            </w:pPr>
          </w:p>
          <w:p w:rsidR="00417F58" w:rsidRPr="008B558A" w:rsidRDefault="00417F58" w:rsidP="00417F58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Sri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417F58" w:rsidRPr="008B558A" w:rsidRDefault="00417F58" w:rsidP="00417F5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572" w:type="dxa"/>
            <w:shd w:val="clear" w:color="auto" w:fill="B3B3B3"/>
            <w:vAlign w:val="center"/>
          </w:tcPr>
          <w:p w:rsidR="00417F58" w:rsidRPr="002F2917" w:rsidRDefault="009E4B06" w:rsidP="00417F58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Savremeni obrazovni sistemi (P)</w:t>
            </w:r>
          </w:p>
        </w:tc>
        <w:tc>
          <w:tcPr>
            <w:tcW w:w="3515" w:type="dxa"/>
            <w:shd w:val="clear" w:color="auto" w:fill="B3B3B3"/>
            <w:vAlign w:val="center"/>
          </w:tcPr>
          <w:p w:rsidR="00417F58" w:rsidRPr="002F2917" w:rsidRDefault="00417F58" w:rsidP="00417F5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3288" w:type="dxa"/>
            <w:shd w:val="clear" w:color="auto" w:fill="B3B3B3"/>
            <w:vAlign w:val="center"/>
          </w:tcPr>
          <w:p w:rsidR="00417F58" w:rsidRPr="002F2917" w:rsidRDefault="00417F58" w:rsidP="00417F5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417F58" w:rsidRPr="00182678" w:rsidRDefault="00417F58" w:rsidP="00417F58">
            <w:pPr>
              <w:jc w:val="center"/>
              <w:rPr>
                <w:b/>
                <w:highlight w:val="yellow"/>
                <w:lang w:val="sl-SI"/>
              </w:rPr>
            </w:pPr>
          </w:p>
        </w:tc>
      </w:tr>
      <w:tr w:rsidR="00417F58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417F58" w:rsidRPr="008B558A" w:rsidRDefault="00417F58" w:rsidP="00417F58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417F58" w:rsidRPr="008B558A" w:rsidRDefault="00417F58" w:rsidP="00417F5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572" w:type="dxa"/>
            <w:vAlign w:val="center"/>
          </w:tcPr>
          <w:p w:rsidR="00417F58" w:rsidRPr="002F2917" w:rsidRDefault="009E4B06" w:rsidP="00417F5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prof. dr Saša Milić</w:t>
            </w:r>
          </w:p>
        </w:tc>
        <w:tc>
          <w:tcPr>
            <w:tcW w:w="3515" w:type="dxa"/>
            <w:vAlign w:val="center"/>
          </w:tcPr>
          <w:p w:rsidR="00417F58" w:rsidRPr="002F2917" w:rsidRDefault="00417F58" w:rsidP="00417F58">
            <w:pPr>
              <w:jc w:val="center"/>
              <w:rPr>
                <w:lang w:val="sr-Latn-CS"/>
              </w:rPr>
            </w:pPr>
          </w:p>
        </w:tc>
        <w:tc>
          <w:tcPr>
            <w:tcW w:w="3288" w:type="dxa"/>
            <w:vAlign w:val="center"/>
          </w:tcPr>
          <w:p w:rsidR="00417F58" w:rsidRPr="002F2917" w:rsidRDefault="00417F58" w:rsidP="00417F58">
            <w:pPr>
              <w:jc w:val="center"/>
              <w:rPr>
                <w:lang w:val="sr-Latn-C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417F58" w:rsidRPr="00182678" w:rsidRDefault="00417F58" w:rsidP="00417F58">
            <w:pPr>
              <w:jc w:val="center"/>
              <w:rPr>
                <w:highlight w:val="yellow"/>
                <w:lang w:val="sr-Latn-RS"/>
              </w:rPr>
            </w:pPr>
          </w:p>
        </w:tc>
      </w:tr>
      <w:tr w:rsidR="00417F58" w:rsidRPr="00891C07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417F58" w:rsidRPr="008B558A" w:rsidRDefault="00417F58" w:rsidP="00417F58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417F58" w:rsidRPr="008B558A" w:rsidRDefault="00417F58" w:rsidP="00417F5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572" w:type="dxa"/>
            <w:vAlign w:val="center"/>
          </w:tcPr>
          <w:p w:rsidR="00417F58" w:rsidRPr="009E4B06" w:rsidRDefault="009E4B06" w:rsidP="00417F58">
            <w:pPr>
              <w:jc w:val="center"/>
            </w:pPr>
            <w:r>
              <w:rPr>
                <w:lang w:val="sl-SI"/>
              </w:rPr>
              <w:t>15</w:t>
            </w:r>
            <w:r>
              <w:t>:20- 16:50</w:t>
            </w:r>
          </w:p>
        </w:tc>
        <w:tc>
          <w:tcPr>
            <w:tcW w:w="3515" w:type="dxa"/>
            <w:vAlign w:val="center"/>
          </w:tcPr>
          <w:p w:rsidR="00417F58" w:rsidRPr="002F2917" w:rsidRDefault="00417F58" w:rsidP="00417F5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417F58" w:rsidRPr="002F2917" w:rsidRDefault="00417F58" w:rsidP="00417F58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417F58" w:rsidRPr="00182678" w:rsidRDefault="00417F58" w:rsidP="00417F58">
            <w:pPr>
              <w:jc w:val="center"/>
              <w:rPr>
                <w:lang w:val="sl-SI"/>
              </w:rPr>
            </w:pPr>
          </w:p>
        </w:tc>
      </w:tr>
      <w:tr w:rsidR="00417F58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417F58" w:rsidRPr="00891C07" w:rsidRDefault="00417F58" w:rsidP="00417F58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417F58" w:rsidRPr="008B558A" w:rsidRDefault="00417F58" w:rsidP="00417F58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572" w:type="dxa"/>
            <w:vAlign w:val="center"/>
          </w:tcPr>
          <w:p w:rsidR="00417F58" w:rsidRPr="002F2917" w:rsidRDefault="009E4B06" w:rsidP="00417F5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333</w:t>
            </w:r>
          </w:p>
        </w:tc>
        <w:tc>
          <w:tcPr>
            <w:tcW w:w="3515" w:type="dxa"/>
            <w:vAlign w:val="center"/>
          </w:tcPr>
          <w:p w:rsidR="00417F58" w:rsidRPr="002F2917" w:rsidRDefault="00417F58" w:rsidP="00417F5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417F58" w:rsidRPr="002F2917" w:rsidRDefault="00417F58" w:rsidP="00417F58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417F58" w:rsidRPr="00182678" w:rsidRDefault="00417F58" w:rsidP="00417F58">
            <w:pPr>
              <w:jc w:val="center"/>
              <w:rPr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sl-SI"/>
              </w:rPr>
            </w:pPr>
          </w:p>
          <w:p w:rsidR="00EA14C2" w:rsidRPr="008B558A" w:rsidRDefault="00EA14C2" w:rsidP="00EA14C2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Čet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572" w:type="dxa"/>
            <w:shd w:val="clear" w:color="auto" w:fill="B3B3B3"/>
            <w:vAlign w:val="center"/>
          </w:tcPr>
          <w:p w:rsidR="00EA14C2" w:rsidRPr="002F2917" w:rsidRDefault="000A32BE" w:rsidP="00182678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Razvojni problemi u inkluzivnom obrazovanju</w:t>
            </w:r>
          </w:p>
        </w:tc>
        <w:tc>
          <w:tcPr>
            <w:tcW w:w="3515" w:type="dxa"/>
            <w:shd w:val="clear" w:color="auto" w:fill="B3B3B3"/>
            <w:vAlign w:val="center"/>
          </w:tcPr>
          <w:p w:rsidR="00EA14C2" w:rsidRPr="002F2917" w:rsidRDefault="00EA14C2" w:rsidP="0018267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288" w:type="dxa"/>
            <w:shd w:val="clear" w:color="auto" w:fill="B3B3B3"/>
            <w:vAlign w:val="center"/>
          </w:tcPr>
          <w:p w:rsidR="00EA14C2" w:rsidRPr="002F2917" w:rsidRDefault="00EA14C2" w:rsidP="00182678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572" w:type="dxa"/>
            <w:vAlign w:val="center"/>
          </w:tcPr>
          <w:p w:rsidR="00EA14C2" w:rsidRPr="002F2917" w:rsidRDefault="000A32BE" w:rsidP="00182678">
            <w:pPr>
              <w:jc w:val="center"/>
              <w:rPr>
                <w:lang w:val="sr-Latn-RS"/>
              </w:rPr>
            </w:pPr>
            <w:r w:rsidRPr="00940FB5">
              <w:rPr>
                <w:highlight w:val="green"/>
                <w:lang w:val="sr-Latn-RS"/>
              </w:rPr>
              <w:t>Prof. dr Nada Šakotić</w:t>
            </w:r>
          </w:p>
        </w:tc>
        <w:tc>
          <w:tcPr>
            <w:tcW w:w="3515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r-Latn-RS"/>
              </w:rPr>
            </w:pPr>
          </w:p>
        </w:tc>
        <w:tc>
          <w:tcPr>
            <w:tcW w:w="3288" w:type="dxa"/>
            <w:vAlign w:val="center"/>
          </w:tcPr>
          <w:p w:rsidR="00EA14C2" w:rsidRPr="002F2917" w:rsidRDefault="00EA14C2" w:rsidP="0018267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r-Latn-RS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572" w:type="dxa"/>
            <w:vAlign w:val="center"/>
          </w:tcPr>
          <w:p w:rsidR="00EA14C2" w:rsidRPr="002F2917" w:rsidRDefault="000A32BE" w:rsidP="000A32BE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       15.00- 16.30 </w:t>
            </w:r>
          </w:p>
        </w:tc>
        <w:tc>
          <w:tcPr>
            <w:tcW w:w="3515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EA14C2" w:rsidRPr="002F2917" w:rsidRDefault="00EA14C2" w:rsidP="00182678">
            <w:pPr>
              <w:jc w:val="center"/>
              <w:rPr>
                <w:b/>
                <w:vertAlign w:val="superscript"/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EA14C2" w:rsidRPr="002F7B06" w:rsidRDefault="00EA14C2" w:rsidP="00EA14C2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572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515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EA14C2" w:rsidRPr="002F2917" w:rsidRDefault="00EA14C2" w:rsidP="00182678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  <w:tr w:rsidR="00082F1F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082F1F" w:rsidRPr="008B558A" w:rsidRDefault="00082F1F" w:rsidP="00082F1F">
            <w:pPr>
              <w:rPr>
                <w:b/>
                <w:sz w:val="28"/>
                <w:szCs w:val="28"/>
                <w:lang w:val="sl-SI"/>
              </w:rPr>
            </w:pPr>
          </w:p>
          <w:p w:rsidR="00082F1F" w:rsidRPr="008B558A" w:rsidRDefault="00082F1F" w:rsidP="00082F1F">
            <w:pPr>
              <w:rPr>
                <w:b/>
                <w:sz w:val="28"/>
                <w:szCs w:val="28"/>
                <w:lang w:val="sl-SI"/>
              </w:rPr>
            </w:pPr>
            <w:r w:rsidRPr="008B558A">
              <w:rPr>
                <w:b/>
                <w:sz w:val="28"/>
                <w:szCs w:val="28"/>
                <w:lang w:val="sl-SI"/>
              </w:rPr>
              <w:t>Pet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082F1F" w:rsidRPr="008B558A" w:rsidRDefault="00082F1F" w:rsidP="00082F1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572" w:type="dxa"/>
            <w:shd w:val="clear" w:color="auto" w:fill="B3B3B3"/>
            <w:vAlign w:val="center"/>
          </w:tcPr>
          <w:p w:rsidR="00082F1F" w:rsidRPr="002F2917" w:rsidRDefault="009623F8" w:rsidP="00082F1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Psihološki pristup u socijalnom radu (P+V)</w:t>
            </w:r>
          </w:p>
        </w:tc>
        <w:tc>
          <w:tcPr>
            <w:tcW w:w="3515" w:type="dxa"/>
            <w:shd w:val="clear" w:color="auto" w:fill="B3B3B3"/>
            <w:vAlign w:val="center"/>
          </w:tcPr>
          <w:p w:rsidR="00082F1F" w:rsidRPr="002F2917" w:rsidRDefault="00082F1F" w:rsidP="00082F1F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288" w:type="dxa"/>
            <w:shd w:val="clear" w:color="auto" w:fill="B3B3B3"/>
            <w:vAlign w:val="center"/>
          </w:tcPr>
          <w:p w:rsidR="00082F1F" w:rsidRPr="002F2917" w:rsidRDefault="00082F1F" w:rsidP="00082F1F">
            <w:pPr>
              <w:jc w:val="center"/>
              <w:rPr>
                <w:b/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082F1F" w:rsidRPr="00182678" w:rsidRDefault="00082F1F" w:rsidP="00082F1F">
            <w:pPr>
              <w:jc w:val="center"/>
              <w:rPr>
                <w:b/>
                <w:lang w:val="sl-SI"/>
              </w:rPr>
            </w:pPr>
          </w:p>
        </w:tc>
      </w:tr>
      <w:tr w:rsidR="00082F1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082F1F" w:rsidRPr="008B558A" w:rsidRDefault="00082F1F" w:rsidP="00082F1F">
            <w:pPr>
              <w:rPr>
                <w:b/>
                <w:sz w:val="28"/>
                <w:szCs w:val="28"/>
                <w:lang w:val="sl-SI"/>
              </w:rPr>
            </w:pPr>
          </w:p>
        </w:tc>
        <w:tc>
          <w:tcPr>
            <w:tcW w:w="1560" w:type="dxa"/>
            <w:vAlign w:val="center"/>
          </w:tcPr>
          <w:p w:rsidR="00082F1F" w:rsidRPr="008B558A" w:rsidRDefault="00082F1F" w:rsidP="00082F1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572" w:type="dxa"/>
            <w:vAlign w:val="center"/>
          </w:tcPr>
          <w:p w:rsidR="00082F1F" w:rsidRPr="002F2917" w:rsidRDefault="009623F8" w:rsidP="00082F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dr Bojana Miletić</w:t>
            </w:r>
          </w:p>
        </w:tc>
        <w:tc>
          <w:tcPr>
            <w:tcW w:w="3515" w:type="dxa"/>
            <w:vAlign w:val="center"/>
          </w:tcPr>
          <w:p w:rsidR="00082F1F" w:rsidRPr="00081FA1" w:rsidRDefault="00082F1F" w:rsidP="00082F1F">
            <w:pPr>
              <w:jc w:val="center"/>
            </w:pPr>
          </w:p>
        </w:tc>
        <w:tc>
          <w:tcPr>
            <w:tcW w:w="3288" w:type="dxa"/>
            <w:vAlign w:val="center"/>
          </w:tcPr>
          <w:p w:rsidR="00082F1F" w:rsidRPr="002F2917" w:rsidRDefault="00082F1F" w:rsidP="00082F1F">
            <w:pPr>
              <w:jc w:val="center"/>
              <w:rPr>
                <w:lang w:val="sr-Latn-RS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082F1F" w:rsidRPr="00182678" w:rsidRDefault="00082F1F" w:rsidP="00082F1F">
            <w:pPr>
              <w:jc w:val="center"/>
              <w:rPr>
                <w:lang w:val="sr-Latn-RS"/>
              </w:rPr>
            </w:pPr>
          </w:p>
        </w:tc>
      </w:tr>
      <w:tr w:rsidR="00082F1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082F1F" w:rsidRPr="008B558A" w:rsidRDefault="00082F1F" w:rsidP="00082F1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082F1F" w:rsidRPr="008B558A" w:rsidRDefault="00082F1F" w:rsidP="00082F1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572" w:type="dxa"/>
            <w:vAlign w:val="center"/>
          </w:tcPr>
          <w:p w:rsidR="00082F1F" w:rsidRPr="009623F8" w:rsidRDefault="009623F8" w:rsidP="00160FD8">
            <w:pPr>
              <w:jc w:val="center"/>
            </w:pPr>
            <w:r>
              <w:t>10:00- 12:00</w:t>
            </w:r>
          </w:p>
        </w:tc>
        <w:tc>
          <w:tcPr>
            <w:tcW w:w="3515" w:type="dxa"/>
            <w:vAlign w:val="center"/>
          </w:tcPr>
          <w:p w:rsidR="00082F1F" w:rsidRPr="002F2917" w:rsidRDefault="00082F1F" w:rsidP="005B4A17"/>
        </w:tc>
        <w:tc>
          <w:tcPr>
            <w:tcW w:w="3288" w:type="dxa"/>
            <w:vAlign w:val="center"/>
          </w:tcPr>
          <w:p w:rsidR="00082F1F" w:rsidRPr="002F2917" w:rsidRDefault="00082F1F" w:rsidP="00082F1F">
            <w:pPr>
              <w:jc w:val="center"/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082F1F" w:rsidRPr="00182678" w:rsidRDefault="00082F1F" w:rsidP="00082F1F">
            <w:pPr>
              <w:jc w:val="center"/>
              <w:rPr>
                <w:b/>
              </w:rPr>
            </w:pPr>
          </w:p>
        </w:tc>
      </w:tr>
      <w:tr w:rsidR="00082F1F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082F1F" w:rsidRPr="008B558A" w:rsidRDefault="00082F1F" w:rsidP="00082F1F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082F1F" w:rsidRPr="008B558A" w:rsidRDefault="00082F1F" w:rsidP="00082F1F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572" w:type="dxa"/>
            <w:vAlign w:val="center"/>
          </w:tcPr>
          <w:p w:rsidR="00082F1F" w:rsidRPr="002F2917" w:rsidRDefault="00446EEC" w:rsidP="00A0651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340</w:t>
            </w:r>
          </w:p>
        </w:tc>
        <w:tc>
          <w:tcPr>
            <w:tcW w:w="3515" w:type="dxa"/>
            <w:vAlign w:val="center"/>
          </w:tcPr>
          <w:p w:rsidR="00082F1F" w:rsidRPr="002F2917" w:rsidRDefault="00082F1F" w:rsidP="00082F1F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082F1F" w:rsidRPr="002F2917" w:rsidRDefault="00082F1F" w:rsidP="00082F1F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082F1F" w:rsidRPr="00182678" w:rsidRDefault="00082F1F" w:rsidP="00082F1F">
            <w:pPr>
              <w:jc w:val="center"/>
              <w:rPr>
                <w:b/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 w:val="restart"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Sub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PREDMET</w:t>
            </w:r>
          </w:p>
        </w:tc>
        <w:tc>
          <w:tcPr>
            <w:tcW w:w="3572" w:type="dxa"/>
            <w:shd w:val="clear" w:color="auto" w:fill="B3B3B3"/>
            <w:vAlign w:val="center"/>
          </w:tcPr>
          <w:p w:rsidR="00026AC8" w:rsidRPr="002F2917" w:rsidRDefault="00026AC8" w:rsidP="00026AC8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3515" w:type="dxa"/>
            <w:shd w:val="clear" w:color="auto" w:fill="B3B3B3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shd w:val="clear" w:color="auto" w:fill="B3B3B3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PROFESOR</w:t>
            </w:r>
          </w:p>
        </w:tc>
        <w:tc>
          <w:tcPr>
            <w:tcW w:w="3572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r-Latn-RS"/>
              </w:rPr>
            </w:pPr>
          </w:p>
        </w:tc>
        <w:tc>
          <w:tcPr>
            <w:tcW w:w="3515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TERMIN</w:t>
            </w:r>
          </w:p>
        </w:tc>
        <w:tc>
          <w:tcPr>
            <w:tcW w:w="3572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515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  <w:tr w:rsidR="00EA14C2" w:rsidRPr="008B558A" w:rsidTr="00182678">
        <w:trPr>
          <w:cantSplit/>
          <w:trHeight w:val="57"/>
        </w:trPr>
        <w:tc>
          <w:tcPr>
            <w:tcW w:w="684" w:type="dxa"/>
            <w:vMerge/>
            <w:shd w:val="clear" w:color="auto" w:fill="B3B3B3"/>
            <w:vAlign w:val="center"/>
          </w:tcPr>
          <w:p w:rsidR="00EA14C2" w:rsidRPr="008B558A" w:rsidRDefault="00EA14C2" w:rsidP="00EA14C2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EA14C2" w:rsidRPr="008B558A" w:rsidRDefault="00EA14C2" w:rsidP="00EA14C2">
            <w:pPr>
              <w:rPr>
                <w:b/>
                <w:lang w:val="sl-SI"/>
              </w:rPr>
            </w:pPr>
            <w:r w:rsidRPr="008B558A">
              <w:rPr>
                <w:b/>
                <w:lang w:val="sl-SI"/>
              </w:rPr>
              <w:t>BROJ SALE</w:t>
            </w:r>
          </w:p>
        </w:tc>
        <w:tc>
          <w:tcPr>
            <w:tcW w:w="3572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515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88" w:type="dxa"/>
            <w:vAlign w:val="center"/>
          </w:tcPr>
          <w:p w:rsidR="00EA14C2" w:rsidRPr="002F2917" w:rsidRDefault="00EA14C2" w:rsidP="00182678">
            <w:pPr>
              <w:jc w:val="center"/>
              <w:rPr>
                <w:lang w:val="sl-SI"/>
              </w:rPr>
            </w:pP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:rsidR="00EA14C2" w:rsidRPr="00182678" w:rsidRDefault="00EA14C2" w:rsidP="00182678">
            <w:pPr>
              <w:jc w:val="center"/>
              <w:rPr>
                <w:b/>
                <w:lang w:val="sl-SI"/>
              </w:rPr>
            </w:pPr>
          </w:p>
        </w:tc>
      </w:tr>
    </w:tbl>
    <w:p w:rsidR="002F7B06" w:rsidRDefault="002F7B06" w:rsidP="00940C64">
      <w:pPr>
        <w:rPr>
          <w:b/>
          <w:sz w:val="28"/>
          <w:szCs w:val="28"/>
          <w:lang w:val="sr-Latn-CS"/>
        </w:rPr>
      </w:pPr>
    </w:p>
    <w:p w:rsidR="00C6171F" w:rsidRDefault="00C6171F" w:rsidP="00940C64">
      <w:pPr>
        <w:rPr>
          <w:b/>
          <w:sz w:val="28"/>
          <w:szCs w:val="28"/>
          <w:lang w:val="sr-Latn-CS"/>
        </w:rPr>
      </w:pPr>
    </w:p>
    <w:p w:rsidR="003D282B" w:rsidRDefault="003D282B" w:rsidP="00335EFE">
      <w:pPr>
        <w:jc w:val="center"/>
        <w:rPr>
          <w:b/>
          <w:i/>
          <w:sz w:val="32"/>
          <w:szCs w:val="32"/>
        </w:rPr>
      </w:pPr>
    </w:p>
    <w:p w:rsidR="00872C07" w:rsidRDefault="00872C07" w:rsidP="00335EFE">
      <w:pPr>
        <w:jc w:val="center"/>
        <w:rPr>
          <w:b/>
          <w:i/>
          <w:sz w:val="32"/>
          <w:szCs w:val="32"/>
        </w:rPr>
      </w:pPr>
    </w:p>
    <w:p w:rsidR="00872C07" w:rsidRPr="001501EF" w:rsidRDefault="00872C07" w:rsidP="00335EFE">
      <w:pPr>
        <w:jc w:val="center"/>
        <w:rPr>
          <w:i/>
          <w:color w:val="000000" w:themeColor="text1"/>
          <w:sz w:val="32"/>
          <w:szCs w:val="32"/>
        </w:rPr>
      </w:pPr>
    </w:p>
    <w:p w:rsidR="00335EFE" w:rsidRPr="001501EF" w:rsidRDefault="00335EFE" w:rsidP="00335EFE">
      <w:pPr>
        <w:jc w:val="center"/>
        <w:rPr>
          <w:b/>
          <w:i/>
          <w:color w:val="000000" w:themeColor="text1"/>
          <w:sz w:val="32"/>
          <w:szCs w:val="32"/>
          <w:lang w:val="sr-Latn-CS"/>
        </w:rPr>
      </w:pPr>
      <w:r w:rsidRPr="001501EF">
        <w:rPr>
          <w:b/>
          <w:i/>
          <w:color w:val="000000" w:themeColor="text1"/>
          <w:sz w:val="32"/>
          <w:szCs w:val="32"/>
        </w:rPr>
        <w:t>Raspored dola</w:t>
      </w:r>
      <w:r w:rsidRPr="001501EF">
        <w:rPr>
          <w:b/>
          <w:i/>
          <w:color w:val="000000" w:themeColor="text1"/>
          <w:sz w:val="32"/>
          <w:szCs w:val="32"/>
          <w:lang w:val="sr-Latn-CS"/>
        </w:rPr>
        <w:t>zaka profesora</w:t>
      </w:r>
    </w:p>
    <w:p w:rsidR="00335EFE" w:rsidRPr="001501EF" w:rsidRDefault="00335EFE" w:rsidP="00335EFE">
      <w:pPr>
        <w:jc w:val="center"/>
        <w:rPr>
          <w:b/>
          <w:i/>
          <w:color w:val="000000" w:themeColor="text1"/>
          <w:sz w:val="32"/>
          <w:szCs w:val="32"/>
          <w:lang w:val="sr-Latn-CS"/>
        </w:rPr>
      </w:pPr>
      <w:r w:rsidRPr="001501EF">
        <w:rPr>
          <w:b/>
          <w:i/>
          <w:color w:val="000000" w:themeColor="text1"/>
          <w:sz w:val="32"/>
          <w:szCs w:val="32"/>
          <w:lang w:val="sr-Latn-CS"/>
        </w:rPr>
        <w:t>DRUGA GODINA (MASTER)</w:t>
      </w:r>
    </w:p>
    <w:p w:rsidR="00335EFE" w:rsidRPr="001501EF" w:rsidRDefault="00335EFE" w:rsidP="00940C64">
      <w:pPr>
        <w:rPr>
          <w:color w:val="000000" w:themeColor="text1"/>
          <w:sz w:val="28"/>
          <w:szCs w:val="28"/>
          <w:lang w:val="sr-Latn-CS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8"/>
        <w:gridCol w:w="3808"/>
        <w:gridCol w:w="4253"/>
      </w:tblGrid>
      <w:tr w:rsidR="001501EF" w:rsidRPr="001501EF" w:rsidTr="00941D8F">
        <w:trPr>
          <w:gridBefore w:val="1"/>
          <w:wBefore w:w="1578" w:type="dxa"/>
          <w:trHeight w:val="567"/>
        </w:trPr>
        <w:tc>
          <w:tcPr>
            <w:tcW w:w="3808" w:type="dxa"/>
            <w:vAlign w:val="center"/>
          </w:tcPr>
          <w:p w:rsidR="00D94F1E" w:rsidRPr="001501EF" w:rsidRDefault="00980D04" w:rsidP="00941D8F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p</w:t>
            </w:r>
            <w:r w:rsidR="00D94F1E" w:rsidRPr="001501EF">
              <w:rPr>
                <w:color w:val="000000" w:themeColor="text1"/>
                <w:sz w:val="28"/>
                <w:szCs w:val="28"/>
                <w:lang w:val="sr-Latn-CS"/>
              </w:rPr>
              <w:t>rof. dr Vasilije Gvozdenović</w:t>
            </w:r>
          </w:p>
        </w:tc>
        <w:tc>
          <w:tcPr>
            <w:tcW w:w="4253" w:type="dxa"/>
            <w:vAlign w:val="center"/>
          </w:tcPr>
          <w:p w:rsidR="002F7B06" w:rsidRPr="001501EF" w:rsidRDefault="00D712D9" w:rsidP="00941D8F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prof. dr Ivona Milačić Vidojević</w:t>
            </w:r>
          </w:p>
        </w:tc>
      </w:tr>
      <w:tr w:rsidR="001501EF" w:rsidRPr="001501EF" w:rsidTr="0012086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Sep.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:rsidR="006C1EB3" w:rsidRPr="001501EF" w:rsidRDefault="003845D6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-</w:t>
            </w:r>
          </w:p>
        </w:tc>
        <w:tc>
          <w:tcPr>
            <w:tcW w:w="4253" w:type="dxa"/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RS"/>
              </w:rPr>
            </w:pPr>
            <w:r>
              <w:rPr>
                <w:color w:val="000000" w:themeColor="text1"/>
                <w:sz w:val="28"/>
                <w:szCs w:val="28"/>
                <w:lang w:val="sr-Latn-RS"/>
              </w:rPr>
              <w:t>-</w:t>
            </w:r>
          </w:p>
        </w:tc>
      </w:tr>
      <w:tr w:rsidR="001501EF" w:rsidRPr="001501EF" w:rsidTr="0012086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Okt.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1. i 22.</w:t>
            </w:r>
          </w:p>
        </w:tc>
        <w:tc>
          <w:tcPr>
            <w:tcW w:w="4253" w:type="dxa"/>
            <w:vAlign w:val="center"/>
          </w:tcPr>
          <w:p w:rsidR="006C1EB3" w:rsidRDefault="005E31D3" w:rsidP="008F61E2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14. i 15.</w:t>
            </w:r>
          </w:p>
          <w:p w:rsidR="005E31D3" w:rsidRDefault="005E31D3" w:rsidP="008F61E2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 xml:space="preserve">21. i 22. </w:t>
            </w:r>
          </w:p>
          <w:p w:rsidR="005E31D3" w:rsidRPr="001501EF" w:rsidRDefault="005E31D3" w:rsidP="008F61E2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28. i 29.</w:t>
            </w:r>
          </w:p>
        </w:tc>
      </w:tr>
      <w:tr w:rsidR="001501EF" w:rsidRPr="001501EF" w:rsidTr="0012086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Nov.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5. i 26.</w:t>
            </w:r>
          </w:p>
        </w:tc>
        <w:tc>
          <w:tcPr>
            <w:tcW w:w="4253" w:type="dxa"/>
            <w:vAlign w:val="center"/>
          </w:tcPr>
          <w:p w:rsidR="00843FC9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 xml:space="preserve">4. i 5. </w:t>
            </w:r>
          </w:p>
          <w:p w:rsidR="005E31D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18. i 19.</w:t>
            </w:r>
          </w:p>
        </w:tc>
      </w:tr>
      <w:tr w:rsidR="001501EF" w:rsidRPr="001501EF" w:rsidTr="0012086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Dec.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10.</w:t>
            </w:r>
          </w:p>
        </w:tc>
        <w:tc>
          <w:tcPr>
            <w:tcW w:w="4253" w:type="dxa"/>
            <w:tcBorders>
              <w:bottom w:val="single" w:sz="18" w:space="0" w:color="auto"/>
            </w:tcBorders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 xml:space="preserve">9. i 10. </w:t>
            </w:r>
          </w:p>
        </w:tc>
      </w:tr>
      <w:tr w:rsidR="001501EF" w:rsidRPr="001501EF" w:rsidTr="00120863">
        <w:tc>
          <w:tcPr>
            <w:tcW w:w="15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I ispitni rok</w:t>
            </w:r>
          </w:p>
        </w:tc>
        <w:tc>
          <w:tcPr>
            <w:tcW w:w="380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14.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</w:p>
        </w:tc>
      </w:tr>
      <w:tr w:rsidR="001501EF" w:rsidRPr="001501EF" w:rsidTr="00120863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 w:rsidRPr="001501EF">
              <w:rPr>
                <w:color w:val="000000" w:themeColor="text1"/>
                <w:sz w:val="28"/>
                <w:szCs w:val="28"/>
                <w:lang w:val="sr-Latn-CS"/>
              </w:rPr>
              <w:t>II ispitni rok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3" w:rsidRPr="001501EF" w:rsidRDefault="005E31D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  <w:r>
              <w:rPr>
                <w:color w:val="000000" w:themeColor="text1"/>
                <w:sz w:val="28"/>
                <w:szCs w:val="28"/>
                <w:lang w:val="sr-Latn-CS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C1EB3" w:rsidRPr="001501EF" w:rsidRDefault="006C1EB3" w:rsidP="006C1EB3">
            <w:pPr>
              <w:jc w:val="center"/>
              <w:rPr>
                <w:color w:val="000000" w:themeColor="text1"/>
                <w:sz w:val="28"/>
                <w:szCs w:val="28"/>
                <w:lang w:val="sr-Latn-CS"/>
              </w:rPr>
            </w:pPr>
          </w:p>
        </w:tc>
      </w:tr>
    </w:tbl>
    <w:p w:rsidR="00B86060" w:rsidRDefault="00B86060" w:rsidP="00940C64">
      <w:pPr>
        <w:rPr>
          <w:b/>
          <w:sz w:val="28"/>
          <w:szCs w:val="28"/>
          <w:lang w:val="sr-Latn-CS"/>
        </w:rPr>
      </w:pPr>
    </w:p>
    <w:p w:rsidR="00833058" w:rsidRPr="000B3C9F" w:rsidRDefault="00833058" w:rsidP="00B86060">
      <w:pPr>
        <w:rPr>
          <w:highlight w:val="green"/>
          <w:lang w:val="sr-Latn-RS"/>
        </w:rPr>
      </w:pPr>
    </w:p>
    <w:sectPr w:rsidR="00833058" w:rsidRPr="000B3C9F" w:rsidSect="001A3175">
      <w:pgSz w:w="16838" w:h="11906" w:orient="landscape"/>
      <w:pgMar w:top="450" w:right="284" w:bottom="1079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17" w:rsidRDefault="00426217" w:rsidP="001E052C">
      <w:r>
        <w:separator/>
      </w:r>
    </w:p>
  </w:endnote>
  <w:endnote w:type="continuationSeparator" w:id="0">
    <w:p w:rsidR="00426217" w:rsidRDefault="00426217" w:rsidP="001E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17" w:rsidRDefault="00426217" w:rsidP="001E052C">
      <w:r>
        <w:separator/>
      </w:r>
    </w:p>
  </w:footnote>
  <w:footnote w:type="continuationSeparator" w:id="0">
    <w:p w:rsidR="00426217" w:rsidRDefault="00426217" w:rsidP="001E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A7F90"/>
    <w:multiLevelType w:val="hybridMultilevel"/>
    <w:tmpl w:val="48C40260"/>
    <w:lvl w:ilvl="0" w:tplc="2366745C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F4"/>
    <w:rsid w:val="000007DA"/>
    <w:rsid w:val="00000B24"/>
    <w:rsid w:val="00013128"/>
    <w:rsid w:val="000136D6"/>
    <w:rsid w:val="00014E01"/>
    <w:rsid w:val="00017615"/>
    <w:rsid w:val="000201A4"/>
    <w:rsid w:val="00020618"/>
    <w:rsid w:val="0002372E"/>
    <w:rsid w:val="00024431"/>
    <w:rsid w:val="00025061"/>
    <w:rsid w:val="000255D4"/>
    <w:rsid w:val="000268DB"/>
    <w:rsid w:val="00026A52"/>
    <w:rsid w:val="00026AC8"/>
    <w:rsid w:val="000309F1"/>
    <w:rsid w:val="00034964"/>
    <w:rsid w:val="000350EC"/>
    <w:rsid w:val="0003619A"/>
    <w:rsid w:val="00037F3B"/>
    <w:rsid w:val="00044F4C"/>
    <w:rsid w:val="00045F6D"/>
    <w:rsid w:val="00047847"/>
    <w:rsid w:val="00052CA0"/>
    <w:rsid w:val="000537E4"/>
    <w:rsid w:val="000606BC"/>
    <w:rsid w:val="00060A36"/>
    <w:rsid w:val="00062332"/>
    <w:rsid w:val="00065085"/>
    <w:rsid w:val="0006586E"/>
    <w:rsid w:val="00070EDC"/>
    <w:rsid w:val="00072549"/>
    <w:rsid w:val="0007302A"/>
    <w:rsid w:val="0007458F"/>
    <w:rsid w:val="00074602"/>
    <w:rsid w:val="000746D7"/>
    <w:rsid w:val="00076F57"/>
    <w:rsid w:val="00081937"/>
    <w:rsid w:val="0008199C"/>
    <w:rsid w:val="00081FA1"/>
    <w:rsid w:val="00082F1F"/>
    <w:rsid w:val="00083940"/>
    <w:rsid w:val="000854D8"/>
    <w:rsid w:val="00086EDB"/>
    <w:rsid w:val="00091C9C"/>
    <w:rsid w:val="00092DD7"/>
    <w:rsid w:val="0009727D"/>
    <w:rsid w:val="000A1176"/>
    <w:rsid w:val="000A18CC"/>
    <w:rsid w:val="000A3122"/>
    <w:rsid w:val="000A32BE"/>
    <w:rsid w:val="000A53B5"/>
    <w:rsid w:val="000B106C"/>
    <w:rsid w:val="000B10C4"/>
    <w:rsid w:val="000B1484"/>
    <w:rsid w:val="000B3058"/>
    <w:rsid w:val="000B3C9F"/>
    <w:rsid w:val="000B79BD"/>
    <w:rsid w:val="000C242A"/>
    <w:rsid w:val="000C2491"/>
    <w:rsid w:val="000C6004"/>
    <w:rsid w:val="000C7D3C"/>
    <w:rsid w:val="000D0D23"/>
    <w:rsid w:val="000D11E8"/>
    <w:rsid w:val="000D1935"/>
    <w:rsid w:val="000D3822"/>
    <w:rsid w:val="000D4E10"/>
    <w:rsid w:val="000E00F4"/>
    <w:rsid w:val="000E07B6"/>
    <w:rsid w:val="000E5029"/>
    <w:rsid w:val="000E5AB5"/>
    <w:rsid w:val="000E7F30"/>
    <w:rsid w:val="000F0D53"/>
    <w:rsid w:val="000F3A28"/>
    <w:rsid w:val="0010136D"/>
    <w:rsid w:val="001023EC"/>
    <w:rsid w:val="0010251B"/>
    <w:rsid w:val="00103F4B"/>
    <w:rsid w:val="001065BC"/>
    <w:rsid w:val="00111A71"/>
    <w:rsid w:val="0011322F"/>
    <w:rsid w:val="00113A65"/>
    <w:rsid w:val="001154DD"/>
    <w:rsid w:val="0012000B"/>
    <w:rsid w:val="00120863"/>
    <w:rsid w:val="0012158A"/>
    <w:rsid w:val="00132799"/>
    <w:rsid w:val="00133255"/>
    <w:rsid w:val="001338F8"/>
    <w:rsid w:val="00133B61"/>
    <w:rsid w:val="00134EC4"/>
    <w:rsid w:val="00134F07"/>
    <w:rsid w:val="0013698E"/>
    <w:rsid w:val="0013733A"/>
    <w:rsid w:val="0014245A"/>
    <w:rsid w:val="001437AB"/>
    <w:rsid w:val="001439E7"/>
    <w:rsid w:val="00150115"/>
    <w:rsid w:val="001501EF"/>
    <w:rsid w:val="0015711D"/>
    <w:rsid w:val="00157201"/>
    <w:rsid w:val="00157574"/>
    <w:rsid w:val="0016015F"/>
    <w:rsid w:val="00160FD8"/>
    <w:rsid w:val="00161296"/>
    <w:rsid w:val="00161C19"/>
    <w:rsid w:val="00163295"/>
    <w:rsid w:val="00170B1A"/>
    <w:rsid w:val="001710CB"/>
    <w:rsid w:val="001726E3"/>
    <w:rsid w:val="00173DBB"/>
    <w:rsid w:val="001759F1"/>
    <w:rsid w:val="00176061"/>
    <w:rsid w:val="0017607E"/>
    <w:rsid w:val="00176EE2"/>
    <w:rsid w:val="001779A1"/>
    <w:rsid w:val="00180B8C"/>
    <w:rsid w:val="00181984"/>
    <w:rsid w:val="00181B7A"/>
    <w:rsid w:val="00182678"/>
    <w:rsid w:val="00185EDC"/>
    <w:rsid w:val="00195C1F"/>
    <w:rsid w:val="0019632E"/>
    <w:rsid w:val="001A08AF"/>
    <w:rsid w:val="001A164C"/>
    <w:rsid w:val="001A2DFC"/>
    <w:rsid w:val="001A3175"/>
    <w:rsid w:val="001A3A3A"/>
    <w:rsid w:val="001A5FD2"/>
    <w:rsid w:val="001A6B84"/>
    <w:rsid w:val="001A6E8C"/>
    <w:rsid w:val="001A6F23"/>
    <w:rsid w:val="001B10DD"/>
    <w:rsid w:val="001B1FA8"/>
    <w:rsid w:val="001B3A4E"/>
    <w:rsid w:val="001B4B4B"/>
    <w:rsid w:val="001B50FA"/>
    <w:rsid w:val="001B6558"/>
    <w:rsid w:val="001B70C8"/>
    <w:rsid w:val="001C0511"/>
    <w:rsid w:val="001C085E"/>
    <w:rsid w:val="001C08B6"/>
    <w:rsid w:val="001C0E61"/>
    <w:rsid w:val="001C501D"/>
    <w:rsid w:val="001C548B"/>
    <w:rsid w:val="001C65BA"/>
    <w:rsid w:val="001C6DA5"/>
    <w:rsid w:val="001D12BE"/>
    <w:rsid w:val="001D26C5"/>
    <w:rsid w:val="001D52E1"/>
    <w:rsid w:val="001E052C"/>
    <w:rsid w:val="001E23EC"/>
    <w:rsid w:val="001E390C"/>
    <w:rsid w:val="001E4D52"/>
    <w:rsid w:val="001F2175"/>
    <w:rsid w:val="001F2B44"/>
    <w:rsid w:val="00204396"/>
    <w:rsid w:val="00210685"/>
    <w:rsid w:val="00212AEE"/>
    <w:rsid w:val="00215892"/>
    <w:rsid w:val="00221E34"/>
    <w:rsid w:val="00222593"/>
    <w:rsid w:val="00225746"/>
    <w:rsid w:val="00231096"/>
    <w:rsid w:val="0023120B"/>
    <w:rsid w:val="00231FE9"/>
    <w:rsid w:val="00233403"/>
    <w:rsid w:val="00236A07"/>
    <w:rsid w:val="00241E88"/>
    <w:rsid w:val="00242FBE"/>
    <w:rsid w:val="00252AB8"/>
    <w:rsid w:val="00252E3B"/>
    <w:rsid w:val="00253248"/>
    <w:rsid w:val="00253A88"/>
    <w:rsid w:val="00254452"/>
    <w:rsid w:val="00254D5B"/>
    <w:rsid w:val="002572A8"/>
    <w:rsid w:val="0026092C"/>
    <w:rsid w:val="002625FB"/>
    <w:rsid w:val="00262892"/>
    <w:rsid w:val="00262F63"/>
    <w:rsid w:val="00271C83"/>
    <w:rsid w:val="00272F95"/>
    <w:rsid w:val="002742BC"/>
    <w:rsid w:val="002778EC"/>
    <w:rsid w:val="00277D1F"/>
    <w:rsid w:val="00280563"/>
    <w:rsid w:val="00281C98"/>
    <w:rsid w:val="00281D79"/>
    <w:rsid w:val="00284276"/>
    <w:rsid w:val="00285087"/>
    <w:rsid w:val="002937E0"/>
    <w:rsid w:val="00293ABC"/>
    <w:rsid w:val="00294C35"/>
    <w:rsid w:val="00294CB4"/>
    <w:rsid w:val="00297015"/>
    <w:rsid w:val="002A0DE2"/>
    <w:rsid w:val="002A434D"/>
    <w:rsid w:val="002A440F"/>
    <w:rsid w:val="002A5101"/>
    <w:rsid w:val="002B01B1"/>
    <w:rsid w:val="002B0258"/>
    <w:rsid w:val="002B200B"/>
    <w:rsid w:val="002B433C"/>
    <w:rsid w:val="002B4373"/>
    <w:rsid w:val="002B451E"/>
    <w:rsid w:val="002B5101"/>
    <w:rsid w:val="002B65D2"/>
    <w:rsid w:val="002B7355"/>
    <w:rsid w:val="002C0C39"/>
    <w:rsid w:val="002C1FEB"/>
    <w:rsid w:val="002C3161"/>
    <w:rsid w:val="002C3363"/>
    <w:rsid w:val="002C47E2"/>
    <w:rsid w:val="002C5E46"/>
    <w:rsid w:val="002D0F98"/>
    <w:rsid w:val="002D221A"/>
    <w:rsid w:val="002D2E6A"/>
    <w:rsid w:val="002D3654"/>
    <w:rsid w:val="002D38FA"/>
    <w:rsid w:val="002E1D29"/>
    <w:rsid w:val="002E2662"/>
    <w:rsid w:val="002E270D"/>
    <w:rsid w:val="002E57D6"/>
    <w:rsid w:val="002F1787"/>
    <w:rsid w:val="002F1BBC"/>
    <w:rsid w:val="002F2917"/>
    <w:rsid w:val="002F4223"/>
    <w:rsid w:val="002F5357"/>
    <w:rsid w:val="002F7B06"/>
    <w:rsid w:val="00300177"/>
    <w:rsid w:val="00305A8C"/>
    <w:rsid w:val="0031748A"/>
    <w:rsid w:val="00317517"/>
    <w:rsid w:val="003215BC"/>
    <w:rsid w:val="003228E1"/>
    <w:rsid w:val="003239FA"/>
    <w:rsid w:val="00324050"/>
    <w:rsid w:val="00324172"/>
    <w:rsid w:val="003244A9"/>
    <w:rsid w:val="00326794"/>
    <w:rsid w:val="00326B19"/>
    <w:rsid w:val="0033358F"/>
    <w:rsid w:val="00335EFE"/>
    <w:rsid w:val="003361CA"/>
    <w:rsid w:val="00343B24"/>
    <w:rsid w:val="00343DA8"/>
    <w:rsid w:val="003442A7"/>
    <w:rsid w:val="0034527E"/>
    <w:rsid w:val="00346750"/>
    <w:rsid w:val="00346D20"/>
    <w:rsid w:val="0035132F"/>
    <w:rsid w:val="00352014"/>
    <w:rsid w:val="003531DB"/>
    <w:rsid w:val="0035648E"/>
    <w:rsid w:val="0035744D"/>
    <w:rsid w:val="00357877"/>
    <w:rsid w:val="0036090A"/>
    <w:rsid w:val="00360EFC"/>
    <w:rsid w:val="00363977"/>
    <w:rsid w:val="00364A18"/>
    <w:rsid w:val="00364EC4"/>
    <w:rsid w:val="00365302"/>
    <w:rsid w:val="003657AC"/>
    <w:rsid w:val="00366E33"/>
    <w:rsid w:val="0036738D"/>
    <w:rsid w:val="00367765"/>
    <w:rsid w:val="00370DDF"/>
    <w:rsid w:val="00373084"/>
    <w:rsid w:val="00373941"/>
    <w:rsid w:val="00375773"/>
    <w:rsid w:val="00376EEB"/>
    <w:rsid w:val="00377749"/>
    <w:rsid w:val="0038231A"/>
    <w:rsid w:val="0038299B"/>
    <w:rsid w:val="00382B79"/>
    <w:rsid w:val="003845D6"/>
    <w:rsid w:val="00386581"/>
    <w:rsid w:val="003915FA"/>
    <w:rsid w:val="0039350E"/>
    <w:rsid w:val="0039386C"/>
    <w:rsid w:val="00395A80"/>
    <w:rsid w:val="003A000F"/>
    <w:rsid w:val="003A07A3"/>
    <w:rsid w:val="003A0A60"/>
    <w:rsid w:val="003A1E27"/>
    <w:rsid w:val="003A22AF"/>
    <w:rsid w:val="003A352A"/>
    <w:rsid w:val="003A4829"/>
    <w:rsid w:val="003A4FA9"/>
    <w:rsid w:val="003A6502"/>
    <w:rsid w:val="003A6BA4"/>
    <w:rsid w:val="003A79D5"/>
    <w:rsid w:val="003B22D2"/>
    <w:rsid w:val="003B4800"/>
    <w:rsid w:val="003B56B3"/>
    <w:rsid w:val="003B6779"/>
    <w:rsid w:val="003B73C9"/>
    <w:rsid w:val="003C082B"/>
    <w:rsid w:val="003C0ABF"/>
    <w:rsid w:val="003C124E"/>
    <w:rsid w:val="003C2C9F"/>
    <w:rsid w:val="003C4FB2"/>
    <w:rsid w:val="003C7F64"/>
    <w:rsid w:val="003D117B"/>
    <w:rsid w:val="003D282B"/>
    <w:rsid w:val="003D2ADC"/>
    <w:rsid w:val="003D53AC"/>
    <w:rsid w:val="003D60A6"/>
    <w:rsid w:val="003E03F2"/>
    <w:rsid w:val="003E13A6"/>
    <w:rsid w:val="003E4B47"/>
    <w:rsid w:val="003E7B02"/>
    <w:rsid w:val="003F23D7"/>
    <w:rsid w:val="003F28BC"/>
    <w:rsid w:val="003F7782"/>
    <w:rsid w:val="00400FF0"/>
    <w:rsid w:val="00402022"/>
    <w:rsid w:val="00402F90"/>
    <w:rsid w:val="00403843"/>
    <w:rsid w:val="00403967"/>
    <w:rsid w:val="004042BD"/>
    <w:rsid w:val="00412630"/>
    <w:rsid w:val="00412744"/>
    <w:rsid w:val="00414256"/>
    <w:rsid w:val="004156BC"/>
    <w:rsid w:val="004177AA"/>
    <w:rsid w:val="00417F58"/>
    <w:rsid w:val="004221CA"/>
    <w:rsid w:val="00422241"/>
    <w:rsid w:val="00426217"/>
    <w:rsid w:val="00430EDC"/>
    <w:rsid w:val="00432A04"/>
    <w:rsid w:val="00432B78"/>
    <w:rsid w:val="00433348"/>
    <w:rsid w:val="00434CF6"/>
    <w:rsid w:val="00436793"/>
    <w:rsid w:val="004406F0"/>
    <w:rsid w:val="00446EEC"/>
    <w:rsid w:val="004472AA"/>
    <w:rsid w:val="00450614"/>
    <w:rsid w:val="0045128C"/>
    <w:rsid w:val="0045186B"/>
    <w:rsid w:val="00452771"/>
    <w:rsid w:val="004552DE"/>
    <w:rsid w:val="00455928"/>
    <w:rsid w:val="00473240"/>
    <w:rsid w:val="00474129"/>
    <w:rsid w:val="00476900"/>
    <w:rsid w:val="00480489"/>
    <w:rsid w:val="00480D81"/>
    <w:rsid w:val="0048308A"/>
    <w:rsid w:val="00484A88"/>
    <w:rsid w:val="00485838"/>
    <w:rsid w:val="00486FD6"/>
    <w:rsid w:val="00491CB2"/>
    <w:rsid w:val="00495A09"/>
    <w:rsid w:val="004A2E96"/>
    <w:rsid w:val="004B6A62"/>
    <w:rsid w:val="004B71C5"/>
    <w:rsid w:val="004B7E16"/>
    <w:rsid w:val="004C0211"/>
    <w:rsid w:val="004C075F"/>
    <w:rsid w:val="004C111E"/>
    <w:rsid w:val="004C22F4"/>
    <w:rsid w:val="004C4A4D"/>
    <w:rsid w:val="004C7980"/>
    <w:rsid w:val="004D05AB"/>
    <w:rsid w:val="004D2FC0"/>
    <w:rsid w:val="004D52E7"/>
    <w:rsid w:val="004D6059"/>
    <w:rsid w:val="004D6906"/>
    <w:rsid w:val="004D756A"/>
    <w:rsid w:val="004E1290"/>
    <w:rsid w:val="004E2DE0"/>
    <w:rsid w:val="004E3C47"/>
    <w:rsid w:val="004E6AE1"/>
    <w:rsid w:val="004E6CDC"/>
    <w:rsid w:val="004E7BB1"/>
    <w:rsid w:val="004F04D0"/>
    <w:rsid w:val="004F2ECC"/>
    <w:rsid w:val="0050040F"/>
    <w:rsid w:val="00501549"/>
    <w:rsid w:val="00503A22"/>
    <w:rsid w:val="00506323"/>
    <w:rsid w:val="00511BA4"/>
    <w:rsid w:val="00515D00"/>
    <w:rsid w:val="0052041A"/>
    <w:rsid w:val="005209A0"/>
    <w:rsid w:val="00522BC4"/>
    <w:rsid w:val="00523ABB"/>
    <w:rsid w:val="0052444B"/>
    <w:rsid w:val="00526CB4"/>
    <w:rsid w:val="00531CE7"/>
    <w:rsid w:val="0053606D"/>
    <w:rsid w:val="00536DD7"/>
    <w:rsid w:val="00540807"/>
    <w:rsid w:val="00540DFE"/>
    <w:rsid w:val="0054313B"/>
    <w:rsid w:val="00543190"/>
    <w:rsid w:val="00543996"/>
    <w:rsid w:val="00543CA2"/>
    <w:rsid w:val="00545E51"/>
    <w:rsid w:val="00545FBE"/>
    <w:rsid w:val="005467E8"/>
    <w:rsid w:val="005503B7"/>
    <w:rsid w:val="005529C7"/>
    <w:rsid w:val="00552A07"/>
    <w:rsid w:val="0055620C"/>
    <w:rsid w:val="00556CE0"/>
    <w:rsid w:val="00560B9E"/>
    <w:rsid w:val="00560C71"/>
    <w:rsid w:val="005649AF"/>
    <w:rsid w:val="00566820"/>
    <w:rsid w:val="005679B8"/>
    <w:rsid w:val="00567F89"/>
    <w:rsid w:val="005711C3"/>
    <w:rsid w:val="00572779"/>
    <w:rsid w:val="00573CE0"/>
    <w:rsid w:val="00573ED8"/>
    <w:rsid w:val="00574AC3"/>
    <w:rsid w:val="00577127"/>
    <w:rsid w:val="00577FD6"/>
    <w:rsid w:val="00580D74"/>
    <w:rsid w:val="00581DFF"/>
    <w:rsid w:val="00584ABF"/>
    <w:rsid w:val="00585E99"/>
    <w:rsid w:val="00586315"/>
    <w:rsid w:val="005911D8"/>
    <w:rsid w:val="00591257"/>
    <w:rsid w:val="005913DE"/>
    <w:rsid w:val="00594523"/>
    <w:rsid w:val="0059724F"/>
    <w:rsid w:val="00597ECF"/>
    <w:rsid w:val="005A3402"/>
    <w:rsid w:val="005A43F4"/>
    <w:rsid w:val="005A6595"/>
    <w:rsid w:val="005A74F5"/>
    <w:rsid w:val="005B1927"/>
    <w:rsid w:val="005B1C29"/>
    <w:rsid w:val="005B1CA8"/>
    <w:rsid w:val="005B3464"/>
    <w:rsid w:val="005B4A17"/>
    <w:rsid w:val="005B6663"/>
    <w:rsid w:val="005B73AB"/>
    <w:rsid w:val="005C1FF3"/>
    <w:rsid w:val="005C44D6"/>
    <w:rsid w:val="005C6003"/>
    <w:rsid w:val="005C70BF"/>
    <w:rsid w:val="005D21B5"/>
    <w:rsid w:val="005D4D06"/>
    <w:rsid w:val="005D7A05"/>
    <w:rsid w:val="005E10A9"/>
    <w:rsid w:val="005E31D3"/>
    <w:rsid w:val="005E3F4B"/>
    <w:rsid w:val="005E68F0"/>
    <w:rsid w:val="005E7783"/>
    <w:rsid w:val="005F035B"/>
    <w:rsid w:val="005F0951"/>
    <w:rsid w:val="005F0D08"/>
    <w:rsid w:val="005F12F1"/>
    <w:rsid w:val="005F1E6F"/>
    <w:rsid w:val="005F25DF"/>
    <w:rsid w:val="005F35F9"/>
    <w:rsid w:val="005F46C9"/>
    <w:rsid w:val="005F6861"/>
    <w:rsid w:val="00600939"/>
    <w:rsid w:val="0060248B"/>
    <w:rsid w:val="00606A7C"/>
    <w:rsid w:val="00610AB3"/>
    <w:rsid w:val="0061411B"/>
    <w:rsid w:val="00615CF1"/>
    <w:rsid w:val="006176E0"/>
    <w:rsid w:val="00620BDA"/>
    <w:rsid w:val="00620D54"/>
    <w:rsid w:val="00620F48"/>
    <w:rsid w:val="006243D4"/>
    <w:rsid w:val="00624E3A"/>
    <w:rsid w:val="00626B30"/>
    <w:rsid w:val="0063089C"/>
    <w:rsid w:val="00631054"/>
    <w:rsid w:val="006324A8"/>
    <w:rsid w:val="006338AB"/>
    <w:rsid w:val="00634F8F"/>
    <w:rsid w:val="00635414"/>
    <w:rsid w:val="00637B86"/>
    <w:rsid w:val="00640DA8"/>
    <w:rsid w:val="00641F15"/>
    <w:rsid w:val="00642E8E"/>
    <w:rsid w:val="00643A81"/>
    <w:rsid w:val="0064448D"/>
    <w:rsid w:val="00644BEE"/>
    <w:rsid w:val="0064530C"/>
    <w:rsid w:val="006471B4"/>
    <w:rsid w:val="006503AF"/>
    <w:rsid w:val="0065079C"/>
    <w:rsid w:val="00650FBB"/>
    <w:rsid w:val="006567CD"/>
    <w:rsid w:val="00656A42"/>
    <w:rsid w:val="00657AEC"/>
    <w:rsid w:val="006666CF"/>
    <w:rsid w:val="006674E9"/>
    <w:rsid w:val="00667874"/>
    <w:rsid w:val="00670656"/>
    <w:rsid w:val="00671D36"/>
    <w:rsid w:val="00674230"/>
    <w:rsid w:val="00683019"/>
    <w:rsid w:val="00683194"/>
    <w:rsid w:val="00683DDA"/>
    <w:rsid w:val="00683EE9"/>
    <w:rsid w:val="00684722"/>
    <w:rsid w:val="006858A7"/>
    <w:rsid w:val="006862E2"/>
    <w:rsid w:val="0068776E"/>
    <w:rsid w:val="006939F5"/>
    <w:rsid w:val="006941F9"/>
    <w:rsid w:val="006948FA"/>
    <w:rsid w:val="0069587C"/>
    <w:rsid w:val="006960DB"/>
    <w:rsid w:val="00697C41"/>
    <w:rsid w:val="006A0022"/>
    <w:rsid w:val="006A5C05"/>
    <w:rsid w:val="006B0410"/>
    <w:rsid w:val="006B0E35"/>
    <w:rsid w:val="006B267A"/>
    <w:rsid w:val="006B6F2E"/>
    <w:rsid w:val="006C012A"/>
    <w:rsid w:val="006C1EB3"/>
    <w:rsid w:val="006C3B77"/>
    <w:rsid w:val="006D0B23"/>
    <w:rsid w:val="006D1994"/>
    <w:rsid w:val="006D22DA"/>
    <w:rsid w:val="006D4EEE"/>
    <w:rsid w:val="006D5E1C"/>
    <w:rsid w:val="006E0516"/>
    <w:rsid w:val="006E1676"/>
    <w:rsid w:val="006E2B98"/>
    <w:rsid w:val="006E363F"/>
    <w:rsid w:val="006E3ABF"/>
    <w:rsid w:val="006E468B"/>
    <w:rsid w:val="006E6648"/>
    <w:rsid w:val="006E7A4F"/>
    <w:rsid w:val="006F0D64"/>
    <w:rsid w:val="006F5265"/>
    <w:rsid w:val="006F7D50"/>
    <w:rsid w:val="00700241"/>
    <w:rsid w:val="00701096"/>
    <w:rsid w:val="007019C8"/>
    <w:rsid w:val="007104EE"/>
    <w:rsid w:val="00713EB5"/>
    <w:rsid w:val="007147A8"/>
    <w:rsid w:val="00720B0C"/>
    <w:rsid w:val="0072139B"/>
    <w:rsid w:val="00722030"/>
    <w:rsid w:val="00722897"/>
    <w:rsid w:val="007228AA"/>
    <w:rsid w:val="007231DC"/>
    <w:rsid w:val="007237C6"/>
    <w:rsid w:val="007274C4"/>
    <w:rsid w:val="00727A0F"/>
    <w:rsid w:val="0073077D"/>
    <w:rsid w:val="00732048"/>
    <w:rsid w:val="00732282"/>
    <w:rsid w:val="00735AC0"/>
    <w:rsid w:val="00736BE5"/>
    <w:rsid w:val="00740008"/>
    <w:rsid w:val="00743402"/>
    <w:rsid w:val="00743DC5"/>
    <w:rsid w:val="00744172"/>
    <w:rsid w:val="00746A52"/>
    <w:rsid w:val="00746BF0"/>
    <w:rsid w:val="00747C0E"/>
    <w:rsid w:val="00756140"/>
    <w:rsid w:val="00757B90"/>
    <w:rsid w:val="00757E92"/>
    <w:rsid w:val="0076015B"/>
    <w:rsid w:val="00761AEB"/>
    <w:rsid w:val="00764A50"/>
    <w:rsid w:val="00764B17"/>
    <w:rsid w:val="00765A6D"/>
    <w:rsid w:val="007678D9"/>
    <w:rsid w:val="007714B7"/>
    <w:rsid w:val="0077268E"/>
    <w:rsid w:val="00773A26"/>
    <w:rsid w:val="00774125"/>
    <w:rsid w:val="00774EA6"/>
    <w:rsid w:val="00775079"/>
    <w:rsid w:val="00775195"/>
    <w:rsid w:val="00775DBB"/>
    <w:rsid w:val="00775F00"/>
    <w:rsid w:val="00781246"/>
    <w:rsid w:val="00782A20"/>
    <w:rsid w:val="00784780"/>
    <w:rsid w:val="007916F3"/>
    <w:rsid w:val="00793854"/>
    <w:rsid w:val="00793A88"/>
    <w:rsid w:val="007968B1"/>
    <w:rsid w:val="007A0B1C"/>
    <w:rsid w:val="007A2195"/>
    <w:rsid w:val="007A3EB7"/>
    <w:rsid w:val="007A4945"/>
    <w:rsid w:val="007A74CB"/>
    <w:rsid w:val="007A7779"/>
    <w:rsid w:val="007B0C06"/>
    <w:rsid w:val="007C1636"/>
    <w:rsid w:val="007C3D0C"/>
    <w:rsid w:val="007C5B26"/>
    <w:rsid w:val="007C65D7"/>
    <w:rsid w:val="007D0AAF"/>
    <w:rsid w:val="007D0BD8"/>
    <w:rsid w:val="007D16FB"/>
    <w:rsid w:val="007D271C"/>
    <w:rsid w:val="007D6F12"/>
    <w:rsid w:val="007E2687"/>
    <w:rsid w:val="007E4595"/>
    <w:rsid w:val="007E4A19"/>
    <w:rsid w:val="007E4EFD"/>
    <w:rsid w:val="007E5DB7"/>
    <w:rsid w:val="007E6601"/>
    <w:rsid w:val="007F0720"/>
    <w:rsid w:val="007F4065"/>
    <w:rsid w:val="007F4234"/>
    <w:rsid w:val="007F67F7"/>
    <w:rsid w:val="007F69C0"/>
    <w:rsid w:val="007F7B7D"/>
    <w:rsid w:val="00800260"/>
    <w:rsid w:val="0080381E"/>
    <w:rsid w:val="00806BBB"/>
    <w:rsid w:val="00810BC8"/>
    <w:rsid w:val="00812151"/>
    <w:rsid w:val="00812D62"/>
    <w:rsid w:val="008142A2"/>
    <w:rsid w:val="00814C93"/>
    <w:rsid w:val="00817CE0"/>
    <w:rsid w:val="00821A80"/>
    <w:rsid w:val="00822C4A"/>
    <w:rsid w:val="00826DB1"/>
    <w:rsid w:val="008304AE"/>
    <w:rsid w:val="00830F86"/>
    <w:rsid w:val="008327F0"/>
    <w:rsid w:val="00833058"/>
    <w:rsid w:val="008341F4"/>
    <w:rsid w:val="008352F7"/>
    <w:rsid w:val="0083702D"/>
    <w:rsid w:val="008413CF"/>
    <w:rsid w:val="00843FC9"/>
    <w:rsid w:val="008472FA"/>
    <w:rsid w:val="008478A6"/>
    <w:rsid w:val="00850389"/>
    <w:rsid w:val="00851252"/>
    <w:rsid w:val="0085229F"/>
    <w:rsid w:val="00852D00"/>
    <w:rsid w:val="008578DF"/>
    <w:rsid w:val="00860338"/>
    <w:rsid w:val="00861A93"/>
    <w:rsid w:val="00862CF7"/>
    <w:rsid w:val="00862DEC"/>
    <w:rsid w:val="00863A5C"/>
    <w:rsid w:val="008660F8"/>
    <w:rsid w:val="008670C3"/>
    <w:rsid w:val="00870965"/>
    <w:rsid w:val="008709A5"/>
    <w:rsid w:val="008726A5"/>
    <w:rsid w:val="0087292F"/>
    <w:rsid w:val="008729FE"/>
    <w:rsid w:val="00872C07"/>
    <w:rsid w:val="00873AC7"/>
    <w:rsid w:val="00873B73"/>
    <w:rsid w:val="00873C4F"/>
    <w:rsid w:val="0087663D"/>
    <w:rsid w:val="0087718C"/>
    <w:rsid w:val="00883408"/>
    <w:rsid w:val="008864BD"/>
    <w:rsid w:val="008878CD"/>
    <w:rsid w:val="0089002D"/>
    <w:rsid w:val="00890557"/>
    <w:rsid w:val="00891C07"/>
    <w:rsid w:val="00893560"/>
    <w:rsid w:val="008940B8"/>
    <w:rsid w:val="00896936"/>
    <w:rsid w:val="00897389"/>
    <w:rsid w:val="008A0176"/>
    <w:rsid w:val="008A0FA5"/>
    <w:rsid w:val="008A3275"/>
    <w:rsid w:val="008A361E"/>
    <w:rsid w:val="008A36BD"/>
    <w:rsid w:val="008A4325"/>
    <w:rsid w:val="008A444B"/>
    <w:rsid w:val="008B024B"/>
    <w:rsid w:val="008B07B1"/>
    <w:rsid w:val="008B2F30"/>
    <w:rsid w:val="008B3B61"/>
    <w:rsid w:val="008B558A"/>
    <w:rsid w:val="008B7AAA"/>
    <w:rsid w:val="008B7B7F"/>
    <w:rsid w:val="008C4437"/>
    <w:rsid w:val="008C556F"/>
    <w:rsid w:val="008D26B7"/>
    <w:rsid w:val="008D6990"/>
    <w:rsid w:val="008D7096"/>
    <w:rsid w:val="008E02E7"/>
    <w:rsid w:val="008E1820"/>
    <w:rsid w:val="008E50FB"/>
    <w:rsid w:val="008E5E26"/>
    <w:rsid w:val="008E7322"/>
    <w:rsid w:val="008F0CDD"/>
    <w:rsid w:val="008F0ED7"/>
    <w:rsid w:val="008F13F3"/>
    <w:rsid w:val="008F1934"/>
    <w:rsid w:val="008F402E"/>
    <w:rsid w:val="008F4795"/>
    <w:rsid w:val="008F50E3"/>
    <w:rsid w:val="008F61E2"/>
    <w:rsid w:val="008F6C0C"/>
    <w:rsid w:val="00901925"/>
    <w:rsid w:val="009063F3"/>
    <w:rsid w:val="009104FA"/>
    <w:rsid w:val="00911131"/>
    <w:rsid w:val="0092156C"/>
    <w:rsid w:val="00925340"/>
    <w:rsid w:val="00925C47"/>
    <w:rsid w:val="00925F53"/>
    <w:rsid w:val="00930B36"/>
    <w:rsid w:val="00935591"/>
    <w:rsid w:val="00936660"/>
    <w:rsid w:val="00940C64"/>
    <w:rsid w:val="00940FB5"/>
    <w:rsid w:val="00941D8F"/>
    <w:rsid w:val="00941FEA"/>
    <w:rsid w:val="00943EE9"/>
    <w:rsid w:val="00945661"/>
    <w:rsid w:val="00946973"/>
    <w:rsid w:val="00946E0F"/>
    <w:rsid w:val="00947AA4"/>
    <w:rsid w:val="0095182B"/>
    <w:rsid w:val="00953A96"/>
    <w:rsid w:val="00953D56"/>
    <w:rsid w:val="009546DA"/>
    <w:rsid w:val="00960C72"/>
    <w:rsid w:val="00961581"/>
    <w:rsid w:val="009623F8"/>
    <w:rsid w:val="00962784"/>
    <w:rsid w:val="00962B61"/>
    <w:rsid w:val="00965D4A"/>
    <w:rsid w:val="009668DD"/>
    <w:rsid w:val="00967DB1"/>
    <w:rsid w:val="00971BA2"/>
    <w:rsid w:val="00974E03"/>
    <w:rsid w:val="00976394"/>
    <w:rsid w:val="00976F96"/>
    <w:rsid w:val="00980D04"/>
    <w:rsid w:val="00982282"/>
    <w:rsid w:val="00982782"/>
    <w:rsid w:val="009828F9"/>
    <w:rsid w:val="00983A2F"/>
    <w:rsid w:val="00984FC6"/>
    <w:rsid w:val="00985738"/>
    <w:rsid w:val="00986924"/>
    <w:rsid w:val="00987E2D"/>
    <w:rsid w:val="0099186E"/>
    <w:rsid w:val="00991EDF"/>
    <w:rsid w:val="009925DF"/>
    <w:rsid w:val="00992E1F"/>
    <w:rsid w:val="00993E8D"/>
    <w:rsid w:val="009956B9"/>
    <w:rsid w:val="009965B2"/>
    <w:rsid w:val="009A0C5A"/>
    <w:rsid w:val="009A366C"/>
    <w:rsid w:val="009A487F"/>
    <w:rsid w:val="009B32AE"/>
    <w:rsid w:val="009C397C"/>
    <w:rsid w:val="009C3CE4"/>
    <w:rsid w:val="009D0631"/>
    <w:rsid w:val="009D10D7"/>
    <w:rsid w:val="009D5FF2"/>
    <w:rsid w:val="009D62C0"/>
    <w:rsid w:val="009D7935"/>
    <w:rsid w:val="009E2D71"/>
    <w:rsid w:val="009E35AF"/>
    <w:rsid w:val="009E4B06"/>
    <w:rsid w:val="009E54CF"/>
    <w:rsid w:val="009F00A5"/>
    <w:rsid w:val="009F0581"/>
    <w:rsid w:val="009F1C51"/>
    <w:rsid w:val="009F354F"/>
    <w:rsid w:val="009F3891"/>
    <w:rsid w:val="009F6723"/>
    <w:rsid w:val="00A053D2"/>
    <w:rsid w:val="00A06515"/>
    <w:rsid w:val="00A10476"/>
    <w:rsid w:val="00A126B8"/>
    <w:rsid w:val="00A155BF"/>
    <w:rsid w:val="00A15668"/>
    <w:rsid w:val="00A173F0"/>
    <w:rsid w:val="00A17959"/>
    <w:rsid w:val="00A17CA4"/>
    <w:rsid w:val="00A216AE"/>
    <w:rsid w:val="00A23543"/>
    <w:rsid w:val="00A2737A"/>
    <w:rsid w:val="00A2779F"/>
    <w:rsid w:val="00A343E0"/>
    <w:rsid w:val="00A36AE2"/>
    <w:rsid w:val="00A40DCC"/>
    <w:rsid w:val="00A40EE3"/>
    <w:rsid w:val="00A4147E"/>
    <w:rsid w:val="00A41C8A"/>
    <w:rsid w:val="00A4278E"/>
    <w:rsid w:val="00A42951"/>
    <w:rsid w:val="00A45EE2"/>
    <w:rsid w:val="00A46EFE"/>
    <w:rsid w:val="00A51623"/>
    <w:rsid w:val="00A533B3"/>
    <w:rsid w:val="00A53CBC"/>
    <w:rsid w:val="00A53EE2"/>
    <w:rsid w:val="00A5419E"/>
    <w:rsid w:val="00A554E2"/>
    <w:rsid w:val="00A56987"/>
    <w:rsid w:val="00A66210"/>
    <w:rsid w:val="00A70053"/>
    <w:rsid w:val="00A71AF7"/>
    <w:rsid w:val="00A722D3"/>
    <w:rsid w:val="00A72E27"/>
    <w:rsid w:val="00A741E2"/>
    <w:rsid w:val="00A7477F"/>
    <w:rsid w:val="00A8022D"/>
    <w:rsid w:val="00A80E34"/>
    <w:rsid w:val="00A81F66"/>
    <w:rsid w:val="00A83251"/>
    <w:rsid w:val="00A83ED7"/>
    <w:rsid w:val="00A84C67"/>
    <w:rsid w:val="00A853A1"/>
    <w:rsid w:val="00A875F5"/>
    <w:rsid w:val="00A90F7D"/>
    <w:rsid w:val="00A93CDF"/>
    <w:rsid w:val="00A93F29"/>
    <w:rsid w:val="00A93F63"/>
    <w:rsid w:val="00A942FD"/>
    <w:rsid w:val="00AA0E47"/>
    <w:rsid w:val="00AA1136"/>
    <w:rsid w:val="00AA132A"/>
    <w:rsid w:val="00AA362B"/>
    <w:rsid w:val="00AA51A5"/>
    <w:rsid w:val="00AA55CE"/>
    <w:rsid w:val="00AA5C7E"/>
    <w:rsid w:val="00AB20AF"/>
    <w:rsid w:val="00AB2830"/>
    <w:rsid w:val="00AB2E76"/>
    <w:rsid w:val="00AB66DF"/>
    <w:rsid w:val="00AB6D97"/>
    <w:rsid w:val="00AC1701"/>
    <w:rsid w:val="00AC18AE"/>
    <w:rsid w:val="00AC1D9F"/>
    <w:rsid w:val="00AC2FB7"/>
    <w:rsid w:val="00AC3B49"/>
    <w:rsid w:val="00AC5346"/>
    <w:rsid w:val="00AC73BE"/>
    <w:rsid w:val="00AD037A"/>
    <w:rsid w:val="00AD10D2"/>
    <w:rsid w:val="00AD55D6"/>
    <w:rsid w:val="00AD6A63"/>
    <w:rsid w:val="00AD71C0"/>
    <w:rsid w:val="00AE013E"/>
    <w:rsid w:val="00AE0AE2"/>
    <w:rsid w:val="00AE3EA5"/>
    <w:rsid w:val="00AE592C"/>
    <w:rsid w:val="00AE6141"/>
    <w:rsid w:val="00AF2D76"/>
    <w:rsid w:val="00AF4CBE"/>
    <w:rsid w:val="00AF6050"/>
    <w:rsid w:val="00AF68AA"/>
    <w:rsid w:val="00AF705F"/>
    <w:rsid w:val="00AF7F14"/>
    <w:rsid w:val="00B0169F"/>
    <w:rsid w:val="00B02667"/>
    <w:rsid w:val="00B0426D"/>
    <w:rsid w:val="00B04A47"/>
    <w:rsid w:val="00B06D0A"/>
    <w:rsid w:val="00B06D41"/>
    <w:rsid w:val="00B0732B"/>
    <w:rsid w:val="00B07DA8"/>
    <w:rsid w:val="00B124FF"/>
    <w:rsid w:val="00B16208"/>
    <w:rsid w:val="00B16E1F"/>
    <w:rsid w:val="00B17452"/>
    <w:rsid w:val="00B20A1A"/>
    <w:rsid w:val="00B211D9"/>
    <w:rsid w:val="00B23C6E"/>
    <w:rsid w:val="00B25541"/>
    <w:rsid w:val="00B26F46"/>
    <w:rsid w:val="00B32CEA"/>
    <w:rsid w:val="00B37EAB"/>
    <w:rsid w:val="00B40E74"/>
    <w:rsid w:val="00B45BE1"/>
    <w:rsid w:val="00B47337"/>
    <w:rsid w:val="00B5066A"/>
    <w:rsid w:val="00B52EFE"/>
    <w:rsid w:val="00B57286"/>
    <w:rsid w:val="00B575C2"/>
    <w:rsid w:val="00B60F79"/>
    <w:rsid w:val="00B614F1"/>
    <w:rsid w:val="00B624EE"/>
    <w:rsid w:val="00B66E3E"/>
    <w:rsid w:val="00B71303"/>
    <w:rsid w:val="00B80637"/>
    <w:rsid w:val="00B81467"/>
    <w:rsid w:val="00B82DBF"/>
    <w:rsid w:val="00B83593"/>
    <w:rsid w:val="00B8561F"/>
    <w:rsid w:val="00B856B5"/>
    <w:rsid w:val="00B86060"/>
    <w:rsid w:val="00B90437"/>
    <w:rsid w:val="00B90845"/>
    <w:rsid w:val="00B91BF1"/>
    <w:rsid w:val="00B9333F"/>
    <w:rsid w:val="00B93851"/>
    <w:rsid w:val="00B970FE"/>
    <w:rsid w:val="00B97AC8"/>
    <w:rsid w:val="00BA07D7"/>
    <w:rsid w:val="00BA0913"/>
    <w:rsid w:val="00BA0BED"/>
    <w:rsid w:val="00BA2391"/>
    <w:rsid w:val="00BA2AF0"/>
    <w:rsid w:val="00BA714E"/>
    <w:rsid w:val="00BA737F"/>
    <w:rsid w:val="00BB0BF3"/>
    <w:rsid w:val="00BB1011"/>
    <w:rsid w:val="00BB609F"/>
    <w:rsid w:val="00BB65C8"/>
    <w:rsid w:val="00BB76C2"/>
    <w:rsid w:val="00BC03EE"/>
    <w:rsid w:val="00BC0629"/>
    <w:rsid w:val="00BC1098"/>
    <w:rsid w:val="00BC3A14"/>
    <w:rsid w:val="00BC6714"/>
    <w:rsid w:val="00BC68B8"/>
    <w:rsid w:val="00BC6ABA"/>
    <w:rsid w:val="00BC7068"/>
    <w:rsid w:val="00BC71F2"/>
    <w:rsid w:val="00BC7B85"/>
    <w:rsid w:val="00BD2878"/>
    <w:rsid w:val="00BD7761"/>
    <w:rsid w:val="00BE0886"/>
    <w:rsid w:val="00BE247A"/>
    <w:rsid w:val="00BE256C"/>
    <w:rsid w:val="00BF0307"/>
    <w:rsid w:val="00BF13A5"/>
    <w:rsid w:val="00BF274C"/>
    <w:rsid w:val="00BF5A2C"/>
    <w:rsid w:val="00BF63E5"/>
    <w:rsid w:val="00BF7197"/>
    <w:rsid w:val="00C0047C"/>
    <w:rsid w:val="00C01343"/>
    <w:rsid w:val="00C01351"/>
    <w:rsid w:val="00C03037"/>
    <w:rsid w:val="00C040A8"/>
    <w:rsid w:val="00C05FEC"/>
    <w:rsid w:val="00C10AC2"/>
    <w:rsid w:val="00C134CE"/>
    <w:rsid w:val="00C15B37"/>
    <w:rsid w:val="00C2073F"/>
    <w:rsid w:val="00C21C21"/>
    <w:rsid w:val="00C22460"/>
    <w:rsid w:val="00C2456C"/>
    <w:rsid w:val="00C25844"/>
    <w:rsid w:val="00C27CAF"/>
    <w:rsid w:val="00C330CC"/>
    <w:rsid w:val="00C33258"/>
    <w:rsid w:val="00C33FAF"/>
    <w:rsid w:val="00C35E4A"/>
    <w:rsid w:val="00C379E9"/>
    <w:rsid w:val="00C42960"/>
    <w:rsid w:val="00C451E4"/>
    <w:rsid w:val="00C46F39"/>
    <w:rsid w:val="00C47F3E"/>
    <w:rsid w:val="00C506C9"/>
    <w:rsid w:val="00C52008"/>
    <w:rsid w:val="00C5508D"/>
    <w:rsid w:val="00C555C5"/>
    <w:rsid w:val="00C5569A"/>
    <w:rsid w:val="00C55883"/>
    <w:rsid w:val="00C55D1D"/>
    <w:rsid w:val="00C56F21"/>
    <w:rsid w:val="00C57C3C"/>
    <w:rsid w:val="00C616FA"/>
    <w:rsid w:val="00C6171F"/>
    <w:rsid w:val="00C61C8C"/>
    <w:rsid w:val="00C621C0"/>
    <w:rsid w:val="00C637B4"/>
    <w:rsid w:val="00C653BF"/>
    <w:rsid w:val="00C671A5"/>
    <w:rsid w:val="00C71326"/>
    <w:rsid w:val="00C72A35"/>
    <w:rsid w:val="00C7475A"/>
    <w:rsid w:val="00C74C08"/>
    <w:rsid w:val="00C80613"/>
    <w:rsid w:val="00C8219D"/>
    <w:rsid w:val="00C82F04"/>
    <w:rsid w:val="00C833FA"/>
    <w:rsid w:val="00C84CD6"/>
    <w:rsid w:val="00C859C1"/>
    <w:rsid w:val="00C91457"/>
    <w:rsid w:val="00C91816"/>
    <w:rsid w:val="00C92515"/>
    <w:rsid w:val="00C94429"/>
    <w:rsid w:val="00C97E65"/>
    <w:rsid w:val="00C97F53"/>
    <w:rsid w:val="00CA0891"/>
    <w:rsid w:val="00CA0925"/>
    <w:rsid w:val="00CA29B6"/>
    <w:rsid w:val="00CA3942"/>
    <w:rsid w:val="00CA4309"/>
    <w:rsid w:val="00CA5D76"/>
    <w:rsid w:val="00CB1C2B"/>
    <w:rsid w:val="00CB2E18"/>
    <w:rsid w:val="00CB40E5"/>
    <w:rsid w:val="00CB44CB"/>
    <w:rsid w:val="00CB5224"/>
    <w:rsid w:val="00CB5D2F"/>
    <w:rsid w:val="00CC018F"/>
    <w:rsid w:val="00CC1BC5"/>
    <w:rsid w:val="00CC23FB"/>
    <w:rsid w:val="00CC78CA"/>
    <w:rsid w:val="00CD0013"/>
    <w:rsid w:val="00CD2F42"/>
    <w:rsid w:val="00CD4487"/>
    <w:rsid w:val="00CD4C13"/>
    <w:rsid w:val="00CD62FF"/>
    <w:rsid w:val="00CE164B"/>
    <w:rsid w:val="00CE1E02"/>
    <w:rsid w:val="00CE26D0"/>
    <w:rsid w:val="00CE4809"/>
    <w:rsid w:val="00CE71E6"/>
    <w:rsid w:val="00CE766F"/>
    <w:rsid w:val="00CF0A9A"/>
    <w:rsid w:val="00CF11F7"/>
    <w:rsid w:val="00CF15F7"/>
    <w:rsid w:val="00D00109"/>
    <w:rsid w:val="00D02CB4"/>
    <w:rsid w:val="00D02D4F"/>
    <w:rsid w:val="00D05BE1"/>
    <w:rsid w:val="00D06538"/>
    <w:rsid w:val="00D13ED8"/>
    <w:rsid w:val="00D15A1B"/>
    <w:rsid w:val="00D2133A"/>
    <w:rsid w:val="00D216F0"/>
    <w:rsid w:val="00D21CFE"/>
    <w:rsid w:val="00D220F6"/>
    <w:rsid w:val="00D23108"/>
    <w:rsid w:val="00D25292"/>
    <w:rsid w:val="00D2560D"/>
    <w:rsid w:val="00D26F66"/>
    <w:rsid w:val="00D276CE"/>
    <w:rsid w:val="00D31D12"/>
    <w:rsid w:val="00D33327"/>
    <w:rsid w:val="00D34340"/>
    <w:rsid w:val="00D36865"/>
    <w:rsid w:val="00D37BF1"/>
    <w:rsid w:val="00D37D2B"/>
    <w:rsid w:val="00D464E0"/>
    <w:rsid w:val="00D478A6"/>
    <w:rsid w:val="00D506EF"/>
    <w:rsid w:val="00D574B5"/>
    <w:rsid w:val="00D6059E"/>
    <w:rsid w:val="00D63505"/>
    <w:rsid w:val="00D638B3"/>
    <w:rsid w:val="00D71260"/>
    <w:rsid w:val="00D712D9"/>
    <w:rsid w:val="00D72322"/>
    <w:rsid w:val="00D72912"/>
    <w:rsid w:val="00D75988"/>
    <w:rsid w:val="00D760D8"/>
    <w:rsid w:val="00D77E4F"/>
    <w:rsid w:val="00D805EF"/>
    <w:rsid w:val="00D80826"/>
    <w:rsid w:val="00D84972"/>
    <w:rsid w:val="00D870B1"/>
    <w:rsid w:val="00D908C8"/>
    <w:rsid w:val="00D94F1E"/>
    <w:rsid w:val="00D9534C"/>
    <w:rsid w:val="00DA0C4A"/>
    <w:rsid w:val="00DA1003"/>
    <w:rsid w:val="00DA2898"/>
    <w:rsid w:val="00DA5FED"/>
    <w:rsid w:val="00DB2874"/>
    <w:rsid w:val="00DB3DFA"/>
    <w:rsid w:val="00DB5DAB"/>
    <w:rsid w:val="00DB5E46"/>
    <w:rsid w:val="00DC047F"/>
    <w:rsid w:val="00DC05ED"/>
    <w:rsid w:val="00DC1433"/>
    <w:rsid w:val="00DC1A24"/>
    <w:rsid w:val="00DC5734"/>
    <w:rsid w:val="00DC592E"/>
    <w:rsid w:val="00DC61A8"/>
    <w:rsid w:val="00DD1D39"/>
    <w:rsid w:val="00DD3991"/>
    <w:rsid w:val="00DD45A7"/>
    <w:rsid w:val="00DD536B"/>
    <w:rsid w:val="00DD57B6"/>
    <w:rsid w:val="00DD6036"/>
    <w:rsid w:val="00DD64F9"/>
    <w:rsid w:val="00DD68CC"/>
    <w:rsid w:val="00DE03E3"/>
    <w:rsid w:val="00DE0A42"/>
    <w:rsid w:val="00DE1634"/>
    <w:rsid w:val="00DE47A5"/>
    <w:rsid w:val="00DE78AF"/>
    <w:rsid w:val="00DF14E2"/>
    <w:rsid w:val="00DF1F72"/>
    <w:rsid w:val="00DF2B0C"/>
    <w:rsid w:val="00DF2E41"/>
    <w:rsid w:val="00DF3636"/>
    <w:rsid w:val="00DF6680"/>
    <w:rsid w:val="00E01844"/>
    <w:rsid w:val="00E06005"/>
    <w:rsid w:val="00E06BF5"/>
    <w:rsid w:val="00E07B67"/>
    <w:rsid w:val="00E10BF8"/>
    <w:rsid w:val="00E11AB4"/>
    <w:rsid w:val="00E12EA7"/>
    <w:rsid w:val="00E13606"/>
    <w:rsid w:val="00E14849"/>
    <w:rsid w:val="00E1565A"/>
    <w:rsid w:val="00E17128"/>
    <w:rsid w:val="00E22870"/>
    <w:rsid w:val="00E23487"/>
    <w:rsid w:val="00E238A6"/>
    <w:rsid w:val="00E24A68"/>
    <w:rsid w:val="00E25A71"/>
    <w:rsid w:val="00E27331"/>
    <w:rsid w:val="00E27520"/>
    <w:rsid w:val="00E27B07"/>
    <w:rsid w:val="00E31384"/>
    <w:rsid w:val="00E31ED2"/>
    <w:rsid w:val="00E320C4"/>
    <w:rsid w:val="00E32D4D"/>
    <w:rsid w:val="00E32E4E"/>
    <w:rsid w:val="00E342D0"/>
    <w:rsid w:val="00E34AAE"/>
    <w:rsid w:val="00E34D17"/>
    <w:rsid w:val="00E424C1"/>
    <w:rsid w:val="00E4393E"/>
    <w:rsid w:val="00E4414B"/>
    <w:rsid w:val="00E441F6"/>
    <w:rsid w:val="00E44BF0"/>
    <w:rsid w:val="00E457FF"/>
    <w:rsid w:val="00E474DC"/>
    <w:rsid w:val="00E476E1"/>
    <w:rsid w:val="00E47E04"/>
    <w:rsid w:val="00E51DC5"/>
    <w:rsid w:val="00E5248E"/>
    <w:rsid w:val="00E5298D"/>
    <w:rsid w:val="00E529F0"/>
    <w:rsid w:val="00E6111B"/>
    <w:rsid w:val="00E63949"/>
    <w:rsid w:val="00E65CE2"/>
    <w:rsid w:val="00E66CF8"/>
    <w:rsid w:val="00E719B6"/>
    <w:rsid w:val="00E75681"/>
    <w:rsid w:val="00E762C4"/>
    <w:rsid w:val="00E7710B"/>
    <w:rsid w:val="00E81261"/>
    <w:rsid w:val="00E83463"/>
    <w:rsid w:val="00E83C2A"/>
    <w:rsid w:val="00E84C69"/>
    <w:rsid w:val="00E8787B"/>
    <w:rsid w:val="00E87C44"/>
    <w:rsid w:val="00E9013D"/>
    <w:rsid w:val="00E903C7"/>
    <w:rsid w:val="00E9128C"/>
    <w:rsid w:val="00E93EEF"/>
    <w:rsid w:val="00E94573"/>
    <w:rsid w:val="00E9492D"/>
    <w:rsid w:val="00E94C06"/>
    <w:rsid w:val="00E953EC"/>
    <w:rsid w:val="00E95AC2"/>
    <w:rsid w:val="00E96421"/>
    <w:rsid w:val="00EA0983"/>
    <w:rsid w:val="00EA14C2"/>
    <w:rsid w:val="00EA3DEB"/>
    <w:rsid w:val="00EA5CB8"/>
    <w:rsid w:val="00EA6AEA"/>
    <w:rsid w:val="00EB2B99"/>
    <w:rsid w:val="00EB6DBD"/>
    <w:rsid w:val="00EB7983"/>
    <w:rsid w:val="00EC0EB0"/>
    <w:rsid w:val="00EC2D9B"/>
    <w:rsid w:val="00EC3753"/>
    <w:rsid w:val="00EC765F"/>
    <w:rsid w:val="00ED19D8"/>
    <w:rsid w:val="00ED3EB9"/>
    <w:rsid w:val="00ED5758"/>
    <w:rsid w:val="00ED5A2A"/>
    <w:rsid w:val="00ED69B0"/>
    <w:rsid w:val="00EE07DA"/>
    <w:rsid w:val="00EE10C7"/>
    <w:rsid w:val="00EE1B0F"/>
    <w:rsid w:val="00EF19FB"/>
    <w:rsid w:val="00EF385F"/>
    <w:rsid w:val="00EF46FB"/>
    <w:rsid w:val="00EF50BD"/>
    <w:rsid w:val="00EF6363"/>
    <w:rsid w:val="00EF6BD9"/>
    <w:rsid w:val="00EF7929"/>
    <w:rsid w:val="00EF7C00"/>
    <w:rsid w:val="00F00B69"/>
    <w:rsid w:val="00F01ABE"/>
    <w:rsid w:val="00F01B1F"/>
    <w:rsid w:val="00F02C32"/>
    <w:rsid w:val="00F0371D"/>
    <w:rsid w:val="00F039A2"/>
    <w:rsid w:val="00F03B62"/>
    <w:rsid w:val="00F06EB7"/>
    <w:rsid w:val="00F073FE"/>
    <w:rsid w:val="00F10590"/>
    <w:rsid w:val="00F13983"/>
    <w:rsid w:val="00F14E08"/>
    <w:rsid w:val="00F154E4"/>
    <w:rsid w:val="00F17FA5"/>
    <w:rsid w:val="00F215F8"/>
    <w:rsid w:val="00F251C0"/>
    <w:rsid w:val="00F256A7"/>
    <w:rsid w:val="00F30C15"/>
    <w:rsid w:val="00F30C5F"/>
    <w:rsid w:val="00F31FCB"/>
    <w:rsid w:val="00F34F16"/>
    <w:rsid w:val="00F365E9"/>
    <w:rsid w:val="00F3692B"/>
    <w:rsid w:val="00F4155C"/>
    <w:rsid w:val="00F41654"/>
    <w:rsid w:val="00F427B2"/>
    <w:rsid w:val="00F428CE"/>
    <w:rsid w:val="00F444F8"/>
    <w:rsid w:val="00F44EBB"/>
    <w:rsid w:val="00F54B16"/>
    <w:rsid w:val="00F61126"/>
    <w:rsid w:val="00F63CEF"/>
    <w:rsid w:val="00F643F9"/>
    <w:rsid w:val="00F6650C"/>
    <w:rsid w:val="00F67E2B"/>
    <w:rsid w:val="00F70E4E"/>
    <w:rsid w:val="00F719DD"/>
    <w:rsid w:val="00F80564"/>
    <w:rsid w:val="00F8184D"/>
    <w:rsid w:val="00F82002"/>
    <w:rsid w:val="00F85633"/>
    <w:rsid w:val="00F858E4"/>
    <w:rsid w:val="00F86400"/>
    <w:rsid w:val="00F8768A"/>
    <w:rsid w:val="00F90596"/>
    <w:rsid w:val="00F918CA"/>
    <w:rsid w:val="00F94C30"/>
    <w:rsid w:val="00FA09C9"/>
    <w:rsid w:val="00FA5CE1"/>
    <w:rsid w:val="00FA6EAA"/>
    <w:rsid w:val="00FB25A5"/>
    <w:rsid w:val="00FB3A23"/>
    <w:rsid w:val="00FB3EA4"/>
    <w:rsid w:val="00FB61DB"/>
    <w:rsid w:val="00FB708E"/>
    <w:rsid w:val="00FC2700"/>
    <w:rsid w:val="00FC2CF7"/>
    <w:rsid w:val="00FC2D19"/>
    <w:rsid w:val="00FC4A36"/>
    <w:rsid w:val="00FC523B"/>
    <w:rsid w:val="00FC560D"/>
    <w:rsid w:val="00FC6B65"/>
    <w:rsid w:val="00FC7C6A"/>
    <w:rsid w:val="00FC7DB2"/>
    <w:rsid w:val="00FD0DE8"/>
    <w:rsid w:val="00FD1CEC"/>
    <w:rsid w:val="00FD23D5"/>
    <w:rsid w:val="00FD7DF9"/>
    <w:rsid w:val="00FE0E23"/>
    <w:rsid w:val="00FE30ED"/>
    <w:rsid w:val="00FE355B"/>
    <w:rsid w:val="00FE3797"/>
    <w:rsid w:val="00FE4594"/>
    <w:rsid w:val="00FE45CE"/>
    <w:rsid w:val="00FE48BA"/>
    <w:rsid w:val="00FE7588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D165"/>
  <w15:chartTrackingRefBased/>
  <w15:docId w15:val="{B4F79B6C-83E9-1B47-AF30-6577BD70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FA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43F4"/>
    <w:pPr>
      <w:keepNext/>
      <w:outlineLvl w:val="0"/>
    </w:pPr>
    <w:rPr>
      <w:b/>
      <w:sz w:val="20"/>
      <w:szCs w:val="20"/>
      <w:lang w:val="sl-SI" w:eastAsia="x-none"/>
    </w:rPr>
  </w:style>
  <w:style w:type="paragraph" w:styleId="Heading3">
    <w:name w:val="heading 3"/>
    <w:basedOn w:val="Normal"/>
    <w:next w:val="Normal"/>
    <w:link w:val="Heading3Char"/>
    <w:qFormat/>
    <w:rsid w:val="005A43F4"/>
    <w:pPr>
      <w:keepNext/>
      <w:jc w:val="center"/>
      <w:outlineLvl w:val="2"/>
    </w:pPr>
    <w:rPr>
      <w:b/>
      <w:szCs w:val="20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43F4"/>
    <w:rPr>
      <w:rFonts w:ascii="Times New Roman" w:eastAsia="Times New Roman" w:hAnsi="Times New Roman" w:cs="Times New Roman"/>
      <w:b/>
      <w:sz w:val="20"/>
      <w:szCs w:val="20"/>
      <w:lang w:val="sl-SI"/>
    </w:rPr>
  </w:style>
  <w:style w:type="character" w:customStyle="1" w:styleId="Heading3Char">
    <w:name w:val="Heading 3 Char"/>
    <w:link w:val="Heading3"/>
    <w:rsid w:val="005A43F4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Header">
    <w:name w:val="header"/>
    <w:basedOn w:val="Normal"/>
    <w:link w:val="HeaderChar"/>
    <w:uiPriority w:val="99"/>
    <w:semiHidden/>
    <w:unhideWhenUsed/>
    <w:rsid w:val="001E05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E052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05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E052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7DB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6226-E111-468A-AB57-29597DDD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Nina</cp:lastModifiedBy>
  <cp:revision>12</cp:revision>
  <cp:lastPrinted>2022-09-27T08:18:00Z</cp:lastPrinted>
  <dcterms:created xsi:type="dcterms:W3CDTF">2024-09-06T13:24:00Z</dcterms:created>
  <dcterms:modified xsi:type="dcterms:W3CDTF">2024-09-21T01:03:00Z</dcterms:modified>
</cp:coreProperties>
</file>