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93" w:rsidRPr="00571D33" w:rsidRDefault="00571D33" w:rsidP="00780E93">
      <w:pPr>
        <w:jc w:val="center"/>
        <w:rPr>
          <w:b/>
          <w:color w:val="000000"/>
          <w:sz w:val="28"/>
          <w:szCs w:val="28"/>
          <w:lang w:val="sr-Latn-CS"/>
        </w:rPr>
      </w:pPr>
      <w:r w:rsidRPr="00571D33">
        <w:rPr>
          <w:b/>
          <w:color w:val="000000"/>
          <w:sz w:val="28"/>
          <w:szCs w:val="28"/>
          <w:lang w:val="sr-Latn-CS"/>
        </w:rPr>
        <w:t>I</w:t>
      </w:r>
      <w:r w:rsidR="00846667">
        <w:rPr>
          <w:b/>
          <w:color w:val="000000"/>
          <w:sz w:val="28"/>
          <w:szCs w:val="28"/>
          <w:lang w:val="sr-Latn-CS"/>
        </w:rPr>
        <w:t xml:space="preserve">spitni rok, </w:t>
      </w:r>
      <w:r w:rsidR="003117C7">
        <w:rPr>
          <w:b/>
          <w:color w:val="000000"/>
          <w:sz w:val="28"/>
          <w:szCs w:val="28"/>
          <w:lang w:val="sr-Latn-CS"/>
        </w:rPr>
        <w:t>septembar 2021/2022</w:t>
      </w:r>
    </w:p>
    <w:p w:rsidR="00780E93" w:rsidRDefault="00780E93" w:rsidP="00780E93">
      <w:pPr>
        <w:jc w:val="center"/>
        <w:rPr>
          <w:b/>
          <w:color w:val="000000"/>
          <w:sz w:val="28"/>
          <w:szCs w:val="28"/>
          <w:lang w:val="sr-Latn-CS"/>
        </w:rPr>
      </w:pPr>
    </w:p>
    <w:p w:rsidR="00780E93" w:rsidRDefault="00C53B5B" w:rsidP="00780E9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sr-Latn-CS"/>
        </w:rPr>
        <w:t>Studijski program za filosofiju</w:t>
      </w:r>
    </w:p>
    <w:p w:rsidR="00780E93" w:rsidRDefault="00780E93" w:rsidP="00780E93">
      <w:pPr>
        <w:jc w:val="center"/>
        <w:rPr>
          <w:b/>
          <w:color w:val="3366FF"/>
          <w:sz w:val="28"/>
          <w:szCs w:val="28"/>
          <w:lang w:val="sr-Latn-CS"/>
        </w:rPr>
      </w:pPr>
    </w:p>
    <w:p w:rsidR="00780E93" w:rsidRPr="000F2196" w:rsidRDefault="00780E93" w:rsidP="000F2196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 w:rsidR="000F2196">
        <w:rPr>
          <w:b/>
          <w:color w:val="3366FF"/>
          <w:sz w:val="28"/>
          <w:szCs w:val="28"/>
          <w:lang w:val="hr-HR"/>
        </w:rPr>
        <w:t>I SEMESTAR</w:t>
      </w:r>
    </w:p>
    <w:p w:rsidR="00780E93" w:rsidRDefault="00780E93" w:rsidP="00780E93">
      <w:pPr>
        <w:jc w:val="center"/>
        <w:rPr>
          <w:b/>
          <w:u w:val="single"/>
          <w:lang w:val="sr-Latn-CS"/>
        </w:rPr>
      </w:pPr>
    </w:p>
    <w:tbl>
      <w:tblPr>
        <w:tblW w:w="9954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00"/>
        <w:gridCol w:w="3330"/>
        <w:gridCol w:w="2862"/>
        <w:gridCol w:w="2862"/>
      </w:tblGrid>
      <w:tr w:rsidR="002D27CC" w:rsidTr="00432B2E">
        <w:trPr>
          <w:trHeight w:val="696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7CC" w:rsidRDefault="002D27CC" w:rsidP="008E31A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2D27CC" w:rsidRDefault="002D27CC" w:rsidP="008E31A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8E31A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9768CA">
            <w:pPr>
              <w:rPr>
                <w:b/>
                <w:lang w:val="hr-HR"/>
              </w:rPr>
            </w:pP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27CC" w:rsidRDefault="002D27CC" w:rsidP="008E31A1">
            <w:pPr>
              <w:jc w:val="center"/>
              <w:rPr>
                <w:b/>
                <w:lang w:val="hr-HR"/>
              </w:rPr>
            </w:pPr>
          </w:p>
        </w:tc>
      </w:tr>
      <w:tr w:rsidR="00C26315" w:rsidTr="00432B2E">
        <w:trPr>
          <w:trHeight w:val="278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26315" w:rsidRDefault="00C26315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26315" w:rsidRDefault="00C26315" w:rsidP="008E31A1">
            <w:r w:rsidRPr="00272218">
              <w:rPr>
                <w:lang w:val="sr-Latn-CS"/>
              </w:rPr>
              <w:t>Filozofski pojmovi i problemi</w:t>
            </w:r>
            <w:r w:rsidRPr="00272218">
              <w:t>-</w:t>
            </w:r>
            <w:proofErr w:type="spellStart"/>
            <w:r w:rsidRPr="00272218">
              <w:t>uvod</w:t>
            </w:r>
            <w:proofErr w:type="spellEnd"/>
            <w:r w:rsidRPr="00272218">
              <w:t xml:space="preserve"> u </w:t>
            </w:r>
            <w:proofErr w:type="spellStart"/>
            <w:r w:rsidRPr="00272218">
              <w:t>filozofiju</w:t>
            </w:r>
            <w:proofErr w:type="spellEnd"/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26315" w:rsidRDefault="00C26315" w:rsidP="00493F6C">
            <w:r>
              <w:t>7.9. u 11h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26315" w:rsidRDefault="00C26315" w:rsidP="00493F6C">
            <w:r>
              <w:rPr>
                <w:lang w:val="sv-FI"/>
              </w:rPr>
              <w:t>21. 9. u 11h</w:t>
            </w:r>
          </w:p>
        </w:tc>
      </w:tr>
      <w:tr w:rsidR="00C26315" w:rsidTr="00432B2E">
        <w:trPr>
          <w:trHeight w:val="278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26315" w:rsidRDefault="00C26315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26315" w:rsidRDefault="00C26315" w:rsidP="008E31A1">
            <w:r w:rsidRPr="00272218">
              <w:rPr>
                <w:lang w:val="sr-Latn-CS"/>
              </w:rPr>
              <w:t>Antička filozofija I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26315" w:rsidRDefault="003B4F72" w:rsidP="00493F6C">
            <w:r>
              <w:t>6.9. u 11h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26315" w:rsidRDefault="003B4F72" w:rsidP="00493F6C">
            <w:r>
              <w:rPr>
                <w:lang w:val="sr-Latn-CS"/>
              </w:rPr>
              <w:t>20.9. u 11h</w:t>
            </w:r>
          </w:p>
        </w:tc>
      </w:tr>
      <w:tr w:rsidR="00C26315" w:rsidTr="00432B2E">
        <w:trPr>
          <w:trHeight w:val="278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26315" w:rsidRDefault="00C26315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26315" w:rsidRPr="00E03D48" w:rsidRDefault="00C26315" w:rsidP="008E31A1">
            <w:r w:rsidRPr="00272218">
              <w:rPr>
                <w:lang w:val="sr-Latn-CS"/>
              </w:rPr>
              <w:t>Uvod u logiku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26315" w:rsidRDefault="0020550D" w:rsidP="00404DEE">
            <w:r>
              <w:t>3</w:t>
            </w:r>
            <w:r>
              <w:rPr>
                <w:lang w:val="sr-Latn-CS"/>
              </w:rPr>
              <w:t>0.8. u 1</w:t>
            </w:r>
            <w:r>
              <w:rPr>
                <w:lang w:val="sv-FI"/>
              </w:rPr>
              <w:t>2h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26315" w:rsidRDefault="0020550D" w:rsidP="00404DEE">
            <w:r>
              <w:t xml:space="preserve">13.9 u </w:t>
            </w:r>
            <w:r>
              <w:rPr>
                <w:lang w:val="sr-Latn-CS"/>
              </w:rPr>
              <w:t>1</w:t>
            </w:r>
            <w:r>
              <w:rPr>
                <w:lang w:val="sv-FI"/>
              </w:rPr>
              <w:t>2h</w:t>
            </w:r>
          </w:p>
        </w:tc>
      </w:tr>
      <w:tr w:rsidR="00C26315" w:rsidTr="002D27CC">
        <w:trPr>
          <w:trHeight w:val="278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26315" w:rsidRDefault="00C26315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26315" w:rsidRDefault="00C26315" w:rsidP="008E31A1">
            <w:r w:rsidRPr="00272218">
              <w:rPr>
                <w:lang w:val="sr-Latn-CS"/>
              </w:rPr>
              <w:t>Uvod u teoriju saznanja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26315" w:rsidRDefault="003117C7" w:rsidP="00C44DDC">
            <w:r>
              <w:t xml:space="preserve">1.9. u </w:t>
            </w:r>
            <w:r>
              <w:rPr>
                <w:lang w:val="sv-FI"/>
              </w:rPr>
              <w:t>1</w:t>
            </w:r>
            <w:r>
              <w:rPr>
                <w:lang w:val="sr-Latn-CS"/>
              </w:rPr>
              <w:t>0h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26315" w:rsidRDefault="003117C7" w:rsidP="00C44DDC">
            <w:r>
              <w:t xml:space="preserve">15.9. u </w:t>
            </w:r>
            <w:r>
              <w:rPr>
                <w:lang w:val="sv-FI"/>
              </w:rPr>
              <w:t>1</w:t>
            </w:r>
            <w:r>
              <w:rPr>
                <w:lang w:val="sr-Latn-CS"/>
              </w:rPr>
              <w:t>0h</w:t>
            </w:r>
          </w:p>
        </w:tc>
      </w:tr>
      <w:tr w:rsidR="00C26315" w:rsidTr="00432B2E">
        <w:trPr>
          <w:trHeight w:val="278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26315" w:rsidRDefault="00C26315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26315" w:rsidRDefault="00C26315" w:rsidP="008E31A1">
            <w:r>
              <w:rPr>
                <w:lang w:val="sr-Latn-CS"/>
              </w:rPr>
              <w:t>Sociologija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26315" w:rsidRDefault="0020550D" w:rsidP="00493F6C">
            <w:r>
              <w:rPr>
                <w:lang w:val="sv-FI"/>
              </w:rPr>
              <w:t>2.9. u 1</w:t>
            </w:r>
            <w:r>
              <w:rPr>
                <w:lang w:val="sr-Latn-CS"/>
              </w:rPr>
              <w:t>0h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26315" w:rsidRDefault="0020550D" w:rsidP="00493F6C">
            <w:r>
              <w:t xml:space="preserve">14.9. u </w:t>
            </w:r>
            <w:r>
              <w:rPr>
                <w:lang w:val="sv-FI"/>
              </w:rPr>
              <w:t>1</w:t>
            </w:r>
            <w:r>
              <w:rPr>
                <w:lang w:val="sr-Latn-CS"/>
              </w:rPr>
              <w:t>0h</w:t>
            </w:r>
          </w:p>
        </w:tc>
      </w:tr>
      <w:tr w:rsidR="00C26315" w:rsidTr="00432B2E">
        <w:trPr>
          <w:trHeight w:val="278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26315" w:rsidRDefault="00C26315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6. 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26315" w:rsidRDefault="00C26315" w:rsidP="008E31A1">
            <w:r>
              <w:rPr>
                <w:lang w:val="sr-Latn-CS"/>
              </w:rPr>
              <w:t>Engleski</w:t>
            </w:r>
            <w:r w:rsidRPr="00272218">
              <w:rPr>
                <w:lang w:val="sr-Latn-CS"/>
              </w:rPr>
              <w:t xml:space="preserve"> jezi</w:t>
            </w:r>
            <w:r>
              <w:rPr>
                <w:lang w:val="sr-Latn-CS"/>
              </w:rPr>
              <w:t>k I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26315" w:rsidRDefault="0020550D" w:rsidP="00426E77">
            <w:r>
              <w:t>6.9. u 11.3</w:t>
            </w:r>
            <w:r>
              <w:rPr>
                <w:lang w:val="sr-Latn-CS"/>
              </w:rPr>
              <w:t>0h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26315" w:rsidRDefault="0020550D" w:rsidP="00426E77">
            <w:proofErr w:type="gramStart"/>
            <w:r>
              <w:t>16.9 .</w:t>
            </w:r>
            <w:proofErr w:type="gramEnd"/>
            <w:r>
              <w:t xml:space="preserve"> u 11.3</w:t>
            </w:r>
            <w:r>
              <w:rPr>
                <w:lang w:val="sr-Latn-CS"/>
              </w:rPr>
              <w:t>0h</w:t>
            </w:r>
          </w:p>
        </w:tc>
      </w:tr>
    </w:tbl>
    <w:p w:rsidR="00780E93" w:rsidRDefault="00780E93" w:rsidP="00780E93"/>
    <w:p w:rsidR="00780E93" w:rsidRDefault="00780E93" w:rsidP="00780E93"/>
    <w:p w:rsidR="000F2196" w:rsidRPr="00B34121" w:rsidRDefault="000F2196" w:rsidP="00B3412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 w:rsidR="00B34121">
        <w:rPr>
          <w:b/>
          <w:color w:val="3366FF"/>
          <w:sz w:val="28"/>
          <w:szCs w:val="28"/>
          <w:lang w:val="hr-HR"/>
        </w:rPr>
        <w:t>II SEMESTAR</w:t>
      </w:r>
    </w:p>
    <w:p w:rsidR="000F2196" w:rsidRDefault="000F2196" w:rsidP="000F2196">
      <w:pPr>
        <w:jc w:val="center"/>
        <w:rPr>
          <w:b/>
          <w:u w:val="single"/>
          <w:lang w:val="sr-Latn-CS"/>
        </w:rPr>
      </w:pPr>
    </w:p>
    <w:tbl>
      <w:tblPr>
        <w:tblW w:w="1013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3347"/>
        <w:gridCol w:w="3016"/>
        <w:gridCol w:w="3016"/>
      </w:tblGrid>
      <w:tr w:rsidR="002D27CC" w:rsidTr="0070279A">
        <w:trPr>
          <w:trHeight w:val="55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594BF5">
            <w:pPr>
              <w:rPr>
                <w:b/>
                <w:lang w:val="hr-HR"/>
              </w:rPr>
            </w:pP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27CC" w:rsidRDefault="002D27CC" w:rsidP="00594BF5">
            <w:pPr>
              <w:rPr>
                <w:b/>
                <w:lang w:val="hr-HR"/>
              </w:rPr>
            </w:pPr>
          </w:p>
        </w:tc>
      </w:tr>
      <w:tr w:rsidR="003B4F72" w:rsidTr="0070279A">
        <w:trPr>
          <w:trHeight w:val="278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F72" w:rsidRDefault="003B4F72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F72" w:rsidRDefault="003B4F72" w:rsidP="008E31A1">
            <w:r w:rsidRPr="00272218">
              <w:rPr>
                <w:lang w:val="sr-Latn-CS"/>
              </w:rPr>
              <w:t>Filozofske discipline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B4F72" w:rsidRDefault="003B4F72" w:rsidP="00157750">
            <w:r>
              <w:t>7.9. u 11h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B4F72" w:rsidRDefault="003B4F72" w:rsidP="00157750">
            <w:r>
              <w:rPr>
                <w:lang w:val="sv-FI"/>
              </w:rPr>
              <w:t>21. 9. u 11h</w:t>
            </w:r>
          </w:p>
        </w:tc>
      </w:tr>
      <w:tr w:rsidR="003B4F72" w:rsidTr="00E429BB">
        <w:trPr>
          <w:trHeight w:val="278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B4F72" w:rsidRDefault="003B4F72" w:rsidP="00EA0FD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F72" w:rsidRPr="003457B6" w:rsidRDefault="003B4F72" w:rsidP="00EA0FDB">
            <w:r w:rsidRPr="00272218">
              <w:rPr>
                <w:lang w:val="sr-Latn-CS"/>
              </w:rPr>
              <w:t>Antička filozofija II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F72" w:rsidRDefault="003117C7" w:rsidP="00BD207C">
            <w:pPr>
              <w:rPr>
                <w:lang w:val="sv-FI"/>
              </w:rPr>
            </w:pPr>
            <w:r>
              <w:rPr>
                <w:lang w:val="sv-FI"/>
              </w:rPr>
              <w:t>5.9. u 1</w:t>
            </w:r>
            <w:r>
              <w:rPr>
                <w:lang w:val="sr-Latn-CS"/>
              </w:rPr>
              <w:t>0h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F72" w:rsidRDefault="003117C7" w:rsidP="00BD207C">
            <w:pPr>
              <w:rPr>
                <w:lang w:val="sv-FI"/>
              </w:rPr>
            </w:pPr>
            <w:r>
              <w:rPr>
                <w:lang w:val="sv-FI"/>
              </w:rPr>
              <w:t>19.9. u 1</w:t>
            </w:r>
            <w:r>
              <w:rPr>
                <w:lang w:val="sr-Latn-CS"/>
              </w:rPr>
              <w:t>0h</w:t>
            </w:r>
          </w:p>
        </w:tc>
      </w:tr>
      <w:tr w:rsidR="003117C7" w:rsidTr="006E78E7">
        <w:trPr>
          <w:trHeight w:val="26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117C7" w:rsidRDefault="003117C7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117C7" w:rsidRDefault="003117C7" w:rsidP="008E31A1">
            <w:pPr>
              <w:rPr>
                <w:lang w:val="sv-FI"/>
              </w:rPr>
            </w:pPr>
            <w:r w:rsidRPr="00272218">
              <w:rPr>
                <w:lang w:val="sr-Latn-CS"/>
              </w:rPr>
              <w:t xml:space="preserve">Moderna logika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117C7" w:rsidRDefault="003117C7" w:rsidP="00157750">
            <w:r>
              <w:t>3</w:t>
            </w:r>
            <w:r>
              <w:rPr>
                <w:lang w:val="sr-Latn-CS"/>
              </w:rPr>
              <w:t>0.8. u 1</w:t>
            </w:r>
            <w:r>
              <w:rPr>
                <w:lang w:val="sv-FI"/>
              </w:rPr>
              <w:t>2h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117C7" w:rsidRDefault="003117C7" w:rsidP="00157750">
            <w:r>
              <w:t xml:space="preserve">13.9 u </w:t>
            </w:r>
            <w:r>
              <w:rPr>
                <w:lang w:val="sr-Latn-CS"/>
              </w:rPr>
              <w:t>1</w:t>
            </w:r>
            <w:r>
              <w:rPr>
                <w:lang w:val="sv-FI"/>
              </w:rPr>
              <w:t>2h</w:t>
            </w:r>
          </w:p>
        </w:tc>
      </w:tr>
      <w:tr w:rsidR="003117C7" w:rsidTr="00E429BB">
        <w:trPr>
          <w:trHeight w:val="191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117C7" w:rsidRDefault="003117C7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117C7" w:rsidRDefault="003117C7" w:rsidP="008E31A1">
            <w:pPr>
              <w:rPr>
                <w:lang w:val="sr-Latn-CS"/>
              </w:rPr>
            </w:pPr>
            <w:r w:rsidRPr="00272218">
              <w:rPr>
                <w:lang w:val="sr-Latn-CS"/>
              </w:rPr>
              <w:t xml:space="preserve">Srednjovjekovna filozofija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117C7" w:rsidRDefault="003117C7" w:rsidP="00426E77">
            <w:pPr>
              <w:rPr>
                <w:lang w:val="sv-FI"/>
              </w:rPr>
            </w:pPr>
            <w:r>
              <w:rPr>
                <w:lang w:val="sv-FI"/>
              </w:rPr>
              <w:t>2.9. u 1</w:t>
            </w:r>
            <w:r>
              <w:rPr>
                <w:lang w:val="sr-Latn-CS"/>
              </w:rPr>
              <w:t>0h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117C7" w:rsidRDefault="003117C7" w:rsidP="00426E77">
            <w:pPr>
              <w:rPr>
                <w:lang w:val="sv-FI"/>
              </w:rPr>
            </w:pPr>
            <w:proofErr w:type="gramStart"/>
            <w:r>
              <w:t>16.9 .</w:t>
            </w:r>
            <w:proofErr w:type="gramEnd"/>
            <w:r>
              <w:t xml:space="preserve"> u 1</w:t>
            </w:r>
            <w:r>
              <w:rPr>
                <w:lang w:val="sr-Latn-CS"/>
              </w:rPr>
              <w:t>0h</w:t>
            </w:r>
          </w:p>
        </w:tc>
      </w:tr>
      <w:tr w:rsidR="003117C7" w:rsidTr="0070279A">
        <w:trPr>
          <w:trHeight w:val="29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117C7" w:rsidRDefault="003117C7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117C7" w:rsidRDefault="003117C7" w:rsidP="008E31A1">
            <w:pPr>
              <w:rPr>
                <w:lang w:val="sv-FI"/>
              </w:rPr>
            </w:pPr>
            <w:r w:rsidRPr="00272218">
              <w:rPr>
                <w:lang w:val="sr-Latn-CS"/>
              </w:rPr>
              <w:t>Uvod u etiku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117C7" w:rsidRDefault="003117C7" w:rsidP="00157750">
            <w:pPr>
              <w:rPr>
                <w:lang w:val="sv-FI"/>
              </w:rPr>
            </w:pPr>
            <w:r>
              <w:rPr>
                <w:lang w:val="sv-FI"/>
              </w:rPr>
              <w:t>2.9. u 1</w:t>
            </w:r>
            <w:r>
              <w:rPr>
                <w:lang w:val="sr-Latn-CS"/>
              </w:rPr>
              <w:t>1h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117C7" w:rsidRDefault="003117C7" w:rsidP="00157750">
            <w:pPr>
              <w:rPr>
                <w:lang w:val="sv-FI"/>
              </w:rPr>
            </w:pPr>
            <w:proofErr w:type="gramStart"/>
            <w:r>
              <w:t>16.9 .</w:t>
            </w:r>
            <w:proofErr w:type="gramEnd"/>
            <w:r>
              <w:t xml:space="preserve"> u 1</w:t>
            </w:r>
            <w:r>
              <w:rPr>
                <w:lang w:val="sr-Latn-CS"/>
              </w:rPr>
              <w:t>1h</w:t>
            </w:r>
          </w:p>
        </w:tc>
      </w:tr>
      <w:tr w:rsidR="003117C7" w:rsidTr="00746968">
        <w:trPr>
          <w:trHeight w:val="29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117C7" w:rsidRDefault="003117C7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6.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117C7" w:rsidRPr="00272218" w:rsidRDefault="003117C7" w:rsidP="008E31A1">
            <w:pPr>
              <w:rPr>
                <w:lang w:val="sr-Latn-CS"/>
              </w:rPr>
            </w:pPr>
            <w:r>
              <w:rPr>
                <w:lang w:val="sr-Latn-CS"/>
              </w:rPr>
              <w:t>Engleski</w:t>
            </w:r>
            <w:r w:rsidRPr="00272218">
              <w:rPr>
                <w:lang w:val="sr-Latn-CS"/>
              </w:rPr>
              <w:t xml:space="preserve"> jezik</w:t>
            </w:r>
            <w:r>
              <w:rPr>
                <w:lang w:val="de-DE"/>
              </w:rPr>
              <w:t xml:space="preserve"> II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117C7" w:rsidRDefault="003117C7" w:rsidP="00157750">
            <w:r>
              <w:t>6.9. u 13</w:t>
            </w:r>
            <w:r>
              <w:rPr>
                <w:lang w:val="sr-Latn-CS"/>
              </w:rPr>
              <w:t>h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117C7" w:rsidRDefault="003117C7" w:rsidP="00157750">
            <w:proofErr w:type="gramStart"/>
            <w:r>
              <w:t>16.9 .</w:t>
            </w:r>
            <w:proofErr w:type="gramEnd"/>
            <w:r>
              <w:t xml:space="preserve"> u 13</w:t>
            </w:r>
            <w:r>
              <w:rPr>
                <w:lang w:val="sr-Latn-CS"/>
              </w:rPr>
              <w:t>h</w:t>
            </w:r>
          </w:p>
        </w:tc>
      </w:tr>
    </w:tbl>
    <w:p w:rsidR="000F2196" w:rsidRDefault="000F2196" w:rsidP="000F2196">
      <w:pPr>
        <w:rPr>
          <w:lang w:val="sv-FI"/>
        </w:rPr>
      </w:pPr>
    </w:p>
    <w:p w:rsidR="00780E93" w:rsidRDefault="00780E93" w:rsidP="00780E93"/>
    <w:p w:rsidR="00780E93" w:rsidRDefault="00780E93" w:rsidP="00780E93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III SEMESTAR</w:t>
      </w:r>
    </w:p>
    <w:p w:rsidR="00780E93" w:rsidRDefault="00780E93" w:rsidP="00780E93">
      <w:pPr>
        <w:rPr>
          <w:color w:val="FF6600"/>
          <w:lang w:val="hr-HR"/>
        </w:rPr>
      </w:pPr>
    </w:p>
    <w:p w:rsidR="00780E93" w:rsidRDefault="00780E93" w:rsidP="00780E93">
      <w:pPr>
        <w:rPr>
          <w:color w:val="FF6600"/>
          <w:lang w:val="hr-HR"/>
        </w:rPr>
      </w:pPr>
    </w:p>
    <w:tbl>
      <w:tblPr>
        <w:tblW w:w="1047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4055"/>
        <w:gridCol w:w="2833"/>
        <w:gridCol w:w="2833"/>
      </w:tblGrid>
      <w:tr w:rsidR="002D27CC" w:rsidTr="008938FE">
        <w:trPr>
          <w:trHeight w:val="57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594BF5">
            <w:pPr>
              <w:rPr>
                <w:b/>
                <w:lang w:val="hr-HR"/>
              </w:rPr>
            </w:pP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27CC" w:rsidRDefault="002D27CC" w:rsidP="00594BF5">
            <w:pPr>
              <w:rPr>
                <w:b/>
                <w:lang w:val="hr-HR"/>
              </w:rPr>
            </w:pPr>
          </w:p>
        </w:tc>
      </w:tr>
      <w:tr w:rsidR="00D23339" w:rsidTr="008938FE">
        <w:trPr>
          <w:trHeight w:val="236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23339" w:rsidRDefault="00D23339" w:rsidP="00500E2D">
            <w:pPr>
              <w:jc w:val="center"/>
              <w:rPr>
                <w:lang w:val="sr-Latn-CS"/>
              </w:rPr>
            </w:pP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23339" w:rsidRDefault="00D23339" w:rsidP="00500E2D">
            <w:pPr>
              <w:rPr>
                <w:lang w:val="sr-Latn-CS"/>
              </w:rPr>
            </w:pPr>
          </w:p>
          <w:p w:rsidR="00D23339" w:rsidRDefault="00D23339" w:rsidP="00500E2D">
            <w:pPr>
              <w:rPr>
                <w:lang w:val="sr-Latn-CS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23339" w:rsidRPr="00352024" w:rsidRDefault="00D23339" w:rsidP="00404DEE"/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23339" w:rsidRDefault="00D23339" w:rsidP="00404DEE"/>
        </w:tc>
      </w:tr>
      <w:tr w:rsidR="004B1060" w:rsidTr="008938FE">
        <w:trPr>
          <w:trHeight w:val="26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B1060" w:rsidRDefault="004B1060" w:rsidP="00EA0FD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B1060" w:rsidRDefault="004B1060" w:rsidP="00EA0FDB">
            <w:proofErr w:type="spellStart"/>
            <w:r>
              <w:t>Normativna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primijenjena</w:t>
            </w:r>
            <w:proofErr w:type="spellEnd"/>
            <w:r>
              <w:t xml:space="preserve">  </w:t>
            </w:r>
            <w:proofErr w:type="spellStart"/>
            <w:r>
              <w:t>etika</w:t>
            </w:r>
            <w:proofErr w:type="spellEnd"/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B1060" w:rsidRDefault="004B1060" w:rsidP="00157750">
            <w:pPr>
              <w:rPr>
                <w:lang w:val="sv-FI"/>
              </w:rPr>
            </w:pPr>
            <w:r>
              <w:rPr>
                <w:lang w:val="sv-FI"/>
              </w:rPr>
              <w:t>2.9. u 1</w:t>
            </w:r>
            <w:r>
              <w:rPr>
                <w:lang w:val="sr-Latn-CS"/>
              </w:rPr>
              <w:t>1h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1060" w:rsidRDefault="004B1060" w:rsidP="00157750">
            <w:pPr>
              <w:rPr>
                <w:lang w:val="sv-FI"/>
              </w:rPr>
            </w:pPr>
            <w:proofErr w:type="gramStart"/>
            <w:r>
              <w:t>16.9 .</w:t>
            </w:r>
            <w:proofErr w:type="gramEnd"/>
            <w:r>
              <w:t xml:space="preserve"> u 1</w:t>
            </w:r>
            <w:r>
              <w:rPr>
                <w:lang w:val="sr-Latn-CS"/>
              </w:rPr>
              <w:t>1h</w:t>
            </w:r>
          </w:p>
        </w:tc>
      </w:tr>
      <w:tr w:rsidR="004B1060" w:rsidTr="00743125">
        <w:trPr>
          <w:trHeight w:val="28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B1060" w:rsidRDefault="004B1060" w:rsidP="00EA0FD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B1060" w:rsidRDefault="004B1060" w:rsidP="00EA0FDB">
            <w:proofErr w:type="spellStart"/>
            <w:r>
              <w:t>Filosofija</w:t>
            </w:r>
            <w:proofErr w:type="spellEnd"/>
            <w:r>
              <w:t xml:space="preserve"> </w:t>
            </w:r>
            <w:proofErr w:type="spellStart"/>
            <w:r>
              <w:t>istorije</w:t>
            </w:r>
            <w:proofErr w:type="spellEnd"/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B1060" w:rsidRDefault="004B1060" w:rsidP="00157750">
            <w:r>
              <w:t xml:space="preserve">1.9. u </w:t>
            </w:r>
            <w:r>
              <w:rPr>
                <w:lang w:val="sv-FI"/>
              </w:rPr>
              <w:t>1</w:t>
            </w:r>
            <w:r>
              <w:rPr>
                <w:lang w:val="sr-Latn-CS"/>
              </w:rPr>
              <w:t>1.30h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B1060" w:rsidRDefault="004B1060" w:rsidP="00157750">
            <w:r>
              <w:t xml:space="preserve">16.9. u </w:t>
            </w:r>
            <w:r>
              <w:rPr>
                <w:lang w:val="sv-FI"/>
              </w:rPr>
              <w:t>1</w:t>
            </w:r>
            <w:r>
              <w:rPr>
                <w:lang w:val="sr-Latn-CS"/>
              </w:rPr>
              <w:t>1.30h</w:t>
            </w:r>
          </w:p>
        </w:tc>
      </w:tr>
      <w:tr w:rsidR="004B1060" w:rsidTr="00FF2C62">
        <w:trPr>
          <w:trHeight w:val="328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B1060" w:rsidRDefault="004B1060" w:rsidP="00441F7C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B1060" w:rsidRDefault="004B1060" w:rsidP="00441F7C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filosofsku</w:t>
            </w:r>
            <w:proofErr w:type="spellEnd"/>
            <w:r>
              <w:t xml:space="preserve"> </w:t>
            </w:r>
            <w:proofErr w:type="spellStart"/>
            <w:r>
              <w:t>antropologiju</w:t>
            </w:r>
            <w:proofErr w:type="spellEnd"/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1060" w:rsidRDefault="004B1060" w:rsidP="00157750">
            <w:r>
              <w:t>6.9. u 1</w:t>
            </w:r>
            <w:r>
              <w:rPr>
                <w:lang w:val="sv-FI"/>
              </w:rPr>
              <w:t>2</w:t>
            </w:r>
            <w:r>
              <w:t>h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1060" w:rsidRDefault="004B1060" w:rsidP="00157750">
            <w:r>
              <w:rPr>
                <w:lang w:val="sr-Latn-CS"/>
              </w:rPr>
              <w:t>20.9. u 1</w:t>
            </w:r>
            <w:r>
              <w:rPr>
                <w:lang w:val="sv-FI"/>
              </w:rPr>
              <w:t>2</w:t>
            </w:r>
            <w:r>
              <w:rPr>
                <w:lang w:val="sr-Latn-CS"/>
              </w:rPr>
              <w:t>h</w:t>
            </w:r>
          </w:p>
        </w:tc>
      </w:tr>
      <w:tr w:rsidR="004B1060" w:rsidTr="00E12DDE">
        <w:trPr>
          <w:trHeight w:val="620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B1060" w:rsidRDefault="004B1060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B1060" w:rsidRDefault="004B1060" w:rsidP="008E31A1">
            <w:pPr>
              <w:rPr>
                <w:lang w:val="sr-Latn-CS"/>
              </w:rPr>
            </w:pPr>
            <w:r>
              <w:rPr>
                <w:lang w:val="sr-Latn-CS"/>
              </w:rPr>
              <w:t>Filosofija politike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1060" w:rsidRDefault="004B1060" w:rsidP="00157750">
            <w:r>
              <w:t>6.9. u 1</w:t>
            </w:r>
            <w:r>
              <w:rPr>
                <w:lang w:val="sr-Latn-CS"/>
              </w:rPr>
              <w:t>0</w:t>
            </w:r>
            <w:r>
              <w:t>h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1060" w:rsidRDefault="004B1060" w:rsidP="00157750">
            <w:r>
              <w:rPr>
                <w:lang w:val="sr-Latn-CS"/>
              </w:rPr>
              <w:t>20.9. u 10h</w:t>
            </w:r>
          </w:p>
        </w:tc>
      </w:tr>
      <w:tr w:rsidR="004B1060" w:rsidTr="00BD58C3">
        <w:trPr>
          <w:trHeight w:val="31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B1060" w:rsidRDefault="004B1060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B1060" w:rsidRDefault="004B1060" w:rsidP="008E31A1">
            <w:proofErr w:type="spellStart"/>
            <w:r>
              <w:t>Savremena</w:t>
            </w:r>
            <w:proofErr w:type="spellEnd"/>
            <w:r>
              <w:t xml:space="preserve"> </w:t>
            </w:r>
            <w:proofErr w:type="spellStart"/>
            <w:r>
              <w:t>teorija</w:t>
            </w:r>
            <w:proofErr w:type="spellEnd"/>
            <w:r>
              <w:t xml:space="preserve"> </w:t>
            </w:r>
            <w:proofErr w:type="spellStart"/>
            <w:r>
              <w:t>saznanja</w:t>
            </w:r>
            <w:proofErr w:type="spellEnd"/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1060" w:rsidRDefault="004B1060" w:rsidP="00157750">
            <w:r>
              <w:t>3</w:t>
            </w:r>
            <w:r>
              <w:rPr>
                <w:lang w:val="sr-Latn-CS"/>
              </w:rPr>
              <w:t>0.8. u 1</w:t>
            </w:r>
            <w:r>
              <w:rPr>
                <w:lang w:val="sv-FI"/>
              </w:rPr>
              <w:t>2h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1060" w:rsidRDefault="004B1060" w:rsidP="00157750">
            <w:r>
              <w:t xml:space="preserve">13.9 u </w:t>
            </w:r>
            <w:r>
              <w:rPr>
                <w:lang w:val="sr-Latn-CS"/>
              </w:rPr>
              <w:t>1</w:t>
            </w:r>
            <w:r>
              <w:rPr>
                <w:lang w:val="sv-FI"/>
              </w:rPr>
              <w:t>2h</w:t>
            </w:r>
          </w:p>
        </w:tc>
      </w:tr>
      <w:tr w:rsidR="004B1060" w:rsidTr="002D27CC">
        <w:trPr>
          <w:trHeight w:val="31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B1060" w:rsidRDefault="004B1060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B1060" w:rsidRDefault="004B1060" w:rsidP="008E31A1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III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B1060" w:rsidRDefault="004B1060" w:rsidP="008E31A1">
            <w:pPr>
              <w:jc w:val="center"/>
            </w:pPr>
            <w:r>
              <w:t>5.9 u 1</w:t>
            </w:r>
            <w:r>
              <w:rPr>
                <w:lang w:val="sr-Latn-CS"/>
              </w:rPr>
              <w:t>0</w:t>
            </w:r>
            <w:r>
              <w:t>h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B1060" w:rsidRDefault="004B1060" w:rsidP="00E84AFD">
            <w:r>
              <w:t>1</w:t>
            </w:r>
            <w:r>
              <w:rPr>
                <w:lang w:val="sv-FI"/>
              </w:rPr>
              <w:t xml:space="preserve">2.9. u </w:t>
            </w:r>
            <w:r>
              <w:t>1</w:t>
            </w:r>
            <w:r>
              <w:rPr>
                <w:lang w:val="sr-Latn-CS"/>
              </w:rPr>
              <w:t>0</w:t>
            </w:r>
            <w:r>
              <w:t>h</w:t>
            </w:r>
          </w:p>
        </w:tc>
      </w:tr>
    </w:tbl>
    <w:p w:rsidR="00780E93" w:rsidRDefault="00780E93" w:rsidP="00780E93">
      <w:pPr>
        <w:jc w:val="both"/>
      </w:pPr>
    </w:p>
    <w:p w:rsidR="0071246F" w:rsidRDefault="0071246F" w:rsidP="0071246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IV SEMESTAR</w:t>
      </w:r>
    </w:p>
    <w:p w:rsidR="0071246F" w:rsidRDefault="0071246F" w:rsidP="0071246F">
      <w:pPr>
        <w:rPr>
          <w:color w:val="FF6600"/>
          <w:lang w:val="hr-HR"/>
        </w:rPr>
      </w:pPr>
    </w:p>
    <w:tbl>
      <w:tblPr>
        <w:tblW w:w="1047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4053"/>
        <w:gridCol w:w="2834"/>
        <w:gridCol w:w="2834"/>
      </w:tblGrid>
      <w:tr w:rsidR="002D27CC" w:rsidTr="00CD2F30">
        <w:trPr>
          <w:trHeight w:val="57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  <w:bookmarkStart w:id="0" w:name="_GoBack"/>
            <w:bookmarkEnd w:id="0"/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161A3A">
            <w:pPr>
              <w:rPr>
                <w:b/>
                <w:lang w:val="hr-HR"/>
              </w:rPr>
            </w:pP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27CC" w:rsidRDefault="002D27CC" w:rsidP="00161A3A">
            <w:pPr>
              <w:rPr>
                <w:b/>
                <w:lang w:val="hr-HR"/>
              </w:rPr>
            </w:pPr>
          </w:p>
        </w:tc>
      </w:tr>
      <w:tr w:rsidR="000C4CC5" w:rsidTr="00C6723D">
        <w:trPr>
          <w:trHeight w:val="236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C4CC5" w:rsidRDefault="000C4CC5" w:rsidP="00500E2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C4CC5" w:rsidRDefault="000C4CC5" w:rsidP="00500E2D">
            <w:pPr>
              <w:rPr>
                <w:lang w:val="sr-Latn-CS"/>
              </w:rPr>
            </w:pPr>
            <w:r w:rsidRPr="00CC60CB">
              <w:rPr>
                <w:lang w:val="sr-Cyrl-CS"/>
              </w:rPr>
              <w:t>Istorija novovjekovne filozofije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157750">
            <w:pPr>
              <w:rPr>
                <w:lang w:val="sv-FI"/>
              </w:rPr>
            </w:pPr>
            <w:r>
              <w:rPr>
                <w:lang w:val="sv-FI"/>
              </w:rPr>
              <w:t>2.9. u 1</w:t>
            </w:r>
            <w:r>
              <w:rPr>
                <w:lang w:val="sr-Latn-CS"/>
              </w:rPr>
              <w:t>1h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C4CC5" w:rsidRDefault="000C4CC5" w:rsidP="00157750">
            <w:pPr>
              <w:rPr>
                <w:lang w:val="sv-FI"/>
              </w:rPr>
            </w:pPr>
            <w:proofErr w:type="gramStart"/>
            <w:r>
              <w:t>16.9 .</w:t>
            </w:r>
            <w:proofErr w:type="gramEnd"/>
            <w:r>
              <w:t xml:space="preserve"> u 1</w:t>
            </w:r>
            <w:r>
              <w:rPr>
                <w:lang w:val="sr-Latn-CS"/>
              </w:rPr>
              <w:t>1h</w:t>
            </w:r>
          </w:p>
        </w:tc>
      </w:tr>
      <w:tr w:rsidR="000C4CC5" w:rsidTr="00CD2F30">
        <w:trPr>
          <w:trHeight w:val="26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C4CC5" w:rsidRDefault="000C4CC5" w:rsidP="00EA0FD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EA0FDB">
            <w:pPr>
              <w:rPr>
                <w:lang w:val="sr-Latn-CS"/>
              </w:rPr>
            </w:pPr>
            <w:r w:rsidRPr="00CC60CB">
              <w:rPr>
                <w:lang w:val="sr-Cyrl-CS"/>
              </w:rPr>
              <w:t>Uvod u ontologiju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BD207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30.8. u </w:t>
            </w:r>
            <w:r>
              <w:t>1</w:t>
            </w:r>
            <w:r>
              <w:rPr>
                <w:lang w:val="sr-Latn-CS"/>
              </w:rPr>
              <w:t>0</w:t>
            </w:r>
            <w:r>
              <w:t>h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C4CC5" w:rsidRDefault="000C4CC5" w:rsidP="00BD207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20.9. u </w:t>
            </w:r>
            <w:r>
              <w:t>1</w:t>
            </w:r>
            <w:r>
              <w:rPr>
                <w:lang w:val="sr-Latn-CS"/>
              </w:rPr>
              <w:t>0</w:t>
            </w:r>
            <w:r>
              <w:t>h</w:t>
            </w:r>
          </w:p>
        </w:tc>
      </w:tr>
      <w:tr w:rsidR="000C4CC5" w:rsidTr="00CD2F30">
        <w:trPr>
          <w:trHeight w:val="28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C4CC5" w:rsidRDefault="000C4CC5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8E31A1">
            <w:pPr>
              <w:rPr>
                <w:lang w:val="sr-Latn-CS"/>
              </w:rPr>
            </w:pPr>
            <w:r w:rsidRPr="00CC60CB">
              <w:rPr>
                <w:lang w:val="sr-Cyrl-CS"/>
              </w:rPr>
              <w:t>Uvod u estetiku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404DE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31.8. u </w:t>
            </w:r>
            <w:r>
              <w:t>1</w:t>
            </w:r>
            <w:r>
              <w:rPr>
                <w:lang w:val="sr-Latn-CS"/>
              </w:rPr>
              <w:t>0</w:t>
            </w:r>
            <w:r>
              <w:t>h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C4CC5" w:rsidRDefault="000C4CC5" w:rsidP="00404DE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21.9. u </w:t>
            </w:r>
            <w:r>
              <w:t>1</w:t>
            </w:r>
            <w:r>
              <w:rPr>
                <w:lang w:val="sr-Latn-CS"/>
              </w:rPr>
              <w:t>0</w:t>
            </w:r>
            <w:r>
              <w:t>h</w:t>
            </w:r>
          </w:p>
        </w:tc>
      </w:tr>
      <w:tr w:rsidR="000C4CC5" w:rsidTr="00576E0C">
        <w:trPr>
          <w:trHeight w:val="328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C4CC5" w:rsidRDefault="000C4CC5" w:rsidP="00441F7C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441F7C">
            <w:pPr>
              <w:rPr>
                <w:lang w:val="sv-FI"/>
              </w:rPr>
            </w:pPr>
            <w:r w:rsidRPr="0094020F">
              <w:rPr>
                <w:lang w:val="sr-Cyrl-CS"/>
              </w:rPr>
              <w:t>Savremena filozofska antropologija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C4CC5" w:rsidRDefault="000C4CC5" w:rsidP="00157750">
            <w:r>
              <w:t>6.9. u 1</w:t>
            </w:r>
            <w:r>
              <w:rPr>
                <w:lang w:val="sv-FI"/>
              </w:rPr>
              <w:t>2</w:t>
            </w:r>
            <w:r>
              <w:t>h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C4CC5" w:rsidRDefault="000C4CC5" w:rsidP="00157750">
            <w:r>
              <w:rPr>
                <w:lang w:val="sr-Latn-CS"/>
              </w:rPr>
              <w:t>20.9. u 1</w:t>
            </w:r>
            <w:r>
              <w:rPr>
                <w:lang w:val="sv-FI"/>
              </w:rPr>
              <w:t>2</w:t>
            </w:r>
            <w:r>
              <w:rPr>
                <w:lang w:val="sr-Latn-CS"/>
              </w:rPr>
              <w:t>h</w:t>
            </w:r>
          </w:p>
        </w:tc>
      </w:tr>
      <w:tr w:rsidR="000C4CC5" w:rsidTr="007001BF">
        <w:trPr>
          <w:trHeight w:val="30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C4CC5" w:rsidRDefault="000C4CC5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8E31A1">
            <w:pPr>
              <w:rPr>
                <w:lang w:val="sr-Latn-CS"/>
              </w:rPr>
            </w:pPr>
            <w:r w:rsidRPr="0094020F">
              <w:rPr>
                <w:lang w:val="sr-Cyrl-CS"/>
              </w:rPr>
              <w:t>Filozofija kod Slovena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157750">
            <w:r>
              <w:t xml:space="preserve">1.9. u </w:t>
            </w:r>
            <w:r>
              <w:rPr>
                <w:lang w:val="sv-FI"/>
              </w:rPr>
              <w:t>12</w:t>
            </w:r>
            <w:r>
              <w:rPr>
                <w:lang w:val="sr-Latn-CS"/>
              </w:rPr>
              <w:t>.30h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157750">
            <w:r>
              <w:t xml:space="preserve">16.9. u </w:t>
            </w:r>
            <w:r>
              <w:rPr>
                <w:lang w:val="sv-FI"/>
              </w:rPr>
              <w:t>12.</w:t>
            </w:r>
            <w:r>
              <w:rPr>
                <w:lang w:val="sr-Latn-CS"/>
              </w:rPr>
              <w:t>30h</w:t>
            </w:r>
          </w:p>
        </w:tc>
      </w:tr>
      <w:tr w:rsidR="000C4CC5" w:rsidTr="009A30DE">
        <w:trPr>
          <w:trHeight w:val="31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C4CC5" w:rsidRDefault="000C4CC5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6.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8E31A1">
            <w:pPr>
              <w:rPr>
                <w:lang w:val="sv-FI"/>
              </w:rPr>
            </w:pPr>
            <w:r w:rsidRPr="0094020F">
              <w:rPr>
                <w:lang w:val="sr-Cyrl-CS"/>
              </w:rPr>
              <w:t>Engleski jezik IV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157750">
            <w:pPr>
              <w:jc w:val="center"/>
            </w:pPr>
            <w:r>
              <w:t>5.9 u 1</w:t>
            </w:r>
            <w:r>
              <w:rPr>
                <w:lang w:val="sr-Latn-CS"/>
              </w:rPr>
              <w:t>0</w:t>
            </w:r>
            <w:r>
              <w:t>h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157750">
            <w:r>
              <w:t>1</w:t>
            </w:r>
            <w:r>
              <w:rPr>
                <w:lang w:val="sv-FI"/>
              </w:rPr>
              <w:t xml:space="preserve">2.9. u </w:t>
            </w:r>
            <w:r>
              <w:t>1</w:t>
            </w:r>
            <w:r>
              <w:rPr>
                <w:lang w:val="sr-Latn-CS"/>
              </w:rPr>
              <w:t>0</w:t>
            </w:r>
            <w:r>
              <w:t>h</w:t>
            </w:r>
          </w:p>
        </w:tc>
      </w:tr>
      <w:tr w:rsidR="000C4CC5" w:rsidTr="002D27CC">
        <w:trPr>
          <w:trHeight w:val="233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C4CC5" w:rsidRDefault="000C4CC5" w:rsidP="00A867C5">
            <w:pPr>
              <w:jc w:val="center"/>
              <w:rPr>
                <w:lang w:val="sr-Latn-CS"/>
              </w:rPr>
            </w:pP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A867C5">
            <w:pPr>
              <w:rPr>
                <w:lang w:val="sv-FI"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C4CC5" w:rsidRDefault="000C4CC5" w:rsidP="00A867C5">
            <w:pPr>
              <w:jc w:val="center"/>
              <w:rPr>
                <w:lang w:val="sv-FI"/>
              </w:rPr>
            </w:pP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A867C5">
            <w:pPr>
              <w:jc w:val="center"/>
              <w:rPr>
                <w:lang w:val="sv-FI"/>
              </w:rPr>
            </w:pPr>
          </w:p>
        </w:tc>
      </w:tr>
    </w:tbl>
    <w:p w:rsidR="00780E93" w:rsidRDefault="00780E93" w:rsidP="00B2005C">
      <w:pPr>
        <w:rPr>
          <w:b/>
          <w:color w:val="3366FF"/>
          <w:sz w:val="28"/>
          <w:szCs w:val="28"/>
          <w:lang w:val="sr-Latn-CS"/>
        </w:rPr>
      </w:pPr>
    </w:p>
    <w:p w:rsidR="00780E93" w:rsidRDefault="00780E93" w:rsidP="00780E93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V SEMESTAR</w:t>
      </w:r>
    </w:p>
    <w:p w:rsidR="00780E93" w:rsidRDefault="00780E93" w:rsidP="00B2005C">
      <w:pPr>
        <w:rPr>
          <w:color w:val="FF6600"/>
          <w:lang w:val="sr-Cyrl-CS"/>
        </w:rPr>
      </w:pPr>
    </w:p>
    <w:tbl>
      <w:tblPr>
        <w:tblW w:w="974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72"/>
        <w:gridCol w:w="4225"/>
        <w:gridCol w:w="2374"/>
        <w:gridCol w:w="2374"/>
      </w:tblGrid>
      <w:tr w:rsidR="002D27CC" w:rsidTr="0002221B">
        <w:trPr>
          <w:trHeight w:val="555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752C34">
            <w:pPr>
              <w:rPr>
                <w:b/>
                <w:lang w:val="hr-HR"/>
              </w:rPr>
            </w:pP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27CC" w:rsidRDefault="002D27CC" w:rsidP="00752C34">
            <w:pPr>
              <w:rPr>
                <w:b/>
                <w:lang w:val="hr-HR"/>
              </w:rPr>
            </w:pPr>
          </w:p>
        </w:tc>
      </w:tr>
      <w:tr w:rsidR="003B4F72" w:rsidTr="002F2CE1">
        <w:trPr>
          <w:trHeight w:val="299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B4F72" w:rsidRDefault="003B4F72" w:rsidP="00780E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B4F72" w:rsidRDefault="003B4F72" w:rsidP="00096FB8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94020F">
              <w:rPr>
                <w:lang w:val="sr-Cyrl-CS"/>
              </w:rPr>
              <w:t>Njemačka klasična filozofija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B4F72" w:rsidRDefault="003B4F72" w:rsidP="00157750">
            <w:r>
              <w:t>7.9. u 1</w:t>
            </w:r>
            <w:r>
              <w:rPr>
                <w:lang w:val="sv-FI"/>
              </w:rPr>
              <w:t>2</w:t>
            </w:r>
            <w:r>
              <w:t>h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B4F72" w:rsidRDefault="003B4F72" w:rsidP="00157750">
            <w:r>
              <w:rPr>
                <w:lang w:val="sv-FI"/>
              </w:rPr>
              <w:t>21. 9. u 12h</w:t>
            </w:r>
          </w:p>
        </w:tc>
      </w:tr>
      <w:tr w:rsidR="000C4CC5" w:rsidTr="006C5B45">
        <w:trPr>
          <w:trHeight w:val="295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C4CC5" w:rsidRDefault="000C4CC5" w:rsidP="00780E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096FB8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94020F">
              <w:rPr>
                <w:lang w:val="sr-Cyrl-CS"/>
              </w:rPr>
              <w:t>Moderna ontologija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C4CC5" w:rsidRDefault="000C4CC5" w:rsidP="00157750">
            <w:r>
              <w:t>6.9. u 1</w:t>
            </w:r>
            <w:r>
              <w:rPr>
                <w:lang w:val="sv-FI"/>
              </w:rPr>
              <w:t>3</w:t>
            </w:r>
            <w:r>
              <w:t>h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C4CC5" w:rsidRDefault="000C4CC5" w:rsidP="00157750">
            <w:r>
              <w:rPr>
                <w:lang w:val="sr-Latn-CS"/>
              </w:rPr>
              <w:t>20.9. u 1</w:t>
            </w:r>
            <w:r>
              <w:rPr>
                <w:lang w:val="sv-FI"/>
              </w:rPr>
              <w:t>3</w:t>
            </w:r>
            <w:r>
              <w:rPr>
                <w:lang w:val="sr-Latn-CS"/>
              </w:rPr>
              <w:t>h</w:t>
            </w:r>
          </w:p>
        </w:tc>
      </w:tr>
      <w:tr w:rsidR="000C4CC5" w:rsidTr="00C91E04">
        <w:trPr>
          <w:trHeight w:val="306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C4CC5" w:rsidRDefault="000C4CC5" w:rsidP="00500E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096FB8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94020F">
              <w:rPr>
                <w:lang w:val="sr-Cyrl-CS"/>
              </w:rPr>
              <w:t>Moderna i savremena estetika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C4CC5" w:rsidRDefault="000C4CC5" w:rsidP="00157750">
            <w:r>
              <w:t>6.9. u 1</w:t>
            </w:r>
            <w:r>
              <w:rPr>
                <w:lang w:val="sr-Latn-CS"/>
              </w:rPr>
              <w:t>1</w:t>
            </w:r>
            <w:r>
              <w:t>h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C4CC5" w:rsidRDefault="000C4CC5" w:rsidP="00157750">
            <w:r>
              <w:rPr>
                <w:lang w:val="sr-Latn-CS"/>
              </w:rPr>
              <w:t>20.9. u 11h</w:t>
            </w:r>
          </w:p>
        </w:tc>
      </w:tr>
      <w:tr w:rsidR="000C4CC5" w:rsidTr="002D27CC">
        <w:trPr>
          <w:trHeight w:val="317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C4CC5" w:rsidRDefault="000C4CC5" w:rsidP="00780E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096FB8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94020F">
              <w:rPr>
                <w:lang w:val="sr-Cyrl-CS"/>
              </w:rPr>
              <w:t>Filozofija prirode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157750">
            <w:r>
              <w:t xml:space="preserve">1.9. u </w:t>
            </w:r>
            <w:r>
              <w:rPr>
                <w:lang w:val="sv-FI"/>
              </w:rPr>
              <w:t>12</w:t>
            </w:r>
            <w:r>
              <w:rPr>
                <w:lang w:val="sr-Latn-CS"/>
              </w:rPr>
              <w:t>.30h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157750">
            <w:r>
              <w:t xml:space="preserve">16.9. u </w:t>
            </w:r>
            <w:r>
              <w:rPr>
                <w:lang w:val="sv-FI"/>
              </w:rPr>
              <w:t>12.</w:t>
            </w:r>
            <w:r>
              <w:rPr>
                <w:lang w:val="sr-Latn-CS"/>
              </w:rPr>
              <w:t>30h</w:t>
            </w:r>
          </w:p>
        </w:tc>
      </w:tr>
      <w:tr w:rsidR="000C4CC5" w:rsidTr="00F43D15">
        <w:trPr>
          <w:trHeight w:val="242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C4CC5" w:rsidRDefault="000C4CC5" w:rsidP="00780E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096FB8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94020F">
              <w:rPr>
                <w:lang w:val="sr-Cyrl-CS"/>
              </w:rPr>
              <w:t>Simbolička logika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C4CC5" w:rsidRDefault="000C4CC5" w:rsidP="00157750">
            <w:r>
              <w:t>3</w:t>
            </w:r>
            <w:r>
              <w:rPr>
                <w:lang w:val="sr-Latn-CS"/>
              </w:rPr>
              <w:t>0.8. u 1</w:t>
            </w:r>
            <w:r>
              <w:rPr>
                <w:lang w:val="sv-FI"/>
              </w:rPr>
              <w:t>2h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C4CC5" w:rsidRDefault="000C4CC5" w:rsidP="00157750">
            <w:r>
              <w:t xml:space="preserve">13.9 u </w:t>
            </w:r>
            <w:r>
              <w:rPr>
                <w:lang w:val="sr-Latn-CS"/>
              </w:rPr>
              <w:t>1</w:t>
            </w:r>
            <w:r>
              <w:rPr>
                <w:lang w:val="sv-FI"/>
              </w:rPr>
              <w:t>2h</w:t>
            </w:r>
          </w:p>
        </w:tc>
      </w:tr>
      <w:tr w:rsidR="000C4CC5" w:rsidTr="0002221B">
        <w:trPr>
          <w:trHeight w:val="242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C4CC5" w:rsidRDefault="000C4CC5" w:rsidP="00441F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Pr="00D95AAE" w:rsidRDefault="000C4CC5" w:rsidP="00096FB8">
            <w:pPr>
              <w:tabs>
                <w:tab w:val="left" w:pos="360"/>
              </w:tabs>
              <w:jc w:val="both"/>
            </w:pP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C4CC5" w:rsidRDefault="000C4CC5" w:rsidP="003F50C9">
            <w:pPr>
              <w:rPr>
                <w:lang w:val="hr-HR"/>
              </w:rPr>
            </w:pP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C4CC5" w:rsidRDefault="000C4CC5" w:rsidP="003F50C9">
            <w:pPr>
              <w:rPr>
                <w:lang w:val="hr-HR"/>
              </w:rPr>
            </w:pPr>
          </w:p>
        </w:tc>
      </w:tr>
    </w:tbl>
    <w:p w:rsidR="00780E93" w:rsidRDefault="00780E93" w:rsidP="00780E93">
      <w:pPr>
        <w:rPr>
          <w:lang w:val="pl-PL"/>
        </w:rPr>
      </w:pPr>
    </w:p>
    <w:p w:rsidR="00780E93" w:rsidRDefault="00780E93" w:rsidP="00780E93">
      <w:pPr>
        <w:jc w:val="both"/>
        <w:rPr>
          <w:b/>
          <w:color w:val="3366FF"/>
          <w:sz w:val="20"/>
          <w:szCs w:val="20"/>
          <w:lang w:val="hr-HR"/>
        </w:rPr>
      </w:pPr>
    </w:p>
    <w:p w:rsidR="0071246F" w:rsidRDefault="0071246F" w:rsidP="0071246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VI SEMESTAR</w:t>
      </w:r>
    </w:p>
    <w:p w:rsidR="0071246F" w:rsidRDefault="0071246F" w:rsidP="00B2005C">
      <w:pPr>
        <w:rPr>
          <w:color w:val="FF6600"/>
          <w:lang w:val="sr-Cyrl-CS"/>
        </w:rPr>
      </w:pPr>
    </w:p>
    <w:tbl>
      <w:tblPr>
        <w:tblW w:w="9878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4166"/>
        <w:gridCol w:w="2479"/>
        <w:gridCol w:w="2479"/>
      </w:tblGrid>
      <w:tr w:rsidR="002D27CC" w:rsidTr="007A1BDF">
        <w:trPr>
          <w:trHeight w:val="555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4D461A">
            <w:pPr>
              <w:rPr>
                <w:b/>
                <w:lang w:val="hr-HR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27CC" w:rsidRDefault="002D27CC" w:rsidP="004D461A">
            <w:pPr>
              <w:rPr>
                <w:b/>
                <w:lang w:val="hr-HR"/>
              </w:rPr>
            </w:pPr>
          </w:p>
        </w:tc>
      </w:tr>
      <w:tr w:rsidR="007C05A9" w:rsidTr="004504FF">
        <w:trPr>
          <w:trHeight w:val="29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05A9" w:rsidRDefault="007C05A9" w:rsidP="00441F7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7C05A9" w:rsidRPr="0094020F" w:rsidRDefault="007C05A9" w:rsidP="000E6000">
            <w:pPr>
              <w:tabs>
                <w:tab w:val="left" w:pos="360"/>
              </w:tabs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724E79">
              <w:rPr>
                <w:rFonts w:ascii="Calibri" w:eastAsia="Calibri" w:hAnsi="Calibri" w:cs="Times New Roman"/>
              </w:rPr>
              <w:t>Savremena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24E79">
              <w:rPr>
                <w:rFonts w:ascii="Calibri" w:eastAsia="Calibri" w:hAnsi="Calibri" w:cs="Times New Roman"/>
              </w:rPr>
              <w:t>filozofija</w:t>
            </w:r>
            <w:proofErr w:type="spellEnd"/>
            <w:r w:rsidRPr="00724E79">
              <w:rPr>
                <w:rFonts w:ascii="Calibri" w:eastAsia="Calibri" w:hAnsi="Calibri" w:cs="Times New Roman"/>
              </w:rPr>
              <w:t xml:space="preserve"> XX </w:t>
            </w:r>
            <w:proofErr w:type="spellStart"/>
            <w:r w:rsidRPr="00724E79">
              <w:rPr>
                <w:rFonts w:ascii="Calibri" w:eastAsia="Calibri" w:hAnsi="Calibri" w:cs="Times New Roman"/>
              </w:rPr>
              <w:t>vijeka</w:t>
            </w:r>
            <w:proofErr w:type="spellEnd"/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05A9" w:rsidRDefault="007C05A9" w:rsidP="00157750">
            <w:r>
              <w:t>6.9. u 1</w:t>
            </w:r>
            <w:r>
              <w:rPr>
                <w:lang w:val="sr-Latn-CS"/>
              </w:rPr>
              <w:t>1</w:t>
            </w:r>
            <w:r>
              <w:t>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05A9" w:rsidRDefault="007C05A9" w:rsidP="00157750">
            <w:r>
              <w:rPr>
                <w:lang w:val="sr-Latn-CS"/>
              </w:rPr>
              <w:t>20.9. u 11h</w:t>
            </w:r>
          </w:p>
        </w:tc>
      </w:tr>
      <w:tr w:rsidR="007C05A9" w:rsidTr="004F351D">
        <w:trPr>
          <w:trHeight w:val="295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05A9" w:rsidRDefault="007C05A9" w:rsidP="00500E2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7C05A9" w:rsidRPr="0094020F" w:rsidRDefault="007C05A9" w:rsidP="000E6000">
            <w:pPr>
              <w:tabs>
                <w:tab w:val="left" w:pos="360"/>
              </w:tabs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724E79">
              <w:rPr>
                <w:rFonts w:ascii="Calibri" w:eastAsia="Calibri" w:hAnsi="Calibri" w:cs="Times New Roman"/>
              </w:rPr>
              <w:t>Filozofija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24E79">
              <w:rPr>
                <w:rFonts w:ascii="Calibri" w:eastAsia="Calibri" w:hAnsi="Calibri" w:cs="Times New Roman"/>
              </w:rPr>
              <w:t>tehnike</w:t>
            </w:r>
            <w:proofErr w:type="spellEnd"/>
            <w:r w:rsidRPr="00724E7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24E79">
              <w:rPr>
                <w:rFonts w:ascii="Calibri" w:eastAsia="Calibri" w:hAnsi="Calibri" w:cs="Times New Roman"/>
              </w:rPr>
              <w:t>i</w:t>
            </w:r>
            <w:proofErr w:type="spellEnd"/>
            <w:r w:rsidRPr="00724E7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24E79">
              <w:rPr>
                <w:rFonts w:ascii="Calibri" w:eastAsia="Calibri" w:hAnsi="Calibri" w:cs="Times New Roman"/>
              </w:rPr>
              <w:t>medija</w:t>
            </w:r>
            <w:proofErr w:type="spellEnd"/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05A9" w:rsidRDefault="007C05A9" w:rsidP="00157750">
            <w:r>
              <w:t>7.9. u 1</w:t>
            </w:r>
            <w:r>
              <w:rPr>
                <w:lang w:val="sv-FI"/>
              </w:rPr>
              <w:t>2</w:t>
            </w:r>
            <w:r>
              <w:t>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05A9" w:rsidRDefault="007C05A9" w:rsidP="00157750">
            <w:r>
              <w:rPr>
                <w:lang w:val="sv-FI"/>
              </w:rPr>
              <w:t>21. 9. u 12h</w:t>
            </w:r>
          </w:p>
        </w:tc>
      </w:tr>
      <w:tr w:rsidR="007C05A9" w:rsidTr="0074263C">
        <w:trPr>
          <w:trHeight w:val="306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05A9" w:rsidRDefault="007C05A9" w:rsidP="007124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7C05A9" w:rsidRPr="0094020F" w:rsidRDefault="007C05A9" w:rsidP="000E6000">
            <w:pPr>
              <w:tabs>
                <w:tab w:val="left" w:pos="360"/>
              </w:tabs>
              <w:jc w:val="both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Filozofija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nauke</w:t>
            </w:r>
            <w:proofErr w:type="spellEnd"/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05A9" w:rsidRDefault="007C05A9" w:rsidP="00157750">
            <w:r>
              <w:t>3</w:t>
            </w:r>
            <w:r>
              <w:rPr>
                <w:lang w:val="sr-Latn-CS"/>
              </w:rPr>
              <w:t>0.8. u 1</w:t>
            </w:r>
            <w:r>
              <w:rPr>
                <w:lang w:val="sv-FI"/>
              </w:rPr>
              <w:t>2h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05A9" w:rsidRDefault="007C05A9" w:rsidP="00157750">
            <w:r>
              <w:t xml:space="preserve">13.9 u </w:t>
            </w:r>
            <w:r>
              <w:rPr>
                <w:lang w:val="sr-Latn-CS"/>
              </w:rPr>
              <w:t>1</w:t>
            </w:r>
            <w:r>
              <w:rPr>
                <w:lang w:val="sv-FI"/>
              </w:rPr>
              <w:t>2h</w:t>
            </w:r>
          </w:p>
        </w:tc>
      </w:tr>
      <w:tr w:rsidR="007C05A9" w:rsidTr="002D27CC">
        <w:trPr>
          <w:trHeight w:val="31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05A9" w:rsidRDefault="007C05A9" w:rsidP="007124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7C05A9" w:rsidRPr="0094020F" w:rsidRDefault="007C05A9" w:rsidP="000E6000">
            <w:pPr>
              <w:tabs>
                <w:tab w:val="left" w:pos="360"/>
              </w:tabs>
              <w:jc w:val="both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Filozofija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kulture</w:t>
            </w:r>
            <w:proofErr w:type="spellEnd"/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7C05A9" w:rsidRDefault="007C05A9" w:rsidP="00157750">
            <w:r>
              <w:t xml:space="preserve">1.9. u </w:t>
            </w:r>
            <w:r>
              <w:rPr>
                <w:lang w:val="sv-FI"/>
              </w:rPr>
              <w:t>12</w:t>
            </w:r>
            <w:r>
              <w:rPr>
                <w:lang w:val="sr-Latn-CS"/>
              </w:rPr>
              <w:t>.30h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7C05A9" w:rsidRDefault="007C05A9" w:rsidP="00157750">
            <w:r>
              <w:t xml:space="preserve">16.9. u </w:t>
            </w:r>
            <w:r>
              <w:rPr>
                <w:lang w:val="sv-FI"/>
              </w:rPr>
              <w:t>12.</w:t>
            </w:r>
            <w:r>
              <w:rPr>
                <w:lang w:val="sr-Latn-CS"/>
              </w:rPr>
              <w:t>30h</w:t>
            </w:r>
          </w:p>
        </w:tc>
      </w:tr>
      <w:tr w:rsidR="007C05A9" w:rsidTr="00DB4001">
        <w:trPr>
          <w:trHeight w:val="24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05A9" w:rsidRDefault="007C05A9" w:rsidP="007124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7C05A9" w:rsidRPr="0094020F" w:rsidRDefault="007C05A9" w:rsidP="000E6000">
            <w:pPr>
              <w:tabs>
                <w:tab w:val="left" w:pos="360"/>
              </w:tabs>
              <w:jc w:val="both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Opšta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metodologija</w:t>
            </w:r>
            <w:proofErr w:type="spellEnd"/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05A9" w:rsidRDefault="007C05A9" w:rsidP="00157750">
            <w:r>
              <w:t>3</w:t>
            </w:r>
            <w:r>
              <w:rPr>
                <w:lang w:val="sr-Latn-CS"/>
              </w:rPr>
              <w:t>0.8. u 1</w:t>
            </w:r>
            <w:r>
              <w:rPr>
                <w:lang w:val="sv-FI"/>
              </w:rPr>
              <w:t>2h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05A9" w:rsidRDefault="007C05A9" w:rsidP="00157750">
            <w:r>
              <w:t xml:space="preserve">13.9 u </w:t>
            </w:r>
            <w:r>
              <w:rPr>
                <w:lang w:val="sr-Latn-CS"/>
              </w:rPr>
              <w:t>1</w:t>
            </w:r>
            <w:r>
              <w:rPr>
                <w:lang w:val="sv-FI"/>
              </w:rPr>
              <w:t>2h</w:t>
            </w:r>
          </w:p>
        </w:tc>
      </w:tr>
      <w:tr w:rsidR="007C05A9" w:rsidTr="007A1BDF">
        <w:trPr>
          <w:trHeight w:val="24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05A9" w:rsidRDefault="007C05A9" w:rsidP="00E52EDC">
            <w:pPr>
              <w:spacing w:after="0" w:line="240" w:lineRule="auto"/>
              <w:ind w:left="720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7C05A9" w:rsidRPr="0094020F" w:rsidRDefault="007C05A9" w:rsidP="000E6000">
            <w:pPr>
              <w:tabs>
                <w:tab w:val="left" w:pos="360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7C05A9" w:rsidRDefault="007C05A9" w:rsidP="008E31A1">
            <w:pPr>
              <w:jc w:val="center"/>
              <w:rPr>
                <w:lang w:val="es-ES_tradnl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05A9" w:rsidRDefault="007C05A9" w:rsidP="008E31A1">
            <w:pPr>
              <w:jc w:val="center"/>
              <w:rPr>
                <w:lang w:val="es-ES_tradnl"/>
              </w:rPr>
            </w:pPr>
          </w:p>
        </w:tc>
      </w:tr>
      <w:tr w:rsidR="007C05A9" w:rsidTr="007A1BDF">
        <w:trPr>
          <w:trHeight w:val="24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05A9" w:rsidRDefault="007C05A9" w:rsidP="00E52EDC">
            <w:pPr>
              <w:spacing w:after="0" w:line="240" w:lineRule="auto"/>
              <w:ind w:left="720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7C05A9" w:rsidRPr="0094020F" w:rsidRDefault="007C05A9" w:rsidP="000E6000">
            <w:pPr>
              <w:tabs>
                <w:tab w:val="left" w:pos="360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7C05A9" w:rsidRDefault="007C05A9" w:rsidP="008E31A1">
            <w:pPr>
              <w:jc w:val="center"/>
              <w:rPr>
                <w:lang w:val="es-ES_tradnl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05A9" w:rsidRDefault="007C05A9" w:rsidP="008E31A1">
            <w:pPr>
              <w:jc w:val="center"/>
              <w:rPr>
                <w:lang w:val="es-ES_tradnl"/>
              </w:rPr>
            </w:pPr>
          </w:p>
        </w:tc>
      </w:tr>
    </w:tbl>
    <w:p w:rsidR="00CC47E8" w:rsidRDefault="00CC47E8" w:rsidP="006B13AE">
      <w:pPr>
        <w:rPr>
          <w:b/>
          <w:color w:val="3366FF"/>
          <w:sz w:val="28"/>
          <w:szCs w:val="28"/>
          <w:lang w:val="hr-HR"/>
        </w:rPr>
      </w:pPr>
    </w:p>
    <w:sectPr w:rsidR="00CC47E8" w:rsidSect="002B5C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681D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73E73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D5847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E14C80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32"/>
    <w:rsid w:val="00016271"/>
    <w:rsid w:val="00017B88"/>
    <w:rsid w:val="00032879"/>
    <w:rsid w:val="00047E0D"/>
    <w:rsid w:val="0005288F"/>
    <w:rsid w:val="0006473D"/>
    <w:rsid w:val="00071F6D"/>
    <w:rsid w:val="000A6516"/>
    <w:rsid w:val="000A6FD8"/>
    <w:rsid w:val="000C4CC5"/>
    <w:rsid w:val="000C69E1"/>
    <w:rsid w:val="000E3945"/>
    <w:rsid w:val="000F2196"/>
    <w:rsid w:val="001011C6"/>
    <w:rsid w:val="00103E7C"/>
    <w:rsid w:val="00161A3A"/>
    <w:rsid w:val="00161B02"/>
    <w:rsid w:val="001653FD"/>
    <w:rsid w:val="00186257"/>
    <w:rsid w:val="001C1927"/>
    <w:rsid w:val="001E3BE8"/>
    <w:rsid w:val="001F7CCE"/>
    <w:rsid w:val="00203B61"/>
    <w:rsid w:val="0020550D"/>
    <w:rsid w:val="002D27CC"/>
    <w:rsid w:val="002E5F6E"/>
    <w:rsid w:val="002F5A01"/>
    <w:rsid w:val="003117C7"/>
    <w:rsid w:val="00351D03"/>
    <w:rsid w:val="00352024"/>
    <w:rsid w:val="00381B50"/>
    <w:rsid w:val="003B4F72"/>
    <w:rsid w:val="003C3192"/>
    <w:rsid w:val="003D38C5"/>
    <w:rsid w:val="003F50C9"/>
    <w:rsid w:val="00404DEE"/>
    <w:rsid w:val="00426E77"/>
    <w:rsid w:val="00441F7C"/>
    <w:rsid w:val="00493F6C"/>
    <w:rsid w:val="004B1060"/>
    <w:rsid w:val="004D461A"/>
    <w:rsid w:val="00500E2D"/>
    <w:rsid w:val="00571D33"/>
    <w:rsid w:val="00594BF5"/>
    <w:rsid w:val="005A11C6"/>
    <w:rsid w:val="005A2A45"/>
    <w:rsid w:val="005B278A"/>
    <w:rsid w:val="005C41D6"/>
    <w:rsid w:val="005C4E13"/>
    <w:rsid w:val="005E2D5B"/>
    <w:rsid w:val="005E3947"/>
    <w:rsid w:val="006163AA"/>
    <w:rsid w:val="00623FD2"/>
    <w:rsid w:val="006540D1"/>
    <w:rsid w:val="00670EA5"/>
    <w:rsid w:val="006749FE"/>
    <w:rsid w:val="006A3778"/>
    <w:rsid w:val="006B13AE"/>
    <w:rsid w:val="006B4063"/>
    <w:rsid w:val="006D1A5F"/>
    <w:rsid w:val="006D5C69"/>
    <w:rsid w:val="0071246F"/>
    <w:rsid w:val="007305F3"/>
    <w:rsid w:val="0073483C"/>
    <w:rsid w:val="00752C34"/>
    <w:rsid w:val="0075599E"/>
    <w:rsid w:val="0076554B"/>
    <w:rsid w:val="00780E93"/>
    <w:rsid w:val="007C05A9"/>
    <w:rsid w:val="00846667"/>
    <w:rsid w:val="00893D32"/>
    <w:rsid w:val="008B62EB"/>
    <w:rsid w:val="009169D0"/>
    <w:rsid w:val="00964EA1"/>
    <w:rsid w:val="009768CA"/>
    <w:rsid w:val="009F43C4"/>
    <w:rsid w:val="00A00816"/>
    <w:rsid w:val="00A27730"/>
    <w:rsid w:val="00A5222E"/>
    <w:rsid w:val="00A854BA"/>
    <w:rsid w:val="00A867C5"/>
    <w:rsid w:val="00AA5E50"/>
    <w:rsid w:val="00B2005C"/>
    <w:rsid w:val="00B34121"/>
    <w:rsid w:val="00B77DFB"/>
    <w:rsid w:val="00BA6F4A"/>
    <w:rsid w:val="00BB4877"/>
    <w:rsid w:val="00BD207C"/>
    <w:rsid w:val="00BD78E0"/>
    <w:rsid w:val="00C26315"/>
    <w:rsid w:val="00C44DDC"/>
    <w:rsid w:val="00C53B5B"/>
    <w:rsid w:val="00C74542"/>
    <w:rsid w:val="00CA7AC4"/>
    <w:rsid w:val="00CC47E8"/>
    <w:rsid w:val="00D23339"/>
    <w:rsid w:val="00D5236C"/>
    <w:rsid w:val="00D940D7"/>
    <w:rsid w:val="00D95AAE"/>
    <w:rsid w:val="00DB3938"/>
    <w:rsid w:val="00DC34CA"/>
    <w:rsid w:val="00DD58B2"/>
    <w:rsid w:val="00E12DDE"/>
    <w:rsid w:val="00E44903"/>
    <w:rsid w:val="00E52EDC"/>
    <w:rsid w:val="00E84AFD"/>
    <w:rsid w:val="00EA0FDB"/>
    <w:rsid w:val="00EC360D"/>
    <w:rsid w:val="00F1514F"/>
    <w:rsid w:val="00F37E12"/>
    <w:rsid w:val="00F671C7"/>
    <w:rsid w:val="00F95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F7DF75-006A-4536-89B7-E1D42422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Dijana</cp:lastModifiedBy>
  <cp:revision>2</cp:revision>
  <dcterms:created xsi:type="dcterms:W3CDTF">2022-07-19T18:29:00Z</dcterms:created>
  <dcterms:modified xsi:type="dcterms:W3CDTF">2022-07-19T18:29:00Z</dcterms:modified>
</cp:coreProperties>
</file>