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E737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14:paraId="1532F1D0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14:paraId="5E738151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1034E894" w14:textId="4CDA9925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PREDMET: </w:t>
      </w:r>
      <w:r w:rsidR="009A30B2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Predaja </w:t>
      </w: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master rada </w:t>
      </w:r>
      <w:r w:rsidR="009A30B2">
        <w:rPr>
          <w:rFonts w:ascii="Times New Roman" w:hAnsi="Times New Roman" w:cs="Times New Roman"/>
          <w:b/>
          <w:sz w:val="28"/>
          <w:szCs w:val="28"/>
          <w:lang w:val="sr-Latn-ME"/>
        </w:rPr>
        <w:t>za odbranu</w:t>
      </w:r>
    </w:p>
    <w:p w14:paraId="58CB3BAC" w14:textId="77777777"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7DB675A7" w14:textId="5925B314"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14:paraId="5117E13D" w14:textId="267FE90B" w:rsidR="00EB5C8E" w:rsidRPr="00CA1BD1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 skladu sa čl. </w:t>
      </w:r>
      <w:r w:rsidR="009A30B2">
        <w:rPr>
          <w:rFonts w:ascii="Times New Roman" w:hAnsi="Times New Roman" w:cs="Times New Roman"/>
          <w:sz w:val="28"/>
          <w:szCs w:val="28"/>
          <w:lang w:val="sr-Latn-ME"/>
        </w:rPr>
        <w:t>2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8. Pravila studiranja na  </w:t>
      </w:r>
      <w:r w:rsidR="00B74685">
        <w:rPr>
          <w:rFonts w:ascii="Times New Roman" w:hAnsi="Times New Roman" w:cs="Times New Roman"/>
          <w:sz w:val="28"/>
          <w:szCs w:val="28"/>
          <w:lang w:val="sr-Latn-ME"/>
        </w:rPr>
        <w:t xml:space="preserve">master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studijama, </w:t>
      </w:r>
      <w:r w:rsidR="008F269B">
        <w:rPr>
          <w:rFonts w:ascii="Times New Roman" w:hAnsi="Times New Roman" w:cs="Times New Roman"/>
          <w:sz w:val="28"/>
          <w:szCs w:val="28"/>
          <w:lang w:val="sr-Latn-ME"/>
        </w:rPr>
        <w:t xml:space="preserve">predajem </w:t>
      </w:r>
      <w:r>
        <w:rPr>
          <w:rFonts w:ascii="Times New Roman" w:hAnsi="Times New Roman" w:cs="Times New Roman"/>
          <w:sz w:val="28"/>
          <w:szCs w:val="28"/>
          <w:lang w:val="sr-Latn-ME"/>
        </w:rPr>
        <w:t>svoj master rad pod nazivom „________________________“</w:t>
      </w:r>
      <w:r w:rsidR="009A30B2" w:rsidRPr="00CA1BD1">
        <w:rPr>
          <w:rFonts w:ascii="Times New Roman" w:hAnsi="Times New Roman" w:cs="Times New Roman"/>
          <w:sz w:val="28"/>
          <w:szCs w:val="28"/>
          <w:lang w:val="pl-PL"/>
        </w:rPr>
        <w:t xml:space="preserve"> za odbranu </w:t>
      </w:r>
      <w:r w:rsidRPr="00CA1BD1">
        <w:rPr>
          <w:rFonts w:ascii="Times New Roman" w:hAnsi="Times New Roman" w:cs="Times New Roman"/>
          <w:sz w:val="28"/>
          <w:szCs w:val="28"/>
          <w:lang w:val="pl-PL"/>
        </w:rPr>
        <w:t>i to:</w:t>
      </w:r>
    </w:p>
    <w:p w14:paraId="74A59904" w14:textId="77777777" w:rsidR="009A30B2" w:rsidRPr="00CA1BD1" w:rsidRDefault="009A30B2" w:rsidP="00EB5C8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1C28B622" w14:textId="22B1BF0D" w:rsidR="00EB5C8E" w:rsidRDefault="009A30B2" w:rsidP="009A30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pet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ukoričenih 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 primjeraka rada</w:t>
      </w:r>
      <w:r>
        <w:rPr>
          <w:rFonts w:ascii="Times New Roman" w:hAnsi="Times New Roman" w:cs="Times New Roman"/>
          <w:sz w:val="28"/>
          <w:szCs w:val="28"/>
          <w:lang w:val="sr-Latn-ME"/>
        </w:rPr>
        <w:t>, odnosno sedam, ukoliko imam i komentora</w:t>
      </w:r>
      <w:r w:rsidR="00E73E97">
        <w:rPr>
          <w:rFonts w:ascii="Times New Roman" w:hAnsi="Times New Roman" w:cs="Times New Roman"/>
          <w:sz w:val="28"/>
          <w:szCs w:val="28"/>
          <w:lang w:val="sr-Latn-ME"/>
        </w:rPr>
        <w:t>,</w:t>
      </w:r>
    </w:p>
    <w:p w14:paraId="7155F785" w14:textId="17711A9D" w:rsidR="00AE480F" w:rsidRDefault="00994C72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potpisanu izjavu o </w:t>
      </w:r>
      <w:r w:rsidR="009A30B2">
        <w:rPr>
          <w:rFonts w:ascii="Times New Roman" w:hAnsi="Times New Roman" w:cs="Times New Roman"/>
          <w:sz w:val="28"/>
          <w:szCs w:val="28"/>
          <w:lang w:val="sr-Latn-ME"/>
        </w:rPr>
        <w:t xml:space="preserve"> saglasnosti  za korišćenje rada kojom daje</w:t>
      </w:r>
      <w:r w:rsidR="00E73E97">
        <w:rPr>
          <w:rFonts w:ascii="Times New Roman" w:hAnsi="Times New Roman" w:cs="Times New Roman"/>
          <w:sz w:val="28"/>
          <w:szCs w:val="28"/>
          <w:lang w:val="sr-Latn-ME"/>
        </w:rPr>
        <w:t>m</w:t>
      </w:r>
      <w:r w:rsidR="009A30B2">
        <w:rPr>
          <w:rFonts w:ascii="Times New Roman" w:hAnsi="Times New Roman" w:cs="Times New Roman"/>
          <w:sz w:val="28"/>
          <w:szCs w:val="28"/>
          <w:lang w:val="sr-Latn-ME"/>
        </w:rPr>
        <w:t xml:space="preserve"> odobrenje  da master rad bude dostupan  u Digitalnom arhivu Univerziteta Crne Gore</w:t>
      </w:r>
      <w:r w:rsidR="00E73E97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9A30B2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745BDCAA" w14:textId="6916A95D" w:rsidR="009A30B2" w:rsidRDefault="00AE480F" w:rsidP="009A30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otpisanu izjavu </w:t>
      </w:r>
      <w:r w:rsidR="009A30B2">
        <w:rPr>
          <w:rFonts w:ascii="Times New Roman" w:hAnsi="Times New Roman" w:cs="Times New Roman"/>
          <w:sz w:val="28"/>
          <w:szCs w:val="28"/>
          <w:lang w:val="sr-Latn-ME"/>
        </w:rPr>
        <w:t>o o istovjetnosti štampane i elektronske  verzije master rada.</w:t>
      </w:r>
    </w:p>
    <w:p w14:paraId="41EA85F3" w14:textId="77777777" w:rsidR="009A30B2" w:rsidRPr="009A30B2" w:rsidRDefault="009A30B2" w:rsidP="009A30B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20B804CF" w14:textId="77777777" w:rsidR="00B74685" w:rsidRDefault="00B74685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A7E40F2" w14:textId="77777777" w:rsidR="00EB5C8E" w:rsidRPr="009A30B2" w:rsidRDefault="00EB5C8E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</w:t>
      </w:r>
      <w:r w:rsidRPr="009A30B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Ime i prezime studenta i potpis</w:t>
      </w:r>
    </w:p>
    <w:p w14:paraId="088E7030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</w:t>
      </w:r>
    </w:p>
    <w:p w14:paraId="5B72A6F8" w14:textId="77777777" w:rsidR="00EB5C8E" w:rsidRPr="009A30B2" w:rsidRDefault="00EB5C8E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</w:t>
      </w:r>
      <w:r w:rsidRPr="009A30B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Broj indeksa</w:t>
      </w:r>
    </w:p>
    <w:p w14:paraId="587C6783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______________________</w:t>
      </w:r>
    </w:p>
    <w:p w14:paraId="379BEA40" w14:textId="77777777" w:rsidR="00EB5C8E" w:rsidRPr="009A30B2" w:rsidRDefault="00EB5C8E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</w:t>
      </w:r>
      <w:r w:rsidRPr="009A30B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Kontakt telefon i e- mail adresa</w:t>
      </w:r>
    </w:p>
    <w:p w14:paraId="26627ABF" w14:textId="1452AADC" w:rsidR="00B74685" w:rsidRPr="001C568A" w:rsidRDefault="00EB5C8E" w:rsidP="001C568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______________________</w:t>
      </w:r>
    </w:p>
    <w:p w14:paraId="7C6F5989" w14:textId="0EFF6FC5" w:rsidR="00CA1BD1" w:rsidRPr="003711A4" w:rsidRDefault="00CA1BD1" w:rsidP="001C568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786F9841" w14:textId="77777777" w:rsidR="00CA1BD1" w:rsidRPr="003711A4" w:rsidRDefault="00CA1BD1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11A4">
        <w:rPr>
          <w:rFonts w:ascii="Times New Roman" w:hAnsi="Times New Roman" w:cs="Times New Roman"/>
          <w:b/>
          <w:sz w:val="28"/>
          <w:szCs w:val="28"/>
          <w:lang w:val="sr-Latn-ME"/>
        </w:rPr>
        <w:br w:type="page"/>
      </w:r>
    </w:p>
    <w:p w14:paraId="6C30DE96" w14:textId="77777777" w:rsidR="00CA1BD1" w:rsidRPr="003711A4" w:rsidRDefault="00CA1BD1" w:rsidP="00CA1B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A97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IZJAVA</w:t>
      </w:r>
      <w:r w:rsidRPr="003711A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11A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b/>
          <w:bCs/>
          <w:sz w:val="28"/>
          <w:szCs w:val="28"/>
        </w:rPr>
        <w:t>KORI</w:t>
      </w:r>
      <w:r w:rsidRPr="003711A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ŠĆ</w:t>
      </w:r>
      <w:r w:rsidRPr="00A97872">
        <w:rPr>
          <w:rFonts w:ascii="Times New Roman" w:hAnsi="Times New Roman" w:cs="Times New Roman"/>
          <w:b/>
          <w:bCs/>
          <w:sz w:val="28"/>
          <w:szCs w:val="28"/>
        </w:rPr>
        <w:t>ENJU</w:t>
      </w:r>
    </w:p>
    <w:p w14:paraId="29D80CC4" w14:textId="77777777" w:rsidR="00CA1BD1" w:rsidRPr="003711A4" w:rsidRDefault="00CA1BD1" w:rsidP="00CA1B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606E80CF" w14:textId="66D8615F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A97872">
        <w:rPr>
          <w:rFonts w:ascii="Times New Roman" w:hAnsi="Times New Roman" w:cs="Times New Roman"/>
          <w:sz w:val="28"/>
          <w:szCs w:val="28"/>
        </w:rPr>
        <w:t>Ovla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>šć</w:t>
      </w:r>
      <w:r w:rsidRPr="00A97872">
        <w:rPr>
          <w:rFonts w:ascii="Times New Roman" w:hAnsi="Times New Roman" w:cs="Times New Roman"/>
          <w:sz w:val="28"/>
          <w:szCs w:val="28"/>
        </w:rPr>
        <w:t>ujem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Univerzitetsku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biblioteku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da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u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Digitalnom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arhivu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Univerziteta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Crne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Gore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pohrani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moj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master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rad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pod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A97872">
        <w:rPr>
          <w:rFonts w:ascii="Times New Roman" w:hAnsi="Times New Roman" w:cs="Times New Roman"/>
          <w:sz w:val="28"/>
          <w:szCs w:val="28"/>
        </w:rPr>
        <w:t>nazivom</w:t>
      </w:r>
      <w:r w:rsidRPr="003711A4">
        <w:rPr>
          <w:rFonts w:ascii="Times New Roman" w:hAnsi="Times New Roman" w:cs="Times New Roman"/>
          <w:sz w:val="28"/>
          <w:szCs w:val="28"/>
          <w:lang w:val="sr-Latn-ME"/>
        </w:rPr>
        <w:t>: ____________________________________</w:t>
      </w:r>
      <w:r w:rsidR="003711A4">
        <w:rPr>
          <w:rFonts w:ascii="Times New Roman" w:hAnsi="Times New Roman" w:cs="Times New Roman"/>
          <w:sz w:val="28"/>
          <w:szCs w:val="28"/>
          <w:lang w:val="sr-Latn-ME"/>
        </w:rPr>
        <w:t>______________________________</w:t>
      </w:r>
    </w:p>
    <w:p w14:paraId="4CA20308" w14:textId="0652C88C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</w:t>
      </w:r>
    </w:p>
    <w:p w14:paraId="7E5B2611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koji je moje autorsko djelo.</w:t>
      </w:r>
    </w:p>
    <w:p w14:paraId="09D0440E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5CF7387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Master rad sa svim prilozima predao/la sam u elektronskom formatu pogodnom za</w:t>
      </w:r>
    </w:p>
    <w:p w14:paraId="6F3ED4F5" w14:textId="161C6B08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trajno arhiviranje.</w:t>
      </w:r>
    </w:p>
    <w:p w14:paraId="4423D234" w14:textId="2CAC25FD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Moj master rad pohranjen u Digitalnom arhivu Univerziteta Crne Gore mogu da koriste svi koji poštuju odredbe sadržane u odabranom tipu licence Kreativne zajednice (Creative Commons) za koju sam se odlučio/la.</w:t>
      </w:r>
    </w:p>
    <w:p w14:paraId="2D440057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1. Autorstvo</w:t>
      </w:r>
    </w:p>
    <w:p w14:paraId="24CDCF37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2. Autorstvo – nekomercijalno</w:t>
      </w:r>
    </w:p>
    <w:p w14:paraId="06934102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3. Autorstvo – nekomercijalno – bez prerade</w:t>
      </w:r>
    </w:p>
    <w:p w14:paraId="5A319CE7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4. Autorstvo – nekomercijalno – dijeliti pod istim uslovima</w:t>
      </w:r>
    </w:p>
    <w:p w14:paraId="3C5D2615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5. Autorstvo – bez prerade</w:t>
      </w:r>
    </w:p>
    <w:p w14:paraId="50A0ACCE" w14:textId="5B42CC80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6. Autorstvo – dijeliti pod istim uslovima</w:t>
      </w:r>
    </w:p>
    <w:p w14:paraId="3F1234AD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(Molimo da zaokružite samo jednu od šest ponuđenih licenci, kratak opis licenci dat je u produžetku).</w:t>
      </w:r>
    </w:p>
    <w:p w14:paraId="387BA285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A16A1B4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1466AFA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U Kotoru                                                                           Potpis magistranda</w:t>
      </w:r>
    </w:p>
    <w:p w14:paraId="093A6CAC" w14:textId="77777777" w:rsidR="000A7BA0" w:rsidRDefault="000A7BA0" w:rsidP="00CA1BD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B45533A" w14:textId="0C8970E6" w:rsidR="00CA1BD1" w:rsidRPr="000A7BA0" w:rsidRDefault="00CA1BD1" w:rsidP="000A7BA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7BA0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1. Autorstvo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 xml:space="preserve"> - Dozvoljavate umnožavanje, distribuciju i javno saopštavanje djela, i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p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>rerade, ako se navede ime autora na način određen od strane autora ili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>davaoca licence, čak i u komercijalne svrhe. Ovo je najslobodnija od svih licenci.</w:t>
      </w:r>
    </w:p>
    <w:p w14:paraId="58FE35AD" w14:textId="444A843C" w:rsidR="00CA1BD1" w:rsidRPr="000A7BA0" w:rsidRDefault="00CA1BD1" w:rsidP="000A7BA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7BA0">
        <w:rPr>
          <w:rFonts w:ascii="Times New Roman" w:hAnsi="Times New Roman" w:cs="Times New Roman"/>
          <w:b/>
          <w:bCs/>
          <w:sz w:val="24"/>
          <w:szCs w:val="24"/>
          <w:lang w:val="pl-PL"/>
        </w:rPr>
        <w:t>2. Autorstvo - nekomercijalno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>. Dozvoljavate umnožavanje, distribuciju i javno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>saopštavanje djela, i prerade, ako se navede ime autora na način određen od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 xml:space="preserve">strane autora ili davaoca licence.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Ova licenca ne dozvoljava komercijalnu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upotrebu djela.</w:t>
      </w:r>
    </w:p>
    <w:p w14:paraId="6755697E" w14:textId="3FD4D615" w:rsidR="00CA1BD1" w:rsidRPr="000A7BA0" w:rsidRDefault="00CA1BD1" w:rsidP="000A7B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7BA0">
        <w:rPr>
          <w:rFonts w:ascii="Times New Roman" w:hAnsi="Times New Roman" w:cs="Times New Roman"/>
          <w:b/>
          <w:bCs/>
          <w:sz w:val="24"/>
          <w:szCs w:val="24"/>
          <w:lang w:val="it-IT"/>
        </w:rPr>
        <w:t>3. Autorstvo - nekomercijalno - bez prerade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. Dozvoljavate umnožavanje,</w:t>
      </w:r>
      <w:r w:rsid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distribuciju i javno saopštavanje djela, bez promjena, preoblikovanja ili upotrebe</w:t>
      </w:r>
      <w:r w:rsid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djela u svom djelu, ako se navede ime autora na način određen od strane autora</w:t>
      </w:r>
      <w:r w:rsid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ili davaoca licence. Ova licenca ne dozvoljava komercijalnu upotrebu djela. U</w:t>
      </w:r>
      <w:r w:rsidR="000A7BA0" w:rsidRP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odnosu na sve ostale licence, ovom licencom se ograničava najveći obim prava</w:t>
      </w:r>
      <w:r w:rsidR="000A7BA0" w:rsidRP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korišćenja djela.</w:t>
      </w:r>
    </w:p>
    <w:p w14:paraId="6E8F13B1" w14:textId="38F9421A" w:rsidR="00CA1BD1" w:rsidRPr="000A7BA0" w:rsidRDefault="00CA1BD1" w:rsidP="000A7BA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7BA0">
        <w:rPr>
          <w:rFonts w:ascii="Times New Roman" w:hAnsi="Times New Roman" w:cs="Times New Roman"/>
          <w:b/>
          <w:bCs/>
          <w:sz w:val="24"/>
          <w:szCs w:val="24"/>
          <w:lang w:val="pl-PL"/>
        </w:rPr>
        <w:t>4. Autorstvo - nekomercijalno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0A7BA0">
        <w:rPr>
          <w:rFonts w:ascii="Times New Roman" w:hAnsi="Times New Roman" w:cs="Times New Roman"/>
          <w:b/>
          <w:bCs/>
          <w:sz w:val="24"/>
          <w:szCs w:val="24"/>
          <w:lang w:val="pl-PL"/>
        </w:rPr>
        <w:t>dijeliti pod istim uslovima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>. Dozvoljavate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>umnožavanje, distribuciju i javno saopštavanje djela, i prerade, ako se navede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>ime autora na način određen od strane autora ili davaoca licence i ako se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pl-PL"/>
        </w:rPr>
        <w:t xml:space="preserve">prerada distribuira pod istom ili sličnom licencom.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Ova licenca ne dozvoljava</w:t>
      </w:r>
      <w:r w:rsidR="000A7BA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komercijalnu upotrebu djela i prerade.</w:t>
      </w:r>
    </w:p>
    <w:p w14:paraId="2501AAA7" w14:textId="639895A7" w:rsidR="00CA1BD1" w:rsidRPr="000A7BA0" w:rsidRDefault="00CA1BD1" w:rsidP="000A7B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7BA0">
        <w:rPr>
          <w:rFonts w:ascii="Times New Roman" w:hAnsi="Times New Roman" w:cs="Times New Roman"/>
          <w:b/>
          <w:bCs/>
          <w:sz w:val="24"/>
          <w:szCs w:val="24"/>
          <w:lang w:val="it-IT"/>
        </w:rPr>
        <w:t>5. Autorstvo - bez prerade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. Dozvoljavate umnožavanje, distribuciju i javno</w:t>
      </w:r>
      <w:r w:rsid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saopštavanje djela, bez promjena, preoblikovanja ili upotrebe djela u svom djelu,</w:t>
      </w:r>
      <w:r w:rsid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ako se navede ime autora na način određen od strane autora ili davaoca licence.</w:t>
      </w:r>
      <w:r w:rsidR="000A7B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BA0">
        <w:rPr>
          <w:rFonts w:ascii="Times New Roman" w:hAnsi="Times New Roman" w:cs="Times New Roman"/>
          <w:sz w:val="24"/>
          <w:szCs w:val="24"/>
          <w:lang w:val="it-IT"/>
        </w:rPr>
        <w:t>Ova licenca dozvoljava komercijalnu upotrebu djela.</w:t>
      </w:r>
    </w:p>
    <w:p w14:paraId="4BFC9804" w14:textId="77777777" w:rsidR="00CA1BD1" w:rsidRPr="000A7BA0" w:rsidRDefault="00CA1BD1" w:rsidP="000A7B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7BA0">
        <w:rPr>
          <w:rFonts w:ascii="Times New Roman" w:hAnsi="Times New Roman" w:cs="Times New Roman"/>
          <w:sz w:val="24"/>
          <w:szCs w:val="24"/>
          <w:lang w:val="it-IT"/>
        </w:rPr>
        <w:t>Autorstvo - dijeliti pod istim uslovima. Dozvoljavate umnožavanje, distribuciju i javno saopštavanje djela, i prerade, ako se navede ime autora na način određen od strane autora ili davaoca licence i ako se prerada distribuira pod istom ili sličnom licencom.Ova licenca dozvoljava komercijalnu upotrebu djela i prerada. Slična je softverskimlicencama, odnosno licencama otvorenog koda</w:t>
      </w:r>
    </w:p>
    <w:p w14:paraId="3460B901" w14:textId="77777777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5B7412BB" w14:textId="042FA768" w:rsidR="00CA1BD1" w:rsidRPr="003711A4" w:rsidRDefault="00CA1BD1" w:rsidP="001C568A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335E738" w14:textId="77777777" w:rsidR="00CA1BD1" w:rsidRPr="003711A4" w:rsidRDefault="00CA1BD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711A4">
        <w:rPr>
          <w:rFonts w:ascii="Times New Roman" w:hAnsi="Times New Roman" w:cs="Times New Roman"/>
          <w:b/>
          <w:sz w:val="28"/>
          <w:szCs w:val="28"/>
          <w:lang w:val="it-IT"/>
        </w:rPr>
        <w:br w:type="page"/>
      </w:r>
    </w:p>
    <w:p w14:paraId="7A338C5F" w14:textId="77777777" w:rsidR="00CA1BD1" w:rsidRPr="00CA1BD1" w:rsidRDefault="00CA1BD1" w:rsidP="00CA1BD1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A1BD1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Izjava o istovjetnosti štampane i elektronske verzije master rada</w:t>
      </w:r>
    </w:p>
    <w:p w14:paraId="269D2108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750907F2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7682B929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CA1BD1">
        <w:rPr>
          <w:rFonts w:ascii="Times New Roman" w:hAnsi="Times New Roman" w:cs="Times New Roman"/>
          <w:sz w:val="28"/>
          <w:szCs w:val="28"/>
          <w:lang w:val="it-IT"/>
        </w:rPr>
        <w:t>Ime i prezime autora___________________________</w:t>
      </w:r>
    </w:p>
    <w:p w14:paraId="1006499E" w14:textId="77777777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3711A4">
        <w:rPr>
          <w:rFonts w:ascii="Times New Roman" w:hAnsi="Times New Roman" w:cs="Times New Roman"/>
          <w:sz w:val="28"/>
          <w:szCs w:val="28"/>
          <w:lang w:val="it-IT"/>
        </w:rPr>
        <w:t>Broj indeksa/upisa___________________________</w:t>
      </w:r>
    </w:p>
    <w:p w14:paraId="5C42DF47" w14:textId="77777777" w:rsidR="00CA1BD1" w:rsidRPr="00CA1BD1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A1BD1">
        <w:rPr>
          <w:rFonts w:ascii="Times New Roman" w:hAnsi="Times New Roman" w:cs="Times New Roman"/>
          <w:sz w:val="28"/>
          <w:szCs w:val="28"/>
          <w:lang w:val="pl-PL"/>
        </w:rPr>
        <w:t>Studijski program____________________________</w:t>
      </w:r>
    </w:p>
    <w:p w14:paraId="0C7C9F6E" w14:textId="77777777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3711A4">
        <w:rPr>
          <w:rFonts w:ascii="Times New Roman" w:hAnsi="Times New Roman" w:cs="Times New Roman"/>
          <w:sz w:val="28"/>
          <w:szCs w:val="28"/>
          <w:lang w:val="pl-PL"/>
        </w:rPr>
        <w:t>Naslov rada________________________________</w:t>
      </w:r>
    </w:p>
    <w:p w14:paraId="23FD035F" w14:textId="77777777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3711A4">
        <w:rPr>
          <w:rFonts w:ascii="Times New Roman" w:hAnsi="Times New Roman" w:cs="Times New Roman"/>
          <w:sz w:val="28"/>
          <w:szCs w:val="28"/>
          <w:lang w:val="pl-PL"/>
        </w:rPr>
        <w:t>Mentor_______________________________</w:t>
      </w:r>
    </w:p>
    <w:p w14:paraId="3C772722" w14:textId="77777777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3711A4">
        <w:rPr>
          <w:rFonts w:ascii="Times New Roman" w:hAnsi="Times New Roman" w:cs="Times New Roman"/>
          <w:sz w:val="28"/>
          <w:szCs w:val="28"/>
          <w:lang w:val="pl-PL"/>
        </w:rPr>
        <w:t>Potpisani/a______________________________</w:t>
      </w:r>
    </w:p>
    <w:p w14:paraId="4225121A" w14:textId="77777777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2334459D" w14:textId="77777777" w:rsidR="00CA1BD1" w:rsidRPr="003711A4" w:rsidRDefault="00CA1BD1" w:rsidP="00CA1BD1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11A4">
        <w:rPr>
          <w:rFonts w:ascii="Times New Roman" w:hAnsi="Times New Roman" w:cs="Times New Roman"/>
          <w:sz w:val="28"/>
          <w:szCs w:val="28"/>
          <w:lang w:val="pl-PL"/>
        </w:rPr>
        <w:t>Izjavljujem da je štampana verzija mog master rada istovjetna elektronskoj verziji koju sam predao/la za objavljivanje u Digitalni arhiv Univerziteta Crne Gore.</w:t>
      </w:r>
    </w:p>
    <w:p w14:paraId="275F6D88" w14:textId="77777777" w:rsidR="00CA1BD1" w:rsidRPr="003711A4" w:rsidRDefault="00CA1BD1" w:rsidP="00CA1BD1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711A4">
        <w:rPr>
          <w:rFonts w:ascii="Times New Roman" w:hAnsi="Times New Roman" w:cs="Times New Roman"/>
          <w:sz w:val="28"/>
          <w:szCs w:val="28"/>
          <w:lang w:val="pl-PL"/>
        </w:rPr>
        <w:t>Istovremeno izjavljujem da dozvoljavam objavljivanje mojih ličnih podataka u vezi sa dobijanjem akademskog naziva master nauka, odnosno zvanja master umjetnosti, kao što su ime i prezime, godina i mjesto rođenja, naslov master rada i datum odbrane rada.</w:t>
      </w:r>
    </w:p>
    <w:p w14:paraId="12F9B78D" w14:textId="77777777" w:rsidR="00CA1BD1" w:rsidRPr="003711A4" w:rsidRDefault="00CA1BD1" w:rsidP="00CA1BD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1035818" w14:textId="77777777" w:rsidR="00CA1BD1" w:rsidRDefault="00CA1BD1" w:rsidP="00CA1BD1">
      <w:pPr>
        <w:rPr>
          <w:rFonts w:ascii="Times New Roman" w:hAnsi="Times New Roman" w:cs="Times New Roman"/>
          <w:sz w:val="28"/>
          <w:szCs w:val="28"/>
        </w:rPr>
      </w:pPr>
      <w:r w:rsidRPr="003711A4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                                   </w:t>
      </w:r>
      <w:r w:rsidRPr="00D3103D">
        <w:rPr>
          <w:rFonts w:ascii="Times New Roman" w:hAnsi="Times New Roman" w:cs="Times New Roman"/>
          <w:sz w:val="28"/>
          <w:szCs w:val="28"/>
        </w:rPr>
        <w:t>Potpis magistranda</w:t>
      </w:r>
    </w:p>
    <w:p w14:paraId="48574937" w14:textId="77777777" w:rsidR="00CA1BD1" w:rsidRDefault="00CA1BD1" w:rsidP="00CA1BD1">
      <w:pPr>
        <w:rPr>
          <w:rFonts w:ascii="Times New Roman" w:hAnsi="Times New Roman" w:cs="Times New Roman"/>
          <w:sz w:val="28"/>
          <w:szCs w:val="28"/>
        </w:rPr>
      </w:pPr>
    </w:p>
    <w:p w14:paraId="57A09B2C" w14:textId="77777777" w:rsidR="00CA1BD1" w:rsidRPr="00D3103D" w:rsidRDefault="00CA1BD1" w:rsidP="00CA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Kotoru_____________                                              ____________________</w:t>
      </w:r>
    </w:p>
    <w:p w14:paraId="17ADDE23" w14:textId="77777777" w:rsidR="00B74685" w:rsidRDefault="00B74685" w:rsidP="001C568A">
      <w:pPr>
        <w:rPr>
          <w:rFonts w:ascii="Times New Roman" w:hAnsi="Times New Roman" w:cs="Times New Roman"/>
          <w:b/>
          <w:sz w:val="28"/>
          <w:szCs w:val="28"/>
        </w:rPr>
      </w:pPr>
    </w:p>
    <w:p w14:paraId="3E21DE80" w14:textId="77777777" w:rsidR="00B74685" w:rsidRDefault="00B74685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39D17" w14:textId="77777777" w:rsidR="00CC1D11" w:rsidRPr="00EB5C8E" w:rsidRDefault="00CC1D11" w:rsidP="008F269B">
      <w:pPr>
        <w:rPr>
          <w:rFonts w:ascii="Times New Roman" w:hAnsi="Times New Roman" w:cs="Times New Roman"/>
          <w:sz w:val="28"/>
          <w:szCs w:val="28"/>
        </w:rPr>
      </w:pPr>
    </w:p>
    <w:sectPr w:rsidR="00CC1D11" w:rsidRPr="00EB5C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5400"/>
    <w:multiLevelType w:val="hybridMultilevel"/>
    <w:tmpl w:val="80D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51F9"/>
    <w:multiLevelType w:val="hybridMultilevel"/>
    <w:tmpl w:val="FA1C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374B"/>
    <w:multiLevelType w:val="hybridMultilevel"/>
    <w:tmpl w:val="F522D66C"/>
    <w:lvl w:ilvl="0" w:tplc="A636E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4710"/>
    <w:multiLevelType w:val="hybridMultilevel"/>
    <w:tmpl w:val="C28A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07C3"/>
    <w:multiLevelType w:val="hybridMultilevel"/>
    <w:tmpl w:val="C6AA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453C"/>
    <w:multiLevelType w:val="hybridMultilevel"/>
    <w:tmpl w:val="1B86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1BAC"/>
    <w:multiLevelType w:val="hybridMultilevel"/>
    <w:tmpl w:val="E28A5E34"/>
    <w:lvl w:ilvl="0" w:tplc="8EC0CD92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65" w:hanging="360"/>
      </w:pPr>
    </w:lvl>
    <w:lvl w:ilvl="2" w:tplc="0409001B" w:tentative="1">
      <w:start w:val="1"/>
      <w:numFmt w:val="lowerRoman"/>
      <w:lvlText w:val="%3."/>
      <w:lvlJc w:val="right"/>
      <w:pPr>
        <w:ind w:left="8385" w:hanging="180"/>
      </w:pPr>
    </w:lvl>
    <w:lvl w:ilvl="3" w:tplc="0409000F" w:tentative="1">
      <w:start w:val="1"/>
      <w:numFmt w:val="decimal"/>
      <w:lvlText w:val="%4."/>
      <w:lvlJc w:val="left"/>
      <w:pPr>
        <w:ind w:left="9105" w:hanging="360"/>
      </w:pPr>
    </w:lvl>
    <w:lvl w:ilvl="4" w:tplc="04090019" w:tentative="1">
      <w:start w:val="1"/>
      <w:numFmt w:val="lowerLetter"/>
      <w:lvlText w:val="%5."/>
      <w:lvlJc w:val="left"/>
      <w:pPr>
        <w:ind w:left="9825" w:hanging="360"/>
      </w:pPr>
    </w:lvl>
    <w:lvl w:ilvl="5" w:tplc="0409001B" w:tentative="1">
      <w:start w:val="1"/>
      <w:numFmt w:val="lowerRoman"/>
      <w:lvlText w:val="%6."/>
      <w:lvlJc w:val="right"/>
      <w:pPr>
        <w:ind w:left="10545" w:hanging="180"/>
      </w:pPr>
    </w:lvl>
    <w:lvl w:ilvl="6" w:tplc="0409000F" w:tentative="1">
      <w:start w:val="1"/>
      <w:numFmt w:val="decimal"/>
      <w:lvlText w:val="%7."/>
      <w:lvlJc w:val="left"/>
      <w:pPr>
        <w:ind w:left="11265" w:hanging="360"/>
      </w:pPr>
    </w:lvl>
    <w:lvl w:ilvl="7" w:tplc="04090019" w:tentative="1">
      <w:start w:val="1"/>
      <w:numFmt w:val="lowerLetter"/>
      <w:lvlText w:val="%8."/>
      <w:lvlJc w:val="left"/>
      <w:pPr>
        <w:ind w:left="11985" w:hanging="360"/>
      </w:pPr>
    </w:lvl>
    <w:lvl w:ilvl="8" w:tplc="0409001B" w:tentative="1">
      <w:start w:val="1"/>
      <w:numFmt w:val="lowerRoman"/>
      <w:lvlText w:val="%9."/>
      <w:lvlJc w:val="right"/>
      <w:pPr>
        <w:ind w:left="12705" w:hanging="180"/>
      </w:pPr>
    </w:lvl>
  </w:abstractNum>
  <w:num w:numId="1" w16cid:durableId="1459254175">
    <w:abstractNumId w:val="2"/>
  </w:num>
  <w:num w:numId="2" w16cid:durableId="484247253">
    <w:abstractNumId w:val="4"/>
  </w:num>
  <w:num w:numId="3" w16cid:durableId="1395740063">
    <w:abstractNumId w:val="1"/>
  </w:num>
  <w:num w:numId="4" w16cid:durableId="530843600">
    <w:abstractNumId w:val="5"/>
  </w:num>
  <w:num w:numId="5" w16cid:durableId="1928033241">
    <w:abstractNumId w:val="0"/>
  </w:num>
  <w:num w:numId="6" w16cid:durableId="2007587624">
    <w:abstractNumId w:val="3"/>
  </w:num>
  <w:num w:numId="7" w16cid:durableId="50721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DE"/>
    <w:rsid w:val="000A7BA0"/>
    <w:rsid w:val="000F4536"/>
    <w:rsid w:val="00102C38"/>
    <w:rsid w:val="00167C98"/>
    <w:rsid w:val="00191AE7"/>
    <w:rsid w:val="00193735"/>
    <w:rsid w:val="001C568A"/>
    <w:rsid w:val="00213D5D"/>
    <w:rsid w:val="003711A4"/>
    <w:rsid w:val="00377DA2"/>
    <w:rsid w:val="00457F5B"/>
    <w:rsid w:val="00471C87"/>
    <w:rsid w:val="00576637"/>
    <w:rsid w:val="00637A3E"/>
    <w:rsid w:val="00637D7B"/>
    <w:rsid w:val="006538C2"/>
    <w:rsid w:val="00684010"/>
    <w:rsid w:val="006C5FAD"/>
    <w:rsid w:val="007A630F"/>
    <w:rsid w:val="007B0419"/>
    <w:rsid w:val="007C4056"/>
    <w:rsid w:val="007F7204"/>
    <w:rsid w:val="00876566"/>
    <w:rsid w:val="008D05D7"/>
    <w:rsid w:val="008F269B"/>
    <w:rsid w:val="00994C72"/>
    <w:rsid w:val="009A30B2"/>
    <w:rsid w:val="009C111F"/>
    <w:rsid w:val="00A103F1"/>
    <w:rsid w:val="00A6064D"/>
    <w:rsid w:val="00A81A7D"/>
    <w:rsid w:val="00AE480F"/>
    <w:rsid w:val="00B74685"/>
    <w:rsid w:val="00C05548"/>
    <w:rsid w:val="00C07E46"/>
    <w:rsid w:val="00CA1BD1"/>
    <w:rsid w:val="00CB04BF"/>
    <w:rsid w:val="00CB34D7"/>
    <w:rsid w:val="00CB58CB"/>
    <w:rsid w:val="00CB67FA"/>
    <w:rsid w:val="00CC1D11"/>
    <w:rsid w:val="00D94D31"/>
    <w:rsid w:val="00DE3FDE"/>
    <w:rsid w:val="00E31602"/>
    <w:rsid w:val="00E351D4"/>
    <w:rsid w:val="00E73E97"/>
    <w:rsid w:val="00EA0853"/>
    <w:rsid w:val="00EB5C8E"/>
    <w:rsid w:val="00F82F55"/>
    <w:rsid w:val="00FA2ADE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BDD1"/>
  <w15:docId w15:val="{33B5C92B-7C35-4BB7-9870-FF044D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F55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82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Ilija Knezevic</cp:lastModifiedBy>
  <cp:revision>7</cp:revision>
  <cp:lastPrinted>2025-05-27T12:33:00Z</cp:lastPrinted>
  <dcterms:created xsi:type="dcterms:W3CDTF">2025-05-27T12:48:00Z</dcterms:created>
  <dcterms:modified xsi:type="dcterms:W3CDTF">2025-05-28T12:57:00Z</dcterms:modified>
</cp:coreProperties>
</file>