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E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317C37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E14B0D" w:rsidRDefault="00E14B0D" w:rsidP="00E14B0D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Dekanici prof. dr Tatijani Dlabač</w:t>
      </w:r>
    </w:p>
    <w:p w:rsidR="009D3F73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9D3F73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17C37" w:rsidRDefault="00DE004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 za odobrenje statusa mirovanja studenta</w:t>
      </w:r>
    </w:p>
    <w:p w:rsidR="009D3F73" w:rsidRPr="00DE0047" w:rsidRDefault="009D3F7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17C37" w:rsidRDefault="001E0259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Poštovana dekanice</w:t>
      </w:r>
      <w:r w:rsidR="00317C37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status mirovanja za ____________ semestar studijske _____________ godine ili studijsku __________ godinu zbog</w:t>
      </w:r>
      <w:r w:rsidR="00E55280">
        <w:rPr>
          <w:rFonts w:ascii="Times New Roman" w:hAnsi="Times New Roman" w:cs="Times New Roman"/>
          <w:sz w:val="28"/>
          <w:szCs w:val="28"/>
          <w:lang w:val="sr-Latn-ME"/>
        </w:rPr>
        <w:t>: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E55280">
        <w:rPr>
          <w:rFonts w:ascii="Times New Roman" w:hAnsi="Times New Roman" w:cs="Times New Roman"/>
          <w:sz w:val="28"/>
          <w:szCs w:val="28"/>
          <w:lang w:val="sr-Latn-ME"/>
        </w:rPr>
        <w:t>( zaokružiti razlog traženja mirovanja)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Bolesti,</w:t>
      </w:r>
    </w:p>
    <w:p w:rsidR="00E55280" w:rsidRDefault="00D7785C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Upućivanja na stručnu praksu najmanje šest mjeseci,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Međunarodne razmjene studenata,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Trudnoće,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Roditeljskog</w:t>
      </w:r>
      <w:r w:rsidR="00D7785C">
        <w:rPr>
          <w:rFonts w:ascii="Times New Roman" w:hAnsi="Times New Roman" w:cs="Times New Roman"/>
          <w:sz w:val="28"/>
          <w:szCs w:val="28"/>
          <w:lang w:val="sr-Latn-ME"/>
        </w:rPr>
        <w:t xml:space="preserve"> ili porodiljskog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odsustva,</w:t>
      </w:r>
    </w:p>
    <w:p w:rsidR="00E55280" w:rsidRDefault="00E55280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Njege djeteta nakon roditeljskog odsustva u trajanju od godinu dana,</w:t>
      </w:r>
    </w:p>
    <w:p w:rsidR="00E55280" w:rsidRDefault="001E0259" w:rsidP="00E552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Pripreme</w:t>
      </w:r>
      <w:r w:rsidR="00E55280">
        <w:rPr>
          <w:rFonts w:ascii="Times New Roman" w:hAnsi="Times New Roman" w:cs="Times New Roman"/>
          <w:sz w:val="28"/>
          <w:szCs w:val="28"/>
          <w:lang w:val="sr-Latn-ME"/>
        </w:rPr>
        <w:t xml:space="preserve"> vrhunskog sportiste,</w:t>
      </w:r>
    </w:p>
    <w:p w:rsidR="00317C37" w:rsidRPr="009D3F73" w:rsidRDefault="001E0259" w:rsidP="00317C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Drugog opravdanog slučaja ( obrazložiti).</w:t>
      </w:r>
      <w:bookmarkStart w:id="0" w:name="_GoBack"/>
      <w:bookmarkEnd w:id="0"/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317C37" w:rsidRDefault="00E55280" w:rsidP="00E55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Dokaz o ispunjenju uslova za traženje mirovanja statusa studenta.</w:t>
      </w:r>
    </w:p>
    <w:p w:rsidR="00E55280" w:rsidRPr="00E55280" w:rsidRDefault="00E55280" w:rsidP="00E55280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 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Broj indeksa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Kontakt telefon i e-mail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____________________</w:t>
      </w:r>
    </w:p>
    <w:sectPr w:rsidR="00317C37" w:rsidRPr="0031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579A"/>
    <w:multiLevelType w:val="hybridMultilevel"/>
    <w:tmpl w:val="F9F0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1E0259"/>
    <w:rsid w:val="00317C37"/>
    <w:rsid w:val="004110B7"/>
    <w:rsid w:val="009D3F73"/>
    <w:rsid w:val="00D229E3"/>
    <w:rsid w:val="00D7785C"/>
    <w:rsid w:val="00DE0047"/>
    <w:rsid w:val="00E14B0D"/>
    <w:rsid w:val="00E55280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BBDD-9E94-48DE-9328-94D735A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dcterms:created xsi:type="dcterms:W3CDTF">2024-02-22T12:40:00Z</dcterms:created>
  <dcterms:modified xsi:type="dcterms:W3CDTF">2024-02-22T12:44:00Z</dcterms:modified>
</cp:coreProperties>
</file>