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9A" w:rsidRP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4F6C1B" w:rsidRP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9C32AB" w:rsidRDefault="009C32AB" w:rsidP="009C32A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Dekanici prof. dr Tatijani Dlabač</w:t>
      </w:r>
    </w:p>
    <w:p w:rsidR="00630FFD" w:rsidRPr="004F6C1B" w:rsidRDefault="00630FFD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4F6C1B" w:rsidRPr="004F6C1B" w:rsidRDefault="004A4CD0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 za i</w:t>
      </w:r>
      <w:bookmarkStart w:id="0" w:name="_GoBack"/>
      <w:bookmarkEnd w:id="0"/>
      <w:r w:rsidR="004F6C1B"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spis sa </w:t>
      </w:r>
      <w:r w:rsidR="002E7A30">
        <w:rPr>
          <w:rFonts w:ascii="Times New Roman" w:hAnsi="Times New Roman" w:cs="Times New Roman"/>
          <w:b/>
          <w:sz w:val="28"/>
          <w:szCs w:val="28"/>
          <w:lang w:val="sr-Latn-ME"/>
        </w:rPr>
        <w:t>Univerziteta Crne Gore- Pomorsk</w:t>
      </w:r>
      <w:r w:rsidR="004F6C1B"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og fakulteta Kotor</w:t>
      </w:r>
    </w:p>
    <w:p w:rsidR="004F6C1B" w:rsidRDefault="004F6C1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F6C1B" w:rsidRDefault="004A4CD0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Poštovana dekanice</w:t>
      </w:r>
      <w:r w:rsidR="004F6C1B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ispis sa Univerziteta Crne Gore, Pomorskog fakulteta Kotor.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4F6C1B" w:rsidRPr="004F6C1B" w:rsidRDefault="004F6C1B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4F6C1B" w:rsidRDefault="004F6C1B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Uplatnicu o uplaćenom iznosu od 25,00€ na ime ispisa, na žiro račun Fakulteta broj  510-227-38</w:t>
      </w:r>
    </w:p>
    <w:p w:rsidR="004F6C1B" w:rsidRDefault="004A4CD0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Dokaze o izvršenju </w:t>
      </w:r>
      <w:r w:rsidR="004F6C1B">
        <w:rPr>
          <w:rFonts w:ascii="Times New Roman" w:hAnsi="Times New Roman" w:cs="Times New Roman"/>
          <w:sz w:val="28"/>
          <w:szCs w:val="28"/>
          <w:lang w:val="sr-Latn-ME"/>
        </w:rPr>
        <w:t xml:space="preserve"> obaveza koje se tiču plaćanja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naknade za studiranje (</w:t>
      </w:r>
      <w:r w:rsidR="004F6C1B">
        <w:rPr>
          <w:rFonts w:ascii="Times New Roman" w:hAnsi="Times New Roman" w:cs="Times New Roman"/>
          <w:sz w:val="28"/>
          <w:szCs w:val="28"/>
          <w:lang w:val="sr-Latn-ME"/>
        </w:rPr>
        <w:t>uplatnice) ili evidenciju iz studentske služ</w:t>
      </w:r>
      <w:r>
        <w:rPr>
          <w:rFonts w:ascii="Times New Roman" w:hAnsi="Times New Roman" w:cs="Times New Roman"/>
          <w:sz w:val="28"/>
          <w:szCs w:val="28"/>
          <w:lang w:val="sr-Latn-ME"/>
        </w:rPr>
        <w:t>be (</w:t>
      </w:r>
      <w:r w:rsidR="004F6C1B">
        <w:rPr>
          <w:rFonts w:ascii="Times New Roman" w:hAnsi="Times New Roman" w:cs="Times New Roman"/>
          <w:sz w:val="28"/>
          <w:szCs w:val="28"/>
          <w:lang w:val="sr-Latn-ME"/>
        </w:rPr>
        <w:t>za samofinansirajuće studente).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Ime i prezime studenta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___________________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Broj indeksa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_________________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Kontakt telefon i e-mail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___________________</w:t>
      </w:r>
    </w:p>
    <w:sectPr w:rsidR="004F6C1B" w:rsidRPr="004F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E87"/>
    <w:multiLevelType w:val="hybridMultilevel"/>
    <w:tmpl w:val="7C5C4C08"/>
    <w:lvl w:ilvl="0" w:tplc="A60A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B"/>
    <w:rsid w:val="002E7A30"/>
    <w:rsid w:val="004A4CD0"/>
    <w:rsid w:val="004F6C1B"/>
    <w:rsid w:val="0053729A"/>
    <w:rsid w:val="00630FFD"/>
    <w:rsid w:val="009C32AB"/>
    <w:rsid w:val="00B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EFCD-A078-4625-8F21-AA9A8F0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dcterms:created xsi:type="dcterms:W3CDTF">2024-02-22T12:41:00Z</dcterms:created>
  <dcterms:modified xsi:type="dcterms:W3CDTF">2024-02-22T12:45:00Z</dcterms:modified>
</cp:coreProperties>
</file>