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37E9" w14:textId="0C586D48" w:rsidR="00A25BF6" w:rsidRDefault="006513F9" w:rsidP="00A25BF6">
      <w:pPr>
        <w:spacing w:after="0" w:line="240" w:lineRule="auto"/>
        <w:jc w:val="center"/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>T</w:t>
      </w:r>
      <w:r w:rsidR="00A25BF6">
        <w:rPr>
          <w:b/>
          <w:sz w:val="28"/>
          <w:szCs w:val="28"/>
        </w:rPr>
        <w:t xml:space="preserve">ermini </w:t>
      </w:r>
      <w:proofErr w:type="spellStart"/>
      <w:r w:rsidR="00A25BF6">
        <w:rPr>
          <w:b/>
          <w:sz w:val="28"/>
          <w:szCs w:val="28"/>
        </w:rPr>
        <w:t>završnih</w:t>
      </w:r>
      <w:proofErr w:type="spellEnd"/>
      <w:r w:rsidR="00A25BF6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i</w:t>
      </w:r>
      <w:proofErr w:type="spellEnd"/>
      <w:r w:rsidR="00A25BF6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popravnih</w:t>
      </w:r>
      <w:proofErr w:type="spellEnd"/>
      <w:r w:rsidR="00A25BF6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završnih</w:t>
      </w:r>
      <w:proofErr w:type="spellEnd"/>
      <w:r w:rsidR="00A25BF6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ispita</w:t>
      </w:r>
      <w:proofErr w:type="spellEnd"/>
      <w:r w:rsidR="00A25BF6">
        <w:rPr>
          <w:b/>
          <w:sz w:val="28"/>
          <w:szCs w:val="28"/>
        </w:rPr>
        <w:t xml:space="preserve"> </w:t>
      </w:r>
      <w:r w:rsidRPr="006513F9">
        <w:rPr>
          <w:b/>
          <w:sz w:val="28"/>
          <w:szCs w:val="28"/>
        </w:rPr>
        <w:t xml:space="preserve">JUNSKI </w:t>
      </w:r>
      <w:proofErr w:type="spellStart"/>
      <w:r w:rsidR="00977475">
        <w:rPr>
          <w:b/>
          <w:sz w:val="28"/>
          <w:szCs w:val="28"/>
        </w:rPr>
        <w:t>rok</w:t>
      </w:r>
      <w:proofErr w:type="spellEnd"/>
      <w:r w:rsidR="00977475">
        <w:rPr>
          <w:b/>
          <w:sz w:val="28"/>
          <w:szCs w:val="28"/>
        </w:rPr>
        <w:t xml:space="preserve"> </w:t>
      </w:r>
      <w:proofErr w:type="spellStart"/>
      <w:r w:rsidR="00977475">
        <w:rPr>
          <w:b/>
          <w:sz w:val="28"/>
          <w:szCs w:val="28"/>
        </w:rPr>
        <w:t>studijske</w:t>
      </w:r>
      <w:proofErr w:type="spellEnd"/>
      <w:r w:rsidRPr="006513F9">
        <w:rPr>
          <w:b/>
          <w:sz w:val="28"/>
          <w:szCs w:val="28"/>
        </w:rPr>
        <w:t xml:space="preserve"> 202</w:t>
      </w:r>
      <w:r w:rsidR="00593B55">
        <w:rPr>
          <w:b/>
          <w:sz w:val="28"/>
          <w:szCs w:val="28"/>
        </w:rPr>
        <w:t>4</w:t>
      </w:r>
      <w:r w:rsidRPr="006513F9">
        <w:rPr>
          <w:b/>
          <w:sz w:val="28"/>
          <w:szCs w:val="28"/>
        </w:rPr>
        <w:t>/2</w:t>
      </w:r>
      <w:r w:rsidR="00593B55">
        <w:rPr>
          <w:b/>
          <w:sz w:val="28"/>
          <w:szCs w:val="28"/>
        </w:rPr>
        <w:t>5</w:t>
      </w:r>
    </w:p>
    <w:p w14:paraId="14FDE374" w14:textId="77777777" w:rsidR="006513F9" w:rsidRPr="006513F9" w:rsidRDefault="00977475" w:rsidP="00A25B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o</w:t>
      </w:r>
      <w:r w:rsidR="006513F9" w:rsidRPr="006513F9">
        <w:rPr>
          <w:b/>
          <w:sz w:val="28"/>
          <w:szCs w:val="28"/>
        </w:rPr>
        <w:t>snovne</w:t>
      </w:r>
      <w:proofErr w:type="spellEnd"/>
      <w:r w:rsidR="006513F9" w:rsidRPr="006513F9">
        <w:rPr>
          <w:b/>
          <w:sz w:val="28"/>
          <w:szCs w:val="28"/>
        </w:rPr>
        <w:t xml:space="preserve"> </w:t>
      </w:r>
      <w:proofErr w:type="spellStart"/>
      <w:r w:rsidR="006513F9" w:rsidRPr="006513F9">
        <w:rPr>
          <w:b/>
          <w:sz w:val="28"/>
          <w:szCs w:val="28"/>
        </w:rPr>
        <w:t>studije</w:t>
      </w:r>
      <w:proofErr w:type="spellEnd"/>
      <w:r w:rsidR="006513F9" w:rsidRPr="006513F9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Biljna</w:t>
      </w:r>
      <w:proofErr w:type="spellEnd"/>
      <w:r w:rsidR="00A25BF6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proizvodnja</w:t>
      </w:r>
      <w:proofErr w:type="spellEnd"/>
      <w:r>
        <w:rPr>
          <w:b/>
          <w:sz w:val="28"/>
          <w:szCs w:val="28"/>
        </w:rPr>
        <w:t xml:space="preserve"> -</w:t>
      </w:r>
    </w:p>
    <w:p w14:paraId="6B0B8BB7" w14:textId="77777777" w:rsidR="00A30328" w:rsidRDefault="006513F9" w:rsidP="00A25BF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34FBDCA0" w14:textId="7FB3D6CC" w:rsidR="006513F9" w:rsidRPr="006513F9" w:rsidRDefault="006513F9" w:rsidP="00A30328">
      <w:pPr>
        <w:jc w:val="center"/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 xml:space="preserve">II </w:t>
      </w:r>
      <w:proofErr w:type="spellStart"/>
      <w:r w:rsidRPr="006513F9">
        <w:rPr>
          <w:b/>
          <w:sz w:val="28"/>
          <w:szCs w:val="28"/>
        </w:rPr>
        <w:t>semestar</w:t>
      </w:r>
      <w:proofErr w:type="spellEnd"/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2235"/>
        <w:gridCol w:w="2835"/>
        <w:gridCol w:w="2331"/>
        <w:gridCol w:w="2488"/>
      </w:tblGrid>
      <w:tr w:rsidR="00A25BF6" w:rsidRPr="000B4E11" w14:paraId="4092D08F" w14:textId="77777777" w:rsidTr="00004228">
        <w:trPr>
          <w:trHeight w:val="44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BA464" w14:textId="77777777"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0B4E11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E67FF" w14:textId="77777777"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0B4E11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8690B" w14:textId="77777777"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0B4E11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2A8CE" w14:textId="77777777"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0B4E11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EE1A75" w:rsidRPr="000B4E11" w14:paraId="7E93C170" w14:textId="77777777" w:rsidTr="00004228">
        <w:trPr>
          <w:trHeight w:val="44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186F2" w14:textId="027DD354" w:rsidR="00EE1A75" w:rsidRPr="000B4E11" w:rsidRDefault="00EE1A75" w:rsidP="00EE1A75">
            <w:pPr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proofErr w:type="spellStart"/>
            <w:r w:rsidRPr="006C4F9D">
              <w:rPr>
                <w:rFonts w:eastAsia="Calibri" w:cstheme="minorHAnsi"/>
                <w:b/>
                <w:sz w:val="24"/>
                <w:szCs w:val="24"/>
              </w:rPr>
              <w:t>Fiziologija</w:t>
            </w:r>
            <w:proofErr w:type="spellEnd"/>
            <w:r w:rsidRPr="006C4F9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C4F9D">
              <w:rPr>
                <w:rFonts w:eastAsia="Calibri" w:cstheme="minorHAnsi"/>
                <w:b/>
                <w:sz w:val="24"/>
                <w:szCs w:val="24"/>
              </w:rPr>
              <w:t>biljaka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1000E" w14:textId="2DD544CF" w:rsidR="00EE1A75" w:rsidRPr="006C4F9D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C4F9D">
              <w:rPr>
                <w:rFonts w:eastAsia="Calibri" w:cstheme="minorHAnsi"/>
                <w:sz w:val="24"/>
                <w:szCs w:val="24"/>
              </w:rPr>
              <w:t xml:space="preserve">Prvi </w:t>
            </w:r>
            <w:proofErr w:type="spellStart"/>
            <w:r w:rsidRPr="006C4F9D"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 w:rsidRPr="006C4F9D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6C4F9D">
              <w:rPr>
                <w:rFonts w:eastAsia="Calibri" w:cstheme="minorHAnsi"/>
                <w:sz w:val="24"/>
                <w:szCs w:val="24"/>
              </w:rPr>
              <w:t>rof. dr Biljana Lazović</w:t>
            </w:r>
          </w:p>
          <w:p w14:paraId="15C2E0E3" w14:textId="2873FBAB" w:rsidR="00EE1A75" w:rsidRPr="000B4E11" w:rsidRDefault="00EE1A75" w:rsidP="00EE1A75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6C4F9D">
              <w:rPr>
                <w:rFonts w:eastAsia="Calibri" w:cstheme="minorHAnsi"/>
                <w:sz w:val="24"/>
                <w:szCs w:val="24"/>
              </w:rPr>
              <w:t xml:space="preserve">Drugi </w:t>
            </w:r>
            <w:proofErr w:type="spellStart"/>
            <w:r w:rsidRPr="006C4F9D"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 w:rsidRPr="006C4F9D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6C4F9D">
              <w:rPr>
                <w:rFonts w:eastAsia="Calibri" w:cstheme="minorHAnsi"/>
                <w:sz w:val="24"/>
                <w:szCs w:val="24"/>
              </w:rPr>
              <w:t>rof. dr Gordana Šebek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88554" w14:textId="3D69C7C8" w:rsidR="00EE1A7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593B55">
              <w:rPr>
                <w:rFonts w:eastAsia="Calibri" w:cstheme="minorHAnsi"/>
                <w:sz w:val="24"/>
                <w:szCs w:val="24"/>
              </w:rPr>
              <w:t>1</w:t>
            </w:r>
            <w:r w:rsidRPr="000B4E11">
              <w:rPr>
                <w:rFonts w:eastAsia="Calibri" w:cstheme="minorHAnsi"/>
                <w:sz w:val="24"/>
                <w:szCs w:val="24"/>
              </w:rPr>
              <w:t>.06.</w:t>
            </w:r>
          </w:p>
          <w:p w14:paraId="26CFD1B1" w14:textId="44A5CF82" w:rsidR="00EE1A7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prvi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10-11.</w:t>
            </w:r>
            <w:r w:rsidR="00593B55">
              <w:rPr>
                <w:rFonts w:eastAsia="Calibri" w:cstheme="minorHAnsi"/>
                <w:sz w:val="24"/>
                <w:szCs w:val="24"/>
              </w:rPr>
              <w:t>15h</w:t>
            </w:r>
          </w:p>
          <w:p w14:paraId="0DAC358A" w14:textId="29EDFB69" w:rsidR="00EE1A75" w:rsidRPr="000B4E11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drugi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11.</w:t>
            </w:r>
            <w:r w:rsidR="00593B55">
              <w:rPr>
                <w:rFonts w:eastAsia="Calibri" w:cstheme="minorHAnsi"/>
                <w:sz w:val="24"/>
                <w:szCs w:val="24"/>
              </w:rPr>
              <w:t>3</w:t>
            </w:r>
            <w:r>
              <w:rPr>
                <w:rFonts w:eastAsia="Calibri" w:cstheme="minorHAnsi"/>
                <w:sz w:val="24"/>
                <w:szCs w:val="24"/>
              </w:rPr>
              <w:t>0-1</w:t>
            </w:r>
            <w:r w:rsidR="00593B55">
              <w:rPr>
                <w:rFonts w:eastAsia="Calibri" w:cstheme="minorHAnsi"/>
                <w:sz w:val="24"/>
                <w:szCs w:val="24"/>
              </w:rPr>
              <w:t>3h,</w:t>
            </w:r>
          </w:p>
          <w:p w14:paraId="703A1863" w14:textId="7AD0A5D3" w:rsidR="00EE1A75" w:rsidRPr="000B4E11" w:rsidRDefault="00EE1A75" w:rsidP="00EE1A7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A</w:t>
            </w:r>
            <w:r w:rsidR="00593B55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86694" w14:textId="2A68AE1A" w:rsidR="00EE1A75" w:rsidRPr="000B4E11" w:rsidRDefault="00880C4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593B55">
              <w:rPr>
                <w:rFonts w:eastAsia="Calibri" w:cstheme="minorHAnsi"/>
                <w:sz w:val="24"/>
                <w:szCs w:val="24"/>
              </w:rPr>
              <w:t>2</w:t>
            </w:r>
            <w:r w:rsidR="00EE1A75" w:rsidRPr="000B4E11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EE1A75" w:rsidRPr="000B4E1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C942D6E" w14:textId="056E6ED5" w:rsidR="00EE1A7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prvi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10-11.</w:t>
            </w:r>
            <w:r w:rsidR="00593B55">
              <w:rPr>
                <w:rFonts w:eastAsia="Calibri" w:cstheme="minorHAnsi"/>
                <w:sz w:val="24"/>
                <w:szCs w:val="24"/>
              </w:rPr>
              <w:t>15h</w:t>
            </w:r>
          </w:p>
          <w:p w14:paraId="0B9FC3DC" w14:textId="75FDF006" w:rsidR="00EE1A75" w:rsidRPr="000B4E11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drugi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11.</w:t>
            </w:r>
            <w:r w:rsidR="00593B55">
              <w:rPr>
                <w:rFonts w:eastAsia="Calibri" w:cstheme="minorHAnsi"/>
                <w:sz w:val="24"/>
                <w:szCs w:val="24"/>
              </w:rPr>
              <w:t>3</w:t>
            </w:r>
            <w:r>
              <w:rPr>
                <w:rFonts w:eastAsia="Calibri" w:cstheme="minorHAnsi"/>
                <w:sz w:val="24"/>
                <w:szCs w:val="24"/>
              </w:rPr>
              <w:t>0-13</w:t>
            </w:r>
            <w:r w:rsidR="00593B5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7FC68971" w14:textId="4BA7666E" w:rsidR="00EE1A75" w:rsidRPr="000B4E11" w:rsidRDefault="00EE1A75" w:rsidP="00EE1A7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Pr="000B4E11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593B55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EE1A75" w:rsidRPr="000B4E11" w14:paraId="0571A9DC" w14:textId="77777777" w:rsidTr="00004228">
        <w:trPr>
          <w:trHeight w:val="44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705DF" w14:textId="0AC4D7DF" w:rsidR="00EE1A75" w:rsidRPr="00880C45" w:rsidRDefault="00EE1A75" w:rsidP="00EE1A75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Genetika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9268F" w14:textId="3A5642DC" w:rsidR="00EE1A75" w:rsidRPr="00880C45" w:rsidRDefault="007E3A3E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 xml:space="preserve">rof. dr </w:t>
            </w:r>
            <w:proofErr w:type="spellStart"/>
            <w:r w:rsidR="00EE1A75" w:rsidRPr="00880C45">
              <w:rPr>
                <w:rFonts w:eastAsia="Calibri" w:cstheme="minorHAnsi"/>
                <w:sz w:val="24"/>
                <w:szCs w:val="24"/>
              </w:rPr>
              <w:t>Đina</w:t>
            </w:r>
            <w:proofErr w:type="spellEnd"/>
            <w:r w:rsidR="00EE1A75" w:rsidRPr="00880C45">
              <w:rPr>
                <w:rFonts w:eastAsia="Calibri" w:cstheme="minorHAnsi"/>
                <w:sz w:val="24"/>
                <w:szCs w:val="24"/>
              </w:rPr>
              <w:t xml:space="preserve"> Božović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F4751" w14:textId="23C7D792" w:rsidR="00EE1A75" w:rsidRPr="00880C45" w:rsidRDefault="00880C4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0</w:t>
            </w:r>
            <w:r w:rsidR="00593B55">
              <w:rPr>
                <w:rFonts w:eastAsia="Calibri" w:cstheme="minorHAnsi"/>
                <w:sz w:val="24"/>
                <w:szCs w:val="24"/>
              </w:rPr>
              <w:t>4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 xml:space="preserve">.06. u </w:t>
            </w:r>
            <w:r w:rsidR="00593B55">
              <w:rPr>
                <w:rFonts w:eastAsia="Calibri" w:cstheme="minorHAnsi"/>
                <w:sz w:val="24"/>
                <w:szCs w:val="24"/>
              </w:rPr>
              <w:t>10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06E9212E" w14:textId="1266710E" w:rsidR="00EE1A75" w:rsidRPr="00880C4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sala A</w:t>
            </w:r>
            <w:r w:rsidR="00593B55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5DD03" w14:textId="13B4611F" w:rsidR="00EE1A75" w:rsidRPr="00880C45" w:rsidRDefault="00593B5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 xml:space="preserve">. u </w:t>
            </w: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38AAA466" w14:textId="45402E07" w:rsidR="00EE1A75" w:rsidRPr="00880C4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sala A</w:t>
            </w:r>
            <w:r w:rsidR="00593B55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EE1A75" w:rsidRPr="000B4E11" w14:paraId="46988699" w14:textId="77777777" w:rsidTr="00004228">
        <w:trPr>
          <w:trHeight w:val="44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5F3C2" w14:textId="2DCE57DC" w:rsidR="00290156" w:rsidRPr="00880C45" w:rsidRDefault="00EE1A75" w:rsidP="00EE1A75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Biohemija</w:t>
            </w:r>
            <w:proofErr w:type="spellEnd"/>
            <w:r w:rsidRPr="00880C4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biljaka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52E4C" w14:textId="02B044DC" w:rsidR="00EE1A75" w:rsidRPr="00880C45" w:rsidRDefault="007E3A3E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</w:t>
            </w:r>
            <w:r w:rsidR="00593B55">
              <w:rPr>
                <w:rFonts w:eastAsia="Calibri" w:cstheme="minorHAnsi"/>
                <w:sz w:val="24"/>
                <w:szCs w:val="24"/>
              </w:rPr>
              <w:t>oc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 xml:space="preserve">. dr </w:t>
            </w:r>
            <w:r w:rsidR="00593B55">
              <w:rPr>
                <w:rFonts w:eastAsia="Calibri" w:cstheme="minorHAnsi"/>
                <w:sz w:val="24"/>
                <w:szCs w:val="24"/>
              </w:rPr>
              <w:t>Dušan Bugarin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6DF70" w14:textId="5974D35B" w:rsidR="00EE1A75" w:rsidRPr="00880C45" w:rsidRDefault="00593B55" w:rsidP="00EE1A75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02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 xml:space="preserve">.06.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u 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>h,</w:t>
            </w:r>
          </w:p>
          <w:p w14:paraId="53BDE4C3" w14:textId="4CC25433" w:rsidR="00EE1A75" w:rsidRPr="00880C4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color w:val="000000"/>
                <w:sz w:val="24"/>
                <w:szCs w:val="24"/>
              </w:rPr>
              <w:t>sala A</w:t>
            </w:r>
            <w:r w:rsidR="00593B55">
              <w:rPr>
                <w:rFonts w:eastAsia="Calibr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7D34C" w14:textId="0243347D" w:rsidR="00EE1A75" w:rsidRPr="00880C45" w:rsidRDefault="00880C45" w:rsidP="00EE1A75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 w:rsidR="00593B55">
              <w:rPr>
                <w:rFonts w:eastAsia="Calibri" w:cstheme="minorHAnsi"/>
                <w:color w:val="000000"/>
                <w:sz w:val="24"/>
                <w:szCs w:val="24"/>
              </w:rPr>
              <w:t>3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>.0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6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 xml:space="preserve">. </w:t>
            </w:r>
            <w:r w:rsidR="00593B55">
              <w:rPr>
                <w:rFonts w:eastAsia="Calibri" w:cstheme="minorHAnsi"/>
                <w:color w:val="000000"/>
                <w:sz w:val="24"/>
                <w:szCs w:val="24"/>
              </w:rPr>
              <w:t xml:space="preserve">u 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="00593B55"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>h,</w:t>
            </w:r>
          </w:p>
          <w:p w14:paraId="36FDEDCC" w14:textId="4E83323E" w:rsidR="00EE1A75" w:rsidRPr="00880C4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color w:val="000000"/>
                <w:sz w:val="24"/>
                <w:szCs w:val="24"/>
              </w:rPr>
              <w:t>sala A</w:t>
            </w:r>
            <w:r w:rsidR="00593B55">
              <w:rPr>
                <w:rFonts w:eastAsia="Calibr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A25BF6" w:rsidRPr="006513F9" w14:paraId="23EA924C" w14:textId="77777777" w:rsidTr="0000422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7E31A" w14:textId="77777777" w:rsidR="006513F9" w:rsidRPr="00880C45" w:rsidRDefault="006C4F9D" w:rsidP="0000422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80C45">
              <w:rPr>
                <w:rFonts w:cstheme="minorHAnsi"/>
                <w:b/>
                <w:sz w:val="24"/>
                <w:szCs w:val="24"/>
              </w:rPr>
              <w:t>Pedologija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03E87" w14:textId="063CAD77" w:rsidR="006513F9" w:rsidRPr="00880C45" w:rsidRDefault="007E3A3E" w:rsidP="000042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</w:t>
            </w:r>
            <w:r w:rsidR="00593B55">
              <w:rPr>
                <w:rFonts w:cstheme="minorHAnsi"/>
                <w:sz w:val="24"/>
                <w:szCs w:val="24"/>
              </w:rPr>
              <w:t>of</w:t>
            </w:r>
            <w:r w:rsidR="006513F9" w:rsidRPr="00880C45">
              <w:rPr>
                <w:rFonts w:cstheme="minorHAnsi"/>
                <w:sz w:val="24"/>
                <w:szCs w:val="24"/>
              </w:rPr>
              <w:t xml:space="preserve">. dr </w:t>
            </w:r>
            <w:r w:rsidR="006C4F9D" w:rsidRPr="00880C45">
              <w:rPr>
                <w:rFonts w:cstheme="minorHAnsi"/>
                <w:sz w:val="24"/>
                <w:szCs w:val="24"/>
              </w:rPr>
              <w:t>Mirko Knežević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B91F7" w14:textId="7686B3AE" w:rsidR="00670C2A" w:rsidRPr="00880C45" w:rsidRDefault="00593B5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.0</w:t>
            </w:r>
            <w:r w:rsidR="00252E9D" w:rsidRPr="00880C45"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670C2A" w:rsidRPr="00880C45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10</w:t>
            </w:r>
            <w:r w:rsidR="00670C2A" w:rsidRPr="00880C4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04FB912B" w14:textId="77777777" w:rsidR="006513F9" w:rsidRPr="00880C45" w:rsidRDefault="00670C2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sal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e</w:t>
            </w:r>
            <w:r w:rsidRPr="00880C45">
              <w:rPr>
                <w:rFonts w:eastAsia="Calibri" w:cstheme="minorHAnsi"/>
                <w:sz w:val="24"/>
                <w:szCs w:val="24"/>
              </w:rPr>
              <w:t xml:space="preserve"> A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 xml:space="preserve">7 </w:t>
            </w:r>
            <w:proofErr w:type="spellStart"/>
            <w:r w:rsidR="006C4F9D" w:rsidRPr="00880C45">
              <w:rPr>
                <w:rFonts w:eastAsia="Calibri" w:cstheme="minorHAnsi"/>
                <w:sz w:val="24"/>
                <w:szCs w:val="24"/>
              </w:rPr>
              <w:t>i</w:t>
            </w:r>
            <w:proofErr w:type="spellEnd"/>
            <w:r w:rsidR="006C4F9D" w:rsidRPr="00880C45">
              <w:rPr>
                <w:rFonts w:eastAsia="Calibri" w:cstheme="minorHAnsi"/>
                <w:sz w:val="24"/>
                <w:szCs w:val="24"/>
              </w:rPr>
              <w:t xml:space="preserve"> A</w:t>
            </w:r>
            <w:r w:rsidRPr="00880C45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CC955" w14:textId="636D2D80" w:rsidR="006513F9" w:rsidRPr="00880C45" w:rsidRDefault="009615DC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.0</w:t>
            </w:r>
            <w:r w:rsidR="00252E9D" w:rsidRPr="00880C45">
              <w:rPr>
                <w:rFonts w:eastAsia="Calibri" w:cstheme="minorHAnsi"/>
                <w:sz w:val="24"/>
                <w:szCs w:val="24"/>
              </w:rPr>
              <w:t>7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670C2A" w:rsidRPr="00880C45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10</w:t>
            </w:r>
            <w:r w:rsidR="00670C2A" w:rsidRPr="00880C4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19C489E3" w14:textId="77777777" w:rsidR="006513F9" w:rsidRPr="00880C45" w:rsidRDefault="00670C2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sal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e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 xml:space="preserve">A7 </w:t>
            </w:r>
            <w:proofErr w:type="spellStart"/>
            <w:r w:rsidR="006C4F9D" w:rsidRPr="00880C45">
              <w:rPr>
                <w:rFonts w:eastAsia="Calibri" w:cstheme="minorHAnsi"/>
                <w:sz w:val="24"/>
                <w:szCs w:val="24"/>
              </w:rPr>
              <w:t>i</w:t>
            </w:r>
            <w:proofErr w:type="spellEnd"/>
            <w:r w:rsidR="006C4F9D"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80C45">
              <w:rPr>
                <w:rFonts w:eastAsia="Calibri" w:cstheme="minorHAnsi"/>
                <w:sz w:val="24"/>
                <w:szCs w:val="24"/>
              </w:rPr>
              <w:t>A4</w:t>
            </w:r>
          </w:p>
        </w:tc>
      </w:tr>
      <w:tr w:rsidR="00A25BF6" w:rsidRPr="00D7574A" w14:paraId="156AE7AE" w14:textId="77777777" w:rsidTr="0000422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00A30" w14:textId="77777777" w:rsidR="006513F9" w:rsidRPr="00880C45" w:rsidRDefault="006C4F9D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Mikrobiologija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39228" w14:textId="419590E2" w:rsidR="006513F9" w:rsidRPr="00880C45" w:rsidRDefault="007E3A3E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="00593B55">
              <w:rPr>
                <w:rFonts w:eastAsia="Calibri" w:cstheme="minorHAnsi"/>
                <w:sz w:val="24"/>
                <w:szCs w:val="24"/>
              </w:rPr>
              <w:t>rof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A30328"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 xml:space="preserve">dr 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 xml:space="preserve">Igor </w:t>
            </w:r>
            <w:proofErr w:type="spellStart"/>
            <w:r w:rsidR="006C4F9D" w:rsidRPr="00880C45">
              <w:rPr>
                <w:rFonts w:eastAsia="Calibri" w:cstheme="minorHAnsi"/>
                <w:sz w:val="24"/>
                <w:szCs w:val="24"/>
              </w:rPr>
              <w:t>Pajović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CABD48" w14:textId="41F05CD8" w:rsidR="00D7574A" w:rsidRPr="00880C45" w:rsidRDefault="009615DC" w:rsidP="00004228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860F21" w:rsidRPr="00880C45">
              <w:rPr>
                <w:rFonts w:eastAsia="Calibri" w:cstheme="minorHAnsi"/>
                <w:sz w:val="24"/>
                <w:szCs w:val="24"/>
              </w:rPr>
              <w:t>0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D7574A" w:rsidRPr="00880C45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9</w:t>
            </w:r>
            <w:r w:rsidR="00D7574A" w:rsidRPr="00880C45">
              <w:rPr>
                <w:rFonts w:eastAsia="Times New Roman" w:cstheme="minorHAnsi"/>
                <w:sz w:val="24"/>
                <w:szCs w:val="24"/>
              </w:rPr>
              <w:t>h,</w:t>
            </w:r>
          </w:p>
          <w:p w14:paraId="68CC4833" w14:textId="77777777" w:rsidR="006513F9" w:rsidRPr="00880C45" w:rsidRDefault="00D7574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Times New Roman" w:cstheme="minorHAnsi"/>
                <w:sz w:val="24"/>
                <w:szCs w:val="24"/>
              </w:rPr>
              <w:t>sal</w:t>
            </w:r>
            <w:r w:rsidR="006C4F9D" w:rsidRPr="00880C45">
              <w:rPr>
                <w:rFonts w:eastAsia="Times New Roman" w:cstheme="minorHAnsi"/>
                <w:sz w:val="24"/>
                <w:szCs w:val="24"/>
              </w:rPr>
              <w:t>a</w:t>
            </w:r>
            <w:r w:rsidRPr="00880C45">
              <w:rPr>
                <w:rFonts w:eastAsia="Times New Roman" w:cstheme="minorHAnsi"/>
                <w:sz w:val="24"/>
                <w:szCs w:val="24"/>
              </w:rPr>
              <w:t xml:space="preserve"> 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FAAC95" w14:textId="5A3C0D21" w:rsidR="006513F9" w:rsidRPr="00880C45" w:rsidRDefault="009615DC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D7574A" w:rsidRPr="00880C45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9</w:t>
            </w:r>
            <w:r w:rsidR="00D7574A" w:rsidRPr="00880C4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4EBBCB16" w14:textId="77777777" w:rsidR="006513F9" w:rsidRPr="00880C45" w:rsidRDefault="00D7574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Times New Roman" w:cstheme="minorHAnsi"/>
                <w:sz w:val="24"/>
                <w:szCs w:val="24"/>
              </w:rPr>
              <w:t>sal</w:t>
            </w:r>
            <w:r w:rsidR="006C4F9D" w:rsidRPr="00880C45">
              <w:rPr>
                <w:rFonts w:eastAsia="Times New Roman" w:cstheme="minorHAnsi"/>
                <w:sz w:val="24"/>
                <w:szCs w:val="24"/>
              </w:rPr>
              <w:t>a</w:t>
            </w:r>
            <w:r w:rsidRPr="00880C45">
              <w:rPr>
                <w:rFonts w:eastAsia="Times New Roman" w:cstheme="minorHAnsi"/>
                <w:sz w:val="24"/>
                <w:szCs w:val="24"/>
              </w:rPr>
              <w:t xml:space="preserve"> A4</w:t>
            </w:r>
          </w:p>
        </w:tc>
      </w:tr>
      <w:tr w:rsidR="00A25BF6" w:rsidRPr="006513F9" w14:paraId="442658F5" w14:textId="77777777" w:rsidTr="00004228">
        <w:trPr>
          <w:trHeight w:val="57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6CC23" w14:textId="728433E3" w:rsidR="00290156" w:rsidRPr="00880C45" w:rsidRDefault="00A25BF6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Engleski</w:t>
            </w:r>
            <w:proofErr w:type="spellEnd"/>
            <w:r w:rsidRPr="00880C4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jezik</w:t>
            </w:r>
            <w:proofErr w:type="spellEnd"/>
            <w:r w:rsidR="000B4E11" w:rsidRPr="00880C45">
              <w:rPr>
                <w:rFonts w:eastAsia="Calibri" w:cstheme="minorHAnsi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230F5" w14:textId="26B00DC8" w:rsidR="006513F9" w:rsidRPr="00880C45" w:rsidRDefault="00EE1A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Dr </w:t>
            </w:r>
            <w:r w:rsidR="000B4E11" w:rsidRPr="00880C45">
              <w:rPr>
                <w:rFonts w:cstheme="minorHAnsi"/>
                <w:sz w:val="24"/>
                <w:szCs w:val="24"/>
                <w:shd w:val="clear" w:color="auto" w:fill="FFFFFF"/>
              </w:rPr>
              <w:t>Jovana </w:t>
            </w:r>
            <w:proofErr w:type="spellStart"/>
            <w:r w:rsidR="000B4E11" w:rsidRPr="00880C45">
              <w:rPr>
                <w:rFonts w:cstheme="minorHAnsi"/>
                <w:sz w:val="24"/>
                <w:szCs w:val="24"/>
                <w:shd w:val="clear" w:color="auto" w:fill="FFFFFF"/>
              </w:rPr>
              <w:t>Đurčević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D0377" w14:textId="6D9490CD" w:rsidR="006513F9" w:rsidRPr="00880C45" w:rsidRDefault="00252E9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1</w:t>
            </w:r>
            <w:r w:rsidR="009615DC">
              <w:rPr>
                <w:rFonts w:eastAsia="Calibri" w:cstheme="minorHAnsi"/>
                <w:sz w:val="24"/>
                <w:szCs w:val="24"/>
              </w:rPr>
              <w:t>8</w:t>
            </w:r>
            <w:r w:rsidR="00860F21" w:rsidRPr="00880C45">
              <w:rPr>
                <w:rFonts w:eastAsia="Calibri" w:cstheme="minorHAnsi"/>
                <w:sz w:val="24"/>
                <w:szCs w:val="24"/>
              </w:rPr>
              <w:t>.06.</w:t>
            </w:r>
            <w:r w:rsidR="0072144F" w:rsidRPr="00880C45">
              <w:rPr>
                <w:rFonts w:eastAsia="Calibri" w:cstheme="minorHAnsi"/>
                <w:sz w:val="24"/>
                <w:szCs w:val="24"/>
              </w:rPr>
              <w:t xml:space="preserve"> u 1</w:t>
            </w:r>
            <w:r w:rsidR="009615DC">
              <w:rPr>
                <w:rFonts w:eastAsia="Calibri" w:cstheme="minorHAnsi"/>
                <w:sz w:val="24"/>
                <w:szCs w:val="24"/>
              </w:rPr>
              <w:t>4</w:t>
            </w:r>
            <w:r w:rsidR="0072144F" w:rsidRPr="00880C4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17AACB9E" w14:textId="1EFD2A38" w:rsidR="006513F9" w:rsidRPr="00880C45" w:rsidRDefault="0072144F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sala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80C45">
              <w:rPr>
                <w:rFonts w:eastAsia="Calibri" w:cstheme="minorHAnsi"/>
                <w:sz w:val="24"/>
                <w:szCs w:val="24"/>
              </w:rPr>
              <w:t>A</w:t>
            </w:r>
            <w:r w:rsidR="009615DC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228A5" w14:textId="0FA7B9BC" w:rsidR="006513F9" w:rsidRPr="00880C45" w:rsidRDefault="009615DC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09</w:t>
            </w:r>
            <w:r w:rsidR="00860F21" w:rsidRPr="00880C45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860F21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72144F" w:rsidRPr="00880C45">
              <w:rPr>
                <w:rFonts w:eastAsia="Calibri" w:cstheme="minorHAnsi"/>
                <w:sz w:val="24"/>
                <w:szCs w:val="24"/>
              </w:rPr>
              <w:t xml:space="preserve"> u 1</w:t>
            </w:r>
            <w:r w:rsidR="007E3A3E">
              <w:rPr>
                <w:rFonts w:eastAsia="Calibri" w:cstheme="minorHAnsi"/>
                <w:sz w:val="24"/>
                <w:szCs w:val="24"/>
              </w:rPr>
              <w:t>4</w:t>
            </w:r>
            <w:r w:rsidR="0072144F" w:rsidRPr="00880C4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00EDF6EB" w14:textId="2E4BEE26" w:rsidR="006513F9" w:rsidRPr="00880C45" w:rsidRDefault="0072144F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sala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80C45">
              <w:rPr>
                <w:rFonts w:eastAsia="Calibri" w:cstheme="minorHAnsi"/>
                <w:sz w:val="24"/>
                <w:szCs w:val="24"/>
              </w:rPr>
              <w:t>A</w:t>
            </w:r>
            <w:r w:rsidR="007E3A3E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</w:tbl>
    <w:p w14:paraId="375FD345" w14:textId="77777777" w:rsidR="00991A9E" w:rsidRDefault="00991A9E" w:rsidP="00A30328">
      <w:pPr>
        <w:spacing w:after="0" w:line="240" w:lineRule="auto"/>
        <w:jc w:val="center"/>
        <w:rPr>
          <w:rFonts w:cstheme="minorHAnsi"/>
        </w:rPr>
      </w:pPr>
    </w:p>
    <w:p w14:paraId="7238DC66" w14:textId="25ACF4AB" w:rsidR="006513F9" w:rsidRDefault="006513F9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91A9E">
        <w:rPr>
          <w:rFonts w:cstheme="minorHAnsi"/>
          <w:b/>
          <w:sz w:val="28"/>
          <w:szCs w:val="28"/>
        </w:rPr>
        <w:t xml:space="preserve">IV </w:t>
      </w:r>
      <w:proofErr w:type="spellStart"/>
      <w:r w:rsidR="00991A9E" w:rsidRPr="00991A9E">
        <w:rPr>
          <w:rFonts w:cstheme="minorHAnsi"/>
          <w:b/>
          <w:sz w:val="28"/>
          <w:szCs w:val="28"/>
        </w:rPr>
        <w:t>semest</w:t>
      </w:r>
      <w:r w:rsidR="00676946">
        <w:rPr>
          <w:rFonts w:cstheme="minorHAnsi"/>
          <w:b/>
          <w:sz w:val="28"/>
          <w:szCs w:val="28"/>
        </w:rPr>
        <w:t>a</w:t>
      </w:r>
      <w:r w:rsidR="00991A9E" w:rsidRPr="00991A9E">
        <w:rPr>
          <w:rFonts w:cstheme="minorHAnsi"/>
          <w:b/>
          <w:sz w:val="28"/>
          <w:szCs w:val="28"/>
        </w:rPr>
        <w:t>r</w:t>
      </w:r>
      <w:proofErr w:type="spellEnd"/>
    </w:p>
    <w:p w14:paraId="0A6C2932" w14:textId="77777777" w:rsidR="00991A9E" w:rsidRPr="00991A9E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2"/>
        <w:tblW w:w="9889" w:type="dxa"/>
        <w:tblLook w:val="04A0" w:firstRow="1" w:lastRow="0" w:firstColumn="1" w:lastColumn="0" w:noHBand="0" w:noVBand="1"/>
      </w:tblPr>
      <w:tblGrid>
        <w:gridCol w:w="2405"/>
        <w:gridCol w:w="3119"/>
        <w:gridCol w:w="2126"/>
        <w:gridCol w:w="2239"/>
      </w:tblGrid>
      <w:tr w:rsidR="006513F9" w:rsidRPr="006513F9" w14:paraId="510029B0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52B9E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Predmet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73F0B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Profesor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A392C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2044C8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04553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2044C8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6513F9" w:rsidRPr="006513F9" w14:paraId="1EE26B66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C290C" w14:textId="77777777" w:rsidR="006513F9" w:rsidRPr="00CF1D55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CF1D55">
              <w:rPr>
                <w:rFonts w:eastAsia="Calibri" w:cstheme="minorHAnsi"/>
                <w:b/>
                <w:color w:val="000000"/>
                <w:sz w:val="24"/>
                <w:szCs w:val="24"/>
              </w:rPr>
              <w:t>Opšte</w:t>
            </w:r>
            <w:proofErr w:type="spellEnd"/>
            <w:r w:rsidRPr="00CF1D55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D55">
              <w:rPr>
                <w:rFonts w:eastAsia="Calibri" w:cstheme="minorHAnsi"/>
                <w:b/>
                <w:color w:val="000000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F63B7" w14:textId="77777777" w:rsidR="006513F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>Prof. dr Aleksand</w:t>
            </w:r>
            <w:r w:rsidR="000B4E11" w:rsidRPr="002044C8">
              <w:rPr>
                <w:rFonts w:eastAsia="Calibri" w:cstheme="minorHAnsi"/>
                <w:sz w:val="24"/>
                <w:szCs w:val="24"/>
              </w:rPr>
              <w:t xml:space="preserve">ar </w:t>
            </w:r>
            <w:proofErr w:type="spellStart"/>
            <w:r w:rsidR="000B4E11" w:rsidRPr="002044C8">
              <w:rPr>
                <w:rFonts w:eastAsia="Calibri" w:cstheme="minorHAnsi"/>
                <w:sz w:val="24"/>
                <w:szCs w:val="24"/>
              </w:rPr>
              <w:t>Odalović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1195B" w14:textId="7A7C2099" w:rsidR="006513F9" w:rsidRPr="002044C8" w:rsidRDefault="00401FC2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7E3A3E">
              <w:rPr>
                <w:rFonts w:eastAsia="Calibri" w:cstheme="minorHAnsi"/>
                <w:sz w:val="24"/>
                <w:szCs w:val="24"/>
              </w:rPr>
              <w:t>9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FB5143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7E3A3E">
              <w:rPr>
                <w:rFonts w:eastAsia="Calibri" w:cstheme="minorHAnsi"/>
                <w:sz w:val="24"/>
                <w:szCs w:val="24"/>
              </w:rPr>
              <w:t>9</w:t>
            </w:r>
            <w:r w:rsidR="00FB5143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73A68289" w14:textId="79D2272D" w:rsidR="006513F9" w:rsidRPr="002044C8" w:rsidRDefault="007E3A3E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kabinet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profesora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EAB0BD" w14:textId="18D8D06E" w:rsidR="006513F9" w:rsidRPr="002044C8" w:rsidRDefault="00401FC2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7E3A3E">
              <w:rPr>
                <w:rFonts w:eastAsia="Calibri" w:cstheme="minorHAnsi"/>
                <w:sz w:val="24"/>
                <w:szCs w:val="24"/>
              </w:rPr>
              <w:t>3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4113A1" w:rsidRPr="002044C8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4113A1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FB5143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7E3A3E">
              <w:rPr>
                <w:rFonts w:eastAsia="Calibri" w:cstheme="minorHAnsi"/>
                <w:sz w:val="24"/>
                <w:szCs w:val="24"/>
              </w:rPr>
              <w:t>9</w:t>
            </w:r>
            <w:r w:rsidR="00FB5143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278B1CF3" w14:textId="09F78179" w:rsidR="006513F9" w:rsidRPr="002044C8" w:rsidRDefault="007E3A3E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kabinet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profesora</w:t>
            </w:r>
            <w:proofErr w:type="spellEnd"/>
          </w:p>
        </w:tc>
      </w:tr>
      <w:tr w:rsidR="00D72259" w:rsidRPr="006513F9" w14:paraId="3482C273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EE8B7" w14:textId="77777777" w:rsidR="00D72259" w:rsidRPr="00CF1D55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CF1D55">
              <w:rPr>
                <w:rFonts w:eastAsia="Calibri" w:cstheme="minorHAnsi"/>
                <w:b/>
                <w:sz w:val="24"/>
                <w:szCs w:val="24"/>
              </w:rPr>
              <w:t>Opšte</w:t>
            </w:r>
            <w:proofErr w:type="spellEnd"/>
            <w:r w:rsidRPr="00CF1D5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F1D55">
              <w:rPr>
                <w:rFonts w:eastAsia="Calibri" w:cstheme="minorHAnsi"/>
                <w:b/>
                <w:sz w:val="24"/>
                <w:szCs w:val="24"/>
              </w:rPr>
              <w:t>vinogradarsvo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2AB51" w14:textId="77777777" w:rsidR="00D72259" w:rsidRPr="002044C8" w:rsidRDefault="000B4E1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>Doc. dr Tatjana Popović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31F8F" w14:textId="4C15D4B6" w:rsidR="00D72259" w:rsidRPr="002044C8" w:rsidRDefault="00FB5143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="007E3A3E">
              <w:rPr>
                <w:rFonts w:eastAsia="Calibri" w:cstheme="minorHAnsi"/>
                <w:color w:val="000000"/>
                <w:sz w:val="24"/>
                <w:szCs w:val="24"/>
              </w:rPr>
              <w:t>7</w:t>
            </w:r>
            <w:r w:rsidR="00676946" w:rsidRPr="002044C8">
              <w:rPr>
                <w:rFonts w:eastAsia="Calibri" w:cstheme="minorHAnsi"/>
                <w:color w:val="000000"/>
                <w:sz w:val="24"/>
                <w:szCs w:val="24"/>
              </w:rPr>
              <w:t>.06</w:t>
            </w:r>
            <w:r w:rsidR="00AD7B21" w:rsidRPr="002044C8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u </w:t>
            </w:r>
            <w:r w:rsidR="007E3A3E">
              <w:rPr>
                <w:rFonts w:eastAsia="Calibri" w:cstheme="minorHAnsi"/>
                <w:color w:val="000000"/>
                <w:sz w:val="24"/>
                <w:szCs w:val="24"/>
              </w:rPr>
              <w:t>12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,</w:t>
            </w:r>
          </w:p>
          <w:p w14:paraId="337EA8B0" w14:textId="72CFCDA4" w:rsidR="00D72259" w:rsidRPr="002044C8" w:rsidRDefault="006F2CB4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ala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A</w:t>
            </w:r>
            <w:r w:rsidR="007E3A3E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A2575" w14:textId="6101896E" w:rsidR="00D72259" w:rsidRPr="002044C8" w:rsidRDefault="00401FC2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  <w:r w:rsidR="007E3A3E">
              <w:rPr>
                <w:rFonts w:eastAsia="Calibri" w:cstheme="minorHAnsi"/>
                <w:color w:val="000000"/>
                <w:sz w:val="24"/>
                <w:szCs w:val="24"/>
              </w:rPr>
              <w:t>8</w:t>
            </w:r>
            <w:r w:rsidR="00AD7B21" w:rsidRPr="002044C8">
              <w:rPr>
                <w:rFonts w:eastAsia="Calibri" w:cstheme="minorHAnsi"/>
                <w:color w:val="000000"/>
                <w:sz w:val="24"/>
                <w:szCs w:val="24"/>
              </w:rPr>
              <w:t>.0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7</w:t>
            </w:r>
            <w:r w:rsidR="00AD7B21" w:rsidRPr="002044C8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 xml:space="preserve"> u </w:t>
            </w:r>
            <w:r w:rsidR="007E3A3E">
              <w:rPr>
                <w:rFonts w:eastAsia="Calibri" w:cstheme="minorHAnsi"/>
                <w:color w:val="000000"/>
                <w:sz w:val="24"/>
                <w:szCs w:val="24"/>
              </w:rPr>
              <w:t>12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h,</w:t>
            </w:r>
          </w:p>
          <w:p w14:paraId="0F1BB1DA" w14:textId="57C462DA" w:rsidR="00D72259" w:rsidRPr="002044C8" w:rsidRDefault="006F2CB4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ala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A</w:t>
            </w:r>
            <w:r w:rsidR="007E3A3E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72259" w:rsidRPr="006513F9" w14:paraId="6E861907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A8FD8" w14:textId="77777777" w:rsidR="00D72259" w:rsidRPr="00CF1D55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CF1D55">
              <w:rPr>
                <w:rFonts w:eastAsia="Calibri" w:cstheme="minorHAnsi"/>
                <w:b/>
                <w:sz w:val="24"/>
                <w:szCs w:val="24"/>
              </w:rPr>
              <w:t>Opšte</w:t>
            </w:r>
            <w:proofErr w:type="spellEnd"/>
            <w:r w:rsidRPr="00CF1D5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F1D55">
              <w:rPr>
                <w:rFonts w:eastAsia="Calibri" w:cstheme="minorHAnsi"/>
                <w:b/>
                <w:sz w:val="24"/>
                <w:szCs w:val="24"/>
              </w:rPr>
              <w:t>povrtarstvo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D11AE" w14:textId="77777777" w:rsidR="00D7225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Prof. dr </w:t>
            </w:r>
            <w:r w:rsidR="000B4E11" w:rsidRPr="002044C8">
              <w:rPr>
                <w:rFonts w:eastAsia="Calibri" w:cstheme="minorHAnsi"/>
                <w:sz w:val="24"/>
                <w:szCs w:val="24"/>
              </w:rPr>
              <w:t>Nataša Mirecki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C3399" w14:textId="6447A9AE" w:rsidR="00D72259" w:rsidRPr="002044C8" w:rsidRDefault="007E3A3E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03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502C03">
              <w:rPr>
                <w:rFonts w:eastAsia="Calibri" w:cstheme="minorHAnsi"/>
                <w:sz w:val="24"/>
                <w:szCs w:val="24"/>
              </w:rPr>
              <w:t xml:space="preserve"> u </w:t>
            </w: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502C03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5C946A4B" w14:textId="77777777" w:rsidR="00D72259" w:rsidRPr="002044C8" w:rsidRDefault="00502C0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CF1D55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49ADE" w14:textId="26F1DF53" w:rsidR="00D72259" w:rsidRPr="002044C8" w:rsidRDefault="00CF1D5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7E3A3E">
              <w:rPr>
                <w:rFonts w:eastAsia="Calibri" w:cstheme="minorHAnsi"/>
                <w:sz w:val="24"/>
                <w:szCs w:val="24"/>
              </w:rPr>
              <w:t>1</w:t>
            </w:r>
            <w:r w:rsidR="00502C03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502C03">
              <w:rPr>
                <w:rFonts w:eastAsia="Calibri" w:cstheme="minorHAnsi"/>
                <w:sz w:val="24"/>
                <w:szCs w:val="24"/>
              </w:rPr>
              <w:t xml:space="preserve">. u </w:t>
            </w:r>
            <w:r w:rsidR="007E3A3E">
              <w:rPr>
                <w:rFonts w:eastAsia="Calibri" w:cstheme="minorHAnsi"/>
                <w:sz w:val="24"/>
                <w:szCs w:val="24"/>
              </w:rPr>
              <w:t>9</w:t>
            </w:r>
            <w:proofErr w:type="gramStart"/>
            <w:r w:rsidR="00D72259" w:rsidRPr="002044C8">
              <w:rPr>
                <w:rFonts w:eastAsia="Calibri" w:cstheme="minorHAnsi"/>
                <w:sz w:val="24"/>
                <w:szCs w:val="24"/>
              </w:rPr>
              <w:t>h</w:t>
            </w:r>
            <w:r w:rsidR="00502C03">
              <w:rPr>
                <w:rFonts w:eastAsia="Calibri" w:cstheme="minorHAnsi"/>
                <w:sz w:val="24"/>
                <w:szCs w:val="24"/>
              </w:rPr>
              <w:t>,</w:t>
            </w:r>
            <w:r w:rsidR="007E3A3E">
              <w:rPr>
                <w:rFonts w:eastAsia="Calibri" w:cstheme="minorHAnsi"/>
                <w:sz w:val="24"/>
                <w:szCs w:val="24"/>
              </w:rPr>
              <w:t xml:space="preserve">   </w:t>
            </w:r>
            <w:proofErr w:type="gramEnd"/>
            <w:r w:rsidR="007E3A3E">
              <w:rPr>
                <w:rFonts w:eastAsia="Calibri" w:cstheme="minorHAnsi"/>
                <w:sz w:val="24"/>
                <w:szCs w:val="24"/>
              </w:rPr>
              <w:t xml:space="preserve">          </w:t>
            </w:r>
            <w:r w:rsidR="00502C03">
              <w:rPr>
                <w:rFonts w:eastAsia="Calibri" w:cstheme="minorHAnsi"/>
                <w:sz w:val="24"/>
                <w:szCs w:val="24"/>
              </w:rPr>
              <w:t xml:space="preserve"> sala A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D72259" w:rsidRPr="006513F9" w14:paraId="0119BC4E" w14:textId="77777777" w:rsidTr="00F27085">
        <w:trPr>
          <w:trHeight w:val="734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B0E57" w14:textId="77777777" w:rsidR="00D72259" w:rsidRPr="001079C4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Krmno</w:t>
            </w:r>
            <w:proofErr w:type="spellEnd"/>
            <w:r w:rsidRPr="001079C4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bilje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1EF8D" w14:textId="77777777" w:rsidR="00D7225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Prof. dr 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Radislav </w:t>
            </w:r>
            <w:proofErr w:type="spellStart"/>
            <w:r w:rsidR="002044C8" w:rsidRPr="002044C8">
              <w:rPr>
                <w:rFonts w:eastAsia="Calibri" w:cstheme="minorHAnsi"/>
                <w:sz w:val="24"/>
                <w:szCs w:val="24"/>
              </w:rPr>
              <w:t>Dubljević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FED29" w14:textId="443C9848" w:rsidR="00AD7B21" w:rsidRPr="002044C8" w:rsidRDefault="00401FC2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7E3A3E">
              <w:rPr>
                <w:rFonts w:eastAsia="Calibri" w:cstheme="minorHAnsi"/>
                <w:sz w:val="24"/>
                <w:szCs w:val="24"/>
              </w:rPr>
              <w:t>5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CF1D55">
              <w:rPr>
                <w:rFonts w:eastAsia="Calibri" w:cstheme="minorHAnsi"/>
                <w:sz w:val="24"/>
                <w:szCs w:val="24"/>
              </w:rPr>
              <w:t xml:space="preserve"> u 8h,</w:t>
            </w:r>
          </w:p>
          <w:p w14:paraId="4629F7F7" w14:textId="77777777" w:rsidR="00D72259" w:rsidRPr="002044C8" w:rsidRDefault="002C079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kabinet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profesora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A8FCD" w14:textId="778634E4" w:rsidR="00D72259" w:rsidRPr="002044C8" w:rsidRDefault="007E3A3E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03</w:t>
            </w:r>
            <w:r w:rsidR="00AD7B21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AD7B21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CF1D55">
              <w:rPr>
                <w:rFonts w:eastAsia="Calibri" w:cstheme="minorHAnsi"/>
                <w:sz w:val="24"/>
                <w:szCs w:val="24"/>
              </w:rPr>
              <w:t xml:space="preserve"> u 8h,</w:t>
            </w:r>
          </w:p>
          <w:p w14:paraId="3D0B99D8" w14:textId="77777777" w:rsidR="00D72259" w:rsidRPr="002044C8" w:rsidRDefault="002C079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kabinet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profesora</w:t>
            </w:r>
            <w:proofErr w:type="spellEnd"/>
          </w:p>
        </w:tc>
      </w:tr>
      <w:tr w:rsidR="00D72259" w:rsidRPr="006513F9" w14:paraId="1D23C7CD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99EBA" w14:textId="5D7D290C" w:rsidR="00D72259" w:rsidRPr="001079C4" w:rsidRDefault="00D72259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Praktična</w:t>
            </w:r>
            <w:proofErr w:type="spellEnd"/>
            <w:r w:rsidRPr="001079C4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obuka</w:t>
            </w:r>
            <w:proofErr w:type="spellEnd"/>
            <w:r w:rsidR="00EE1A75">
              <w:rPr>
                <w:rFonts w:eastAsia="Calibri" w:cstheme="minorHAnsi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B2DB9" w14:textId="77777777" w:rsidR="00D7225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dr 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Miroslav </w:t>
            </w:r>
            <w:proofErr w:type="spellStart"/>
            <w:r w:rsidR="002044C8" w:rsidRPr="002044C8">
              <w:rPr>
                <w:rFonts w:eastAsia="Calibri" w:cstheme="minorHAnsi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5E395" w14:textId="1775BDD2" w:rsidR="00D72259" w:rsidRPr="002044C8" w:rsidRDefault="00401FC2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1553E1">
              <w:rPr>
                <w:rFonts w:eastAsia="Calibri" w:cstheme="minorHAnsi"/>
                <w:sz w:val="24"/>
                <w:szCs w:val="24"/>
              </w:rPr>
              <w:t>1</w:t>
            </w:r>
            <w:r w:rsidR="004113A1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6F2CB4">
              <w:rPr>
                <w:rFonts w:eastAsia="Calibri" w:cstheme="minorHAnsi"/>
                <w:sz w:val="24"/>
                <w:szCs w:val="24"/>
              </w:rPr>
              <w:t xml:space="preserve"> u 1</w:t>
            </w:r>
            <w:r w:rsidR="001553E1">
              <w:rPr>
                <w:rFonts w:eastAsia="Calibri" w:cstheme="minorHAnsi"/>
                <w:sz w:val="24"/>
                <w:szCs w:val="24"/>
              </w:rPr>
              <w:t>1</w:t>
            </w:r>
            <w:r w:rsidR="006F2CB4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427888A5" w14:textId="0DE0A18A" w:rsidR="00D72259" w:rsidRPr="002044C8" w:rsidRDefault="001553E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Imanju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F00A7" w14:textId="33BB9102" w:rsidR="00D72259" w:rsidRPr="002044C8" w:rsidRDefault="001553E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401FC2">
              <w:rPr>
                <w:rFonts w:eastAsia="Calibri" w:cstheme="minorHAnsi"/>
                <w:sz w:val="24"/>
                <w:szCs w:val="24"/>
              </w:rPr>
              <w:t>5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6F2CB4">
              <w:rPr>
                <w:rFonts w:eastAsia="Calibri" w:cstheme="minorHAnsi"/>
                <w:sz w:val="24"/>
                <w:szCs w:val="24"/>
              </w:rPr>
              <w:t xml:space="preserve"> u 1</w:t>
            </w: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6F2CB4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3168D0EC" w14:textId="77777777" w:rsidR="00D72259" w:rsidRPr="002044C8" w:rsidRDefault="006F2CB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319</w:t>
            </w:r>
          </w:p>
        </w:tc>
      </w:tr>
    </w:tbl>
    <w:p w14:paraId="00B4C3B1" w14:textId="77777777" w:rsidR="006513F9" w:rsidRPr="00991A9E" w:rsidRDefault="006513F9" w:rsidP="00A30328">
      <w:pPr>
        <w:spacing w:after="0" w:line="240" w:lineRule="auto"/>
        <w:jc w:val="center"/>
        <w:rPr>
          <w:rFonts w:cstheme="minorHAnsi"/>
        </w:rPr>
      </w:pPr>
    </w:p>
    <w:p w14:paraId="31C403F7" w14:textId="77777777" w:rsidR="00D72259" w:rsidRPr="00991A9E" w:rsidRDefault="00D72259" w:rsidP="00991A9E">
      <w:pPr>
        <w:spacing w:after="0" w:line="240" w:lineRule="auto"/>
        <w:rPr>
          <w:rFonts w:cstheme="minorHAnsi"/>
        </w:rPr>
      </w:pPr>
    </w:p>
    <w:p w14:paraId="47D8EA15" w14:textId="77777777" w:rsidR="00D72259" w:rsidRPr="00991A9E" w:rsidRDefault="00D72259" w:rsidP="00991A9E">
      <w:pPr>
        <w:spacing w:after="0" w:line="240" w:lineRule="auto"/>
        <w:rPr>
          <w:rFonts w:cstheme="minorHAnsi"/>
        </w:rPr>
      </w:pPr>
    </w:p>
    <w:p w14:paraId="6798F451" w14:textId="77777777" w:rsidR="00D72259" w:rsidRDefault="00D72259" w:rsidP="00991A9E">
      <w:pPr>
        <w:spacing w:after="0" w:line="240" w:lineRule="auto"/>
        <w:rPr>
          <w:rFonts w:cstheme="minorHAnsi"/>
        </w:rPr>
      </w:pPr>
    </w:p>
    <w:p w14:paraId="71E1B0EC" w14:textId="77777777" w:rsidR="00AD7B21" w:rsidRDefault="00AD7B21" w:rsidP="00991A9E">
      <w:pPr>
        <w:spacing w:after="0" w:line="240" w:lineRule="auto"/>
        <w:rPr>
          <w:rFonts w:cstheme="minorHAnsi"/>
        </w:rPr>
      </w:pPr>
    </w:p>
    <w:p w14:paraId="7A4D4458" w14:textId="77777777" w:rsidR="00AD7B21" w:rsidRDefault="00AD7B21" w:rsidP="00991A9E">
      <w:pPr>
        <w:spacing w:after="0" w:line="240" w:lineRule="auto"/>
        <w:rPr>
          <w:rFonts w:cstheme="minorHAnsi"/>
        </w:rPr>
      </w:pPr>
    </w:p>
    <w:p w14:paraId="0143D27E" w14:textId="77777777" w:rsidR="00AD7B21" w:rsidRDefault="00AD7B21" w:rsidP="00991A9E">
      <w:pPr>
        <w:spacing w:after="0" w:line="240" w:lineRule="auto"/>
        <w:rPr>
          <w:rFonts w:cstheme="minorHAnsi"/>
        </w:rPr>
      </w:pPr>
    </w:p>
    <w:p w14:paraId="21EEDC41" w14:textId="77777777" w:rsidR="00AD7B21" w:rsidRPr="00991A9E" w:rsidRDefault="00AD7B21" w:rsidP="00991A9E">
      <w:pPr>
        <w:spacing w:after="0" w:line="240" w:lineRule="auto"/>
        <w:rPr>
          <w:rFonts w:cstheme="minorHAnsi"/>
        </w:rPr>
      </w:pPr>
    </w:p>
    <w:p w14:paraId="63847118" w14:textId="77777777" w:rsidR="00860F21" w:rsidRDefault="00860F21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AF395FF" w14:textId="77777777" w:rsidR="002044C8" w:rsidRDefault="002044C8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1DCE4BEE" w14:textId="77777777" w:rsidR="002044C8" w:rsidRDefault="002044C8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E439958" w14:textId="77777777" w:rsidR="002044C8" w:rsidRDefault="002044C8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525E7B11" w14:textId="63A71593" w:rsidR="00D72259" w:rsidRDefault="00D72259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30328">
        <w:rPr>
          <w:rFonts w:cstheme="minorHAnsi"/>
          <w:b/>
          <w:sz w:val="28"/>
          <w:szCs w:val="28"/>
        </w:rPr>
        <w:t xml:space="preserve">VI </w:t>
      </w:r>
      <w:proofErr w:type="spellStart"/>
      <w:r w:rsidR="00C1332E">
        <w:rPr>
          <w:rFonts w:cstheme="minorHAnsi"/>
          <w:b/>
          <w:sz w:val="28"/>
          <w:szCs w:val="28"/>
        </w:rPr>
        <w:t>semestar</w:t>
      </w:r>
      <w:proofErr w:type="spellEnd"/>
      <w:r w:rsidR="00C1332E">
        <w:rPr>
          <w:rFonts w:cstheme="minorHAnsi"/>
          <w:b/>
          <w:sz w:val="28"/>
          <w:szCs w:val="28"/>
        </w:rPr>
        <w:t xml:space="preserve"> - </w:t>
      </w:r>
      <w:proofErr w:type="spellStart"/>
      <w:r w:rsidR="002044C8">
        <w:rPr>
          <w:rFonts w:cstheme="minorHAnsi"/>
          <w:b/>
          <w:sz w:val="28"/>
          <w:szCs w:val="28"/>
        </w:rPr>
        <w:t>modul</w:t>
      </w:r>
      <w:proofErr w:type="spellEnd"/>
      <w:r w:rsidR="002044C8">
        <w:rPr>
          <w:rFonts w:cstheme="minorHAnsi"/>
          <w:b/>
          <w:sz w:val="28"/>
          <w:szCs w:val="28"/>
        </w:rPr>
        <w:t xml:space="preserve"> </w:t>
      </w:r>
      <w:proofErr w:type="spellStart"/>
      <w:r w:rsidR="002044C8">
        <w:rPr>
          <w:rFonts w:cstheme="minorHAnsi"/>
          <w:b/>
          <w:sz w:val="28"/>
          <w:szCs w:val="28"/>
        </w:rPr>
        <w:t>Voćarstvo</w:t>
      </w:r>
      <w:proofErr w:type="spellEnd"/>
      <w:r w:rsidR="002044C8">
        <w:rPr>
          <w:rFonts w:cstheme="minorHAnsi"/>
          <w:b/>
          <w:sz w:val="28"/>
          <w:szCs w:val="28"/>
        </w:rPr>
        <w:t xml:space="preserve">, </w:t>
      </w:r>
      <w:proofErr w:type="spellStart"/>
      <w:r w:rsidR="002044C8">
        <w:rPr>
          <w:rFonts w:cstheme="minorHAnsi"/>
          <w:b/>
          <w:sz w:val="28"/>
          <w:szCs w:val="28"/>
        </w:rPr>
        <w:t>vinogradarstvo</w:t>
      </w:r>
      <w:proofErr w:type="spellEnd"/>
      <w:r w:rsidR="002044C8">
        <w:rPr>
          <w:rFonts w:cstheme="minorHAnsi"/>
          <w:b/>
          <w:sz w:val="28"/>
          <w:szCs w:val="28"/>
        </w:rPr>
        <w:t xml:space="preserve"> </w:t>
      </w:r>
      <w:proofErr w:type="spellStart"/>
      <w:r w:rsidR="002044C8">
        <w:rPr>
          <w:rFonts w:cstheme="minorHAnsi"/>
          <w:b/>
          <w:sz w:val="28"/>
          <w:szCs w:val="28"/>
        </w:rPr>
        <w:t>i</w:t>
      </w:r>
      <w:proofErr w:type="spellEnd"/>
      <w:r w:rsidR="002044C8">
        <w:rPr>
          <w:rFonts w:cstheme="minorHAnsi"/>
          <w:b/>
          <w:sz w:val="28"/>
          <w:szCs w:val="28"/>
        </w:rPr>
        <w:t xml:space="preserve"> </w:t>
      </w:r>
      <w:proofErr w:type="spellStart"/>
      <w:r w:rsidR="002044C8">
        <w:rPr>
          <w:rFonts w:cstheme="minorHAnsi"/>
          <w:b/>
          <w:sz w:val="28"/>
          <w:szCs w:val="28"/>
        </w:rPr>
        <w:t>vinarstvo</w:t>
      </w:r>
      <w:proofErr w:type="spellEnd"/>
    </w:p>
    <w:p w14:paraId="0DA41A90" w14:textId="77777777" w:rsidR="00A30328" w:rsidRPr="00A30328" w:rsidRDefault="00A30328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3"/>
        <w:tblW w:w="9493" w:type="dxa"/>
        <w:tblLook w:val="04A0" w:firstRow="1" w:lastRow="0" w:firstColumn="1" w:lastColumn="0" w:noHBand="0" w:noVBand="1"/>
      </w:tblPr>
      <w:tblGrid>
        <w:gridCol w:w="2405"/>
        <w:gridCol w:w="2977"/>
        <w:gridCol w:w="1984"/>
        <w:gridCol w:w="2127"/>
      </w:tblGrid>
      <w:tr w:rsidR="006513F9" w:rsidRPr="006513F9" w14:paraId="26401AAD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BC28D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Predmet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39CEC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Profesor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7F3C2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2044C8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F3424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2044C8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2044C8" w:rsidRPr="006513F9" w14:paraId="2655E28D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C3146" w14:textId="77777777" w:rsidR="002044C8" w:rsidRPr="001079C4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Posebno</w:t>
            </w:r>
            <w:proofErr w:type="spellEnd"/>
            <w:r w:rsidRPr="001079C4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vinogradarstvo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AF669" w14:textId="77777777" w:rsidR="002044C8" w:rsidRPr="002044C8" w:rsidRDefault="00D7574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. dr </w:t>
            </w:r>
            <w:r>
              <w:rPr>
                <w:rFonts w:eastAsia="Calibri" w:cstheme="minorHAnsi"/>
                <w:sz w:val="24"/>
                <w:szCs w:val="24"/>
              </w:rPr>
              <w:t>Vesna Maraš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C0BE4" w14:textId="137AB72B" w:rsidR="002044C8" w:rsidRDefault="002C17D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1553E1">
              <w:rPr>
                <w:rFonts w:eastAsia="Calibri" w:cstheme="minorHAnsi"/>
                <w:sz w:val="24"/>
                <w:szCs w:val="24"/>
              </w:rPr>
              <w:t>2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</w:t>
            </w:r>
            <w:r w:rsidR="00D7574A">
              <w:rPr>
                <w:rFonts w:eastAsia="Calibri" w:cstheme="minorHAnsi"/>
                <w:sz w:val="24"/>
                <w:szCs w:val="24"/>
              </w:rPr>
              <w:t>6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1079C4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1553E1">
              <w:rPr>
                <w:rFonts w:eastAsia="Calibri" w:cstheme="minorHAnsi"/>
                <w:sz w:val="24"/>
                <w:szCs w:val="24"/>
              </w:rPr>
              <w:t>9</w:t>
            </w:r>
            <w:r w:rsidR="001079C4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2A80D31E" w14:textId="36596C5C" w:rsidR="001079C4" w:rsidRPr="002044C8" w:rsidRDefault="001079C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A</w:t>
            </w:r>
            <w:r w:rsidR="001553E1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FDC99" w14:textId="6A1EFDD7" w:rsidR="001079C4" w:rsidRDefault="001553E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1079C4">
              <w:rPr>
                <w:rFonts w:eastAsia="Calibri" w:cstheme="minorHAnsi"/>
                <w:sz w:val="24"/>
                <w:szCs w:val="24"/>
              </w:rPr>
              <w:t xml:space="preserve"> u </w:t>
            </w: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1079C4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662EA3FC" w14:textId="248C810C" w:rsidR="002044C8" w:rsidRPr="002044C8" w:rsidRDefault="001079C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A</w:t>
            </w:r>
            <w:r w:rsidR="001553E1">
              <w:rPr>
                <w:rFonts w:eastAsia="Calibri" w:cstheme="minorHAnsi"/>
                <w:sz w:val="24"/>
                <w:szCs w:val="24"/>
              </w:rPr>
              <w:t>6</w:t>
            </w:r>
          </w:p>
        </w:tc>
      </w:tr>
      <w:tr w:rsidR="002044C8" w:rsidRPr="006513F9" w14:paraId="5F22169A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0F332" w14:textId="77777777" w:rsidR="002044C8" w:rsidRPr="001079C4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Kontinentalno</w:t>
            </w:r>
            <w:proofErr w:type="spellEnd"/>
            <w:r w:rsidRPr="001079C4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E92F1" w14:textId="77777777" w:rsidR="002044C8" w:rsidRPr="002044C8" w:rsidRDefault="002044C8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. dr </w:t>
            </w:r>
            <w:r w:rsidR="00D7574A">
              <w:rPr>
                <w:rFonts w:eastAsia="Calibri" w:cstheme="minorHAnsi"/>
                <w:sz w:val="24"/>
                <w:szCs w:val="24"/>
              </w:rPr>
              <w:t>Gordana Šebek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3ADF9" w14:textId="1C529BE5" w:rsidR="002044C8" w:rsidRPr="001553E1" w:rsidRDefault="001553E1" w:rsidP="001553E1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04</w:t>
            </w:r>
            <w:r w:rsidR="002044C8" w:rsidRPr="002044C8">
              <w:rPr>
                <w:rFonts w:eastAsia="Calibri" w:cstheme="minorHAnsi"/>
                <w:color w:val="000000"/>
                <w:sz w:val="24"/>
                <w:szCs w:val="24"/>
              </w:rPr>
              <w:t>.06.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u 13</w:t>
            </w:r>
            <w:r w:rsidR="00FB5143" w:rsidRPr="00FB5143">
              <w:rPr>
                <w:rFonts w:eastAsia="Calibri" w:cstheme="minorHAnsi"/>
                <w:color w:val="000000"/>
              </w:rPr>
              <w:t>h</w:t>
            </w:r>
            <w:r w:rsidR="00FB5143">
              <w:rPr>
                <w:rFonts w:eastAsia="Calibri" w:cstheme="minorHAnsi"/>
                <w:color w:val="000000"/>
              </w:rPr>
              <w:t>,</w:t>
            </w:r>
          </w:p>
          <w:p w14:paraId="4086131B" w14:textId="77777777" w:rsidR="00D7574A" w:rsidRPr="002044C8" w:rsidRDefault="00D7574A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sala A2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9867A" w14:textId="4CCA1E79" w:rsidR="00D7574A" w:rsidRDefault="002C17DD" w:rsidP="001553E1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02</w:t>
            </w:r>
            <w:r w:rsidR="002044C8" w:rsidRPr="002044C8">
              <w:rPr>
                <w:rFonts w:eastAsia="Calibri" w:cstheme="minorHAnsi"/>
                <w:color w:val="000000"/>
                <w:sz w:val="24"/>
                <w:szCs w:val="24"/>
              </w:rPr>
              <w:t>.0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7</w:t>
            </w:r>
            <w:r w:rsidR="002044C8" w:rsidRPr="002044C8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 w:rsidR="001553E1">
              <w:rPr>
                <w:rFonts w:eastAsia="Calibri" w:cstheme="minorHAnsi"/>
                <w:color w:val="000000"/>
                <w:sz w:val="24"/>
                <w:szCs w:val="24"/>
              </w:rPr>
              <w:t xml:space="preserve"> u 13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h,</w:t>
            </w:r>
          </w:p>
          <w:p w14:paraId="4AE8C6DE" w14:textId="77777777" w:rsidR="002044C8" w:rsidRPr="002044C8" w:rsidRDefault="00D7574A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sala A</w:t>
            </w:r>
            <w:r w:rsidR="002044C8" w:rsidRPr="002044C8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EE1A75" w:rsidRPr="006513F9" w14:paraId="721785C9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BF50A" w14:textId="5837693A" w:rsidR="00EE1A75" w:rsidRPr="001079C4" w:rsidRDefault="00EE1A75" w:rsidP="00EE1A75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A54D5D">
              <w:rPr>
                <w:rFonts w:eastAsia="Calibri" w:cstheme="minorHAnsi"/>
                <w:b/>
                <w:sz w:val="24"/>
                <w:szCs w:val="24"/>
              </w:rPr>
              <w:t>Mediteransko</w:t>
            </w:r>
            <w:proofErr w:type="spellEnd"/>
            <w:r w:rsidRPr="00A54D5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54D5D">
              <w:rPr>
                <w:rFonts w:eastAsia="Calibri" w:cstheme="minorHAnsi"/>
                <w:b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453CD" w14:textId="60CCBBE5" w:rsidR="00EE1A7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Doc. 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dr </w:t>
            </w:r>
            <w:r>
              <w:rPr>
                <w:rFonts w:eastAsia="Calibri" w:cstheme="minorHAnsi"/>
                <w:sz w:val="24"/>
                <w:szCs w:val="24"/>
              </w:rPr>
              <w:t xml:space="preserve">Mirjana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13AA0" w14:textId="698B1845" w:rsidR="00EE1A75" w:rsidRPr="002044C8" w:rsidRDefault="001553E1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</w:t>
            </w:r>
            <w:r w:rsidR="00EE1A75" w:rsidRPr="002044C8">
              <w:rPr>
                <w:rFonts w:eastAsia="Calibri" w:cstheme="minorHAnsi"/>
                <w:sz w:val="24"/>
                <w:szCs w:val="24"/>
              </w:rPr>
              <w:t>.0</w:t>
            </w:r>
            <w:r w:rsidR="002C17DD">
              <w:rPr>
                <w:rFonts w:eastAsia="Calibri" w:cstheme="minorHAnsi"/>
                <w:sz w:val="24"/>
                <w:szCs w:val="24"/>
              </w:rPr>
              <w:t>6</w:t>
            </w:r>
            <w:r w:rsidR="00EE1A75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EE1A75">
              <w:rPr>
                <w:rFonts w:eastAsia="Calibri" w:cstheme="minorHAnsi"/>
                <w:sz w:val="24"/>
                <w:szCs w:val="24"/>
              </w:rPr>
              <w:t xml:space="preserve"> u 9h,</w:t>
            </w:r>
          </w:p>
          <w:p w14:paraId="2E7FD124" w14:textId="2C42DE53" w:rsidR="00EE1A75" w:rsidRDefault="00EE1A75" w:rsidP="00EE1A75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A2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7D399" w14:textId="5E3914F5" w:rsidR="00EE1A75" w:rsidRPr="002044C8" w:rsidRDefault="002C17DD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1553E1">
              <w:rPr>
                <w:rFonts w:eastAsia="Calibri" w:cstheme="minorHAnsi"/>
                <w:sz w:val="24"/>
                <w:szCs w:val="24"/>
              </w:rPr>
              <w:t>7</w:t>
            </w:r>
            <w:r w:rsidR="00EE1A75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EE1A75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EE1A75">
              <w:rPr>
                <w:rFonts w:eastAsia="Calibri" w:cstheme="minorHAnsi"/>
                <w:sz w:val="24"/>
                <w:szCs w:val="24"/>
              </w:rPr>
              <w:t xml:space="preserve"> u 9h,</w:t>
            </w:r>
          </w:p>
          <w:p w14:paraId="78871AAE" w14:textId="705D45F5" w:rsidR="00EE1A75" w:rsidRPr="002044C8" w:rsidRDefault="00EE1A75" w:rsidP="00EE1A75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A2</w:t>
            </w:r>
          </w:p>
        </w:tc>
      </w:tr>
      <w:tr w:rsidR="002044C8" w:rsidRPr="006513F9" w14:paraId="025A0E49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9F7A0" w14:textId="77777777" w:rsidR="002044C8" w:rsidRPr="002044C8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Berba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čuvanje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pakovanje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voća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D7B43" w14:textId="42C3A674" w:rsidR="002044C8" w:rsidRPr="002044C8" w:rsidRDefault="00EE1A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dr Miroslav </w:t>
            </w: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DE6D6B" w14:textId="6EDE37DD" w:rsidR="002044C8" w:rsidRPr="002044C8" w:rsidRDefault="002C17D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1553E1">
              <w:rPr>
                <w:rFonts w:eastAsia="Calibri" w:cstheme="minorHAnsi"/>
                <w:sz w:val="24"/>
                <w:szCs w:val="24"/>
              </w:rPr>
              <w:t>1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1079C4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1553E1">
              <w:rPr>
                <w:rFonts w:eastAsia="Calibri" w:cstheme="minorHAnsi"/>
                <w:sz w:val="24"/>
                <w:szCs w:val="24"/>
              </w:rPr>
              <w:t>9</w:t>
            </w:r>
            <w:r w:rsidR="001079C4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03185E91" w14:textId="724A75FE" w:rsidR="002044C8" w:rsidRPr="002044C8" w:rsidRDefault="001079C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D50FE2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09918" w14:textId="0F6CB8C3" w:rsidR="002044C8" w:rsidRPr="002044C8" w:rsidRDefault="001553E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1079C4">
              <w:rPr>
                <w:rFonts w:eastAsia="Calibri" w:cstheme="minorHAnsi"/>
                <w:sz w:val="24"/>
                <w:szCs w:val="24"/>
              </w:rPr>
              <w:t xml:space="preserve"> u </w:t>
            </w: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1079C4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212E254F" w14:textId="0F225B3F" w:rsidR="002044C8" w:rsidRPr="002044C8" w:rsidRDefault="001079C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D50FE2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2044C8" w:rsidRPr="006513F9" w14:paraId="52D430C5" w14:textId="77777777" w:rsidTr="00F27085">
        <w:trPr>
          <w:trHeight w:val="734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2BE0A" w14:textId="77777777" w:rsidR="002044C8" w:rsidRPr="002044C8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Vinarstvo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17654" w14:textId="77777777" w:rsidR="002044C8" w:rsidRPr="002044C8" w:rsidRDefault="002044C8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>Prof. dr Rad</w:t>
            </w:r>
            <w:r>
              <w:rPr>
                <w:rFonts w:eastAsia="Calibri" w:cstheme="minorHAnsi"/>
                <w:sz w:val="24"/>
                <w:szCs w:val="24"/>
              </w:rPr>
              <w:t xml:space="preserve">mila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Pajović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Šćepanović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54631" w14:textId="477FC2E1" w:rsidR="002044C8" w:rsidRPr="002044C8" w:rsidRDefault="002C17D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1553E1">
              <w:rPr>
                <w:rFonts w:eastAsia="Calibri" w:cstheme="minorHAnsi"/>
                <w:sz w:val="24"/>
                <w:szCs w:val="24"/>
              </w:rPr>
              <w:t>9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A54D5D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1553E1">
              <w:rPr>
                <w:rFonts w:eastAsia="Calibri" w:cstheme="minorHAnsi"/>
                <w:sz w:val="24"/>
                <w:szCs w:val="24"/>
              </w:rPr>
              <w:t>12</w:t>
            </w:r>
            <w:r w:rsidR="00A54D5D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11A278D5" w14:textId="77777777" w:rsidR="002044C8" w:rsidRPr="002044C8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2B3E" w14:textId="14DD3145" w:rsidR="002044C8" w:rsidRPr="002044C8" w:rsidRDefault="001553E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</w:t>
            </w:r>
            <w:r w:rsidR="002C17DD">
              <w:rPr>
                <w:rFonts w:eastAsia="Calibri" w:cstheme="minorHAnsi"/>
                <w:sz w:val="24"/>
                <w:szCs w:val="24"/>
              </w:rPr>
              <w:t>7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A54D5D">
              <w:rPr>
                <w:rFonts w:eastAsia="Calibri" w:cstheme="minorHAnsi"/>
                <w:sz w:val="24"/>
                <w:szCs w:val="24"/>
              </w:rPr>
              <w:t xml:space="preserve"> u </w:t>
            </w:r>
            <w:r>
              <w:rPr>
                <w:rFonts w:eastAsia="Calibri" w:cstheme="minorHAnsi"/>
                <w:sz w:val="24"/>
                <w:szCs w:val="24"/>
              </w:rPr>
              <w:t>12</w:t>
            </w:r>
            <w:r w:rsidR="00A54D5D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6B41B546" w14:textId="77777777" w:rsidR="002044C8" w:rsidRPr="002044C8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A2</w:t>
            </w:r>
          </w:p>
        </w:tc>
      </w:tr>
      <w:tr w:rsidR="002044C8" w:rsidRPr="006513F9" w14:paraId="1F82D83B" w14:textId="77777777" w:rsidTr="00F27085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FD69A" w14:textId="77777777" w:rsidR="002044C8" w:rsidRPr="00A54D5D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A54D5D">
              <w:rPr>
                <w:rFonts w:eastAsia="Calibri" w:cstheme="minorHAnsi"/>
                <w:b/>
                <w:sz w:val="24"/>
                <w:szCs w:val="24"/>
              </w:rPr>
              <w:t>Tehnologija</w:t>
            </w:r>
            <w:proofErr w:type="spellEnd"/>
            <w:r w:rsidRPr="00A54D5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54D5D">
              <w:rPr>
                <w:rFonts w:eastAsia="Calibri" w:cstheme="minorHAnsi"/>
                <w:b/>
                <w:sz w:val="24"/>
                <w:szCs w:val="24"/>
              </w:rPr>
              <w:t>prerade</w:t>
            </w:r>
            <w:proofErr w:type="spellEnd"/>
            <w:r w:rsidRPr="00A54D5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54D5D">
              <w:rPr>
                <w:rFonts w:eastAsia="Calibri" w:cstheme="minorHAnsi"/>
                <w:b/>
                <w:sz w:val="24"/>
                <w:szCs w:val="24"/>
              </w:rPr>
              <w:t>grožđa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88E0A" w14:textId="77777777" w:rsidR="002044C8" w:rsidRPr="002044C8" w:rsidRDefault="00F5085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Doc. 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dr </w:t>
            </w:r>
            <w:r>
              <w:rPr>
                <w:rFonts w:eastAsia="Calibri" w:cstheme="minorHAnsi"/>
                <w:sz w:val="24"/>
                <w:szCs w:val="24"/>
              </w:rPr>
              <w:t>Danijela Raičević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DE308" w14:textId="2C5D8FD8" w:rsidR="002044C8" w:rsidRPr="002044C8" w:rsidRDefault="001553E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FB5143"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14:paraId="366B9C19" w14:textId="5F3BED3E" w:rsidR="002044C8" w:rsidRPr="002044C8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D50FE2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03E07" w14:textId="36AB1833" w:rsidR="002044C8" w:rsidRPr="002044C8" w:rsidRDefault="001553E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08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</w:t>
            </w:r>
            <w:r w:rsidR="002C17DD">
              <w:rPr>
                <w:rFonts w:eastAsia="Calibri" w:cstheme="minorHAnsi"/>
                <w:sz w:val="24"/>
                <w:szCs w:val="24"/>
              </w:rPr>
              <w:t>7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FB5143"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14:paraId="76686F4D" w14:textId="124D4CEB" w:rsidR="002044C8" w:rsidRPr="002044C8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D50FE2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</w:tbl>
    <w:p w14:paraId="04B743FF" w14:textId="77777777" w:rsidR="006513F9" w:rsidRDefault="006513F9" w:rsidP="00991A9E">
      <w:pPr>
        <w:spacing w:after="0" w:line="240" w:lineRule="auto"/>
        <w:rPr>
          <w:rFonts w:cstheme="minorHAnsi"/>
        </w:rPr>
      </w:pPr>
    </w:p>
    <w:p w14:paraId="4640B380" w14:textId="77777777" w:rsidR="0056244A" w:rsidRDefault="0056244A" w:rsidP="0056244A">
      <w:pPr>
        <w:spacing w:after="0" w:line="240" w:lineRule="auto"/>
        <w:jc w:val="both"/>
        <w:rPr>
          <w:rFonts w:cstheme="minorHAnsi"/>
          <w:sz w:val="28"/>
          <w:szCs w:val="28"/>
          <w:lang w:val="sr-Latn-CS"/>
        </w:rPr>
      </w:pPr>
    </w:p>
    <w:p w14:paraId="41C30DFA" w14:textId="4935B85A" w:rsidR="002C17DD" w:rsidRPr="0056244A" w:rsidRDefault="00F50850" w:rsidP="002C17DD">
      <w:pPr>
        <w:spacing w:after="0" w:line="240" w:lineRule="auto"/>
        <w:jc w:val="both"/>
        <w:rPr>
          <w:rFonts w:cstheme="minorHAnsi"/>
          <w:bCs/>
          <w:sz w:val="28"/>
          <w:szCs w:val="28"/>
          <w:lang w:val="en-US"/>
        </w:rPr>
      </w:pPr>
      <w:r w:rsidRPr="0056244A">
        <w:rPr>
          <w:rFonts w:cstheme="minorHAnsi"/>
          <w:sz w:val="28"/>
          <w:szCs w:val="28"/>
          <w:lang w:val="sr-Latn-CS"/>
        </w:rPr>
        <w:t xml:space="preserve">Studenti </w:t>
      </w:r>
      <w:r w:rsidR="002C17DD" w:rsidRPr="0056244A">
        <w:rPr>
          <w:rFonts w:cstheme="minorHAnsi"/>
          <w:sz w:val="28"/>
          <w:szCs w:val="28"/>
          <w:lang w:val="sr-Latn-CS"/>
        </w:rPr>
        <w:t>koji slušaju III godinu studija / VI semestar</w:t>
      </w:r>
      <w:r w:rsidR="00C1332E">
        <w:rPr>
          <w:rFonts w:cstheme="minorHAnsi"/>
          <w:sz w:val="28"/>
          <w:szCs w:val="28"/>
          <w:lang w:val="sr-Latn-CS"/>
        </w:rPr>
        <w:t xml:space="preserve"> -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 modul Ratarstvo i povrtarstvo i </w:t>
      </w:r>
      <w:r w:rsidR="00F27085">
        <w:rPr>
          <w:rFonts w:cstheme="minorHAnsi"/>
          <w:sz w:val="28"/>
          <w:szCs w:val="28"/>
          <w:lang w:val="sr-Latn-CS"/>
        </w:rPr>
        <w:t xml:space="preserve">studenti 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koji su slušali i polažu </w:t>
      </w:r>
      <w:r w:rsidR="0056244A" w:rsidRPr="0056244A">
        <w:rPr>
          <w:rFonts w:cstheme="minorHAnsi"/>
          <w:sz w:val="28"/>
          <w:szCs w:val="28"/>
          <w:lang w:val="sr-Latn-CS"/>
        </w:rPr>
        <w:t>predmete po nastavnim p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lanovima </w:t>
      </w:r>
      <w:r w:rsidR="0056244A" w:rsidRPr="0056244A">
        <w:rPr>
          <w:rFonts w:cstheme="minorHAnsi"/>
          <w:sz w:val="28"/>
          <w:szCs w:val="28"/>
          <w:lang w:val="sr-Latn-CS"/>
        </w:rPr>
        <w:t>i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z 2007. </w:t>
      </w:r>
      <w:r w:rsidR="0056244A" w:rsidRPr="0056244A">
        <w:rPr>
          <w:rFonts w:cstheme="minorHAnsi"/>
          <w:sz w:val="28"/>
          <w:szCs w:val="28"/>
          <w:lang w:val="sr-Latn-CS"/>
        </w:rPr>
        <w:t>i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 2012. </w:t>
      </w:r>
      <w:r w:rsidR="0056244A" w:rsidRPr="0056244A">
        <w:rPr>
          <w:rFonts w:cstheme="minorHAnsi"/>
          <w:sz w:val="28"/>
          <w:szCs w:val="28"/>
          <w:lang w:val="sr-Latn-CS"/>
        </w:rPr>
        <w:t>g</w:t>
      </w:r>
      <w:r w:rsidR="002C17DD" w:rsidRPr="0056244A">
        <w:rPr>
          <w:rFonts w:cstheme="minorHAnsi"/>
          <w:sz w:val="28"/>
          <w:szCs w:val="28"/>
          <w:lang w:val="sr-Latn-CS"/>
        </w:rPr>
        <w:t>odine</w:t>
      </w:r>
      <w:r w:rsidR="0056244A" w:rsidRPr="0056244A">
        <w:rPr>
          <w:rFonts w:cstheme="minorHAnsi"/>
          <w:sz w:val="28"/>
          <w:szCs w:val="28"/>
          <w:lang w:val="sr-Latn-CS"/>
        </w:rPr>
        <w:t>, t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reba </w:t>
      </w:r>
      <w:r w:rsidR="0056244A" w:rsidRPr="0056244A">
        <w:rPr>
          <w:rFonts w:cstheme="minorHAnsi"/>
          <w:sz w:val="28"/>
          <w:szCs w:val="28"/>
          <w:lang w:val="sr-Latn-CS"/>
        </w:rPr>
        <w:t>d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a </w:t>
      </w:r>
      <w:r w:rsidR="0056244A" w:rsidRPr="0056244A">
        <w:rPr>
          <w:rFonts w:cstheme="minorHAnsi"/>
          <w:sz w:val="28"/>
          <w:szCs w:val="28"/>
          <w:lang w:val="sr-Latn-CS"/>
        </w:rPr>
        <w:t>s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e </w:t>
      </w:r>
      <w:r w:rsidR="0056244A" w:rsidRPr="0056244A">
        <w:rPr>
          <w:rFonts w:cstheme="minorHAnsi"/>
          <w:sz w:val="28"/>
          <w:szCs w:val="28"/>
          <w:lang w:val="sr-Latn-CS"/>
        </w:rPr>
        <w:t>j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ave </w:t>
      </w:r>
      <w:r w:rsidR="0056244A" w:rsidRPr="0056244A">
        <w:rPr>
          <w:rFonts w:cstheme="minorHAnsi"/>
          <w:sz w:val="28"/>
          <w:szCs w:val="28"/>
          <w:lang w:val="sr-Latn-CS"/>
        </w:rPr>
        <w:t>p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redmetnim </w:t>
      </w:r>
      <w:r w:rsidR="0056244A" w:rsidRPr="0056244A">
        <w:rPr>
          <w:rFonts w:cstheme="minorHAnsi"/>
          <w:sz w:val="28"/>
          <w:szCs w:val="28"/>
          <w:lang w:val="sr-Latn-CS"/>
        </w:rPr>
        <w:t>p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rofesorima </w:t>
      </w:r>
      <w:r w:rsidR="0056244A" w:rsidRPr="0056244A">
        <w:rPr>
          <w:rFonts w:cstheme="minorHAnsi"/>
          <w:sz w:val="28"/>
          <w:szCs w:val="28"/>
          <w:lang w:val="sr-Latn-CS"/>
        </w:rPr>
        <w:t>r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adi </w:t>
      </w:r>
      <w:r w:rsidR="0056244A" w:rsidRPr="0056244A">
        <w:rPr>
          <w:rFonts w:cstheme="minorHAnsi"/>
          <w:sz w:val="28"/>
          <w:szCs w:val="28"/>
          <w:lang w:val="sr-Latn-CS"/>
        </w:rPr>
        <w:t>d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ogovora </w:t>
      </w:r>
      <w:r w:rsidR="0056244A" w:rsidRPr="0056244A">
        <w:rPr>
          <w:rFonts w:cstheme="minorHAnsi"/>
          <w:sz w:val="28"/>
          <w:szCs w:val="28"/>
          <w:lang w:val="sr-Latn-CS"/>
        </w:rPr>
        <w:t>o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ko </w:t>
      </w:r>
      <w:r w:rsidR="0056244A" w:rsidRPr="0056244A">
        <w:rPr>
          <w:rFonts w:cstheme="minorHAnsi"/>
          <w:sz w:val="28"/>
          <w:szCs w:val="28"/>
          <w:lang w:val="sr-Latn-CS"/>
        </w:rPr>
        <w:t>p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olaganja </w:t>
      </w:r>
      <w:r w:rsidR="0056244A" w:rsidRPr="0056244A">
        <w:rPr>
          <w:rFonts w:cstheme="minorHAnsi"/>
          <w:sz w:val="28"/>
          <w:szCs w:val="28"/>
          <w:lang w:val="sr-Latn-CS"/>
        </w:rPr>
        <w:t>i</w:t>
      </w:r>
      <w:r w:rsidR="002C17DD" w:rsidRPr="0056244A">
        <w:rPr>
          <w:rFonts w:cstheme="minorHAnsi"/>
          <w:sz w:val="28"/>
          <w:szCs w:val="28"/>
          <w:lang w:val="sr-Latn-CS"/>
        </w:rPr>
        <w:t>spita.</w:t>
      </w:r>
      <w:r w:rsidR="0056244A" w:rsidRPr="0056244A">
        <w:rPr>
          <w:rFonts w:cstheme="minorHAnsi"/>
          <w:sz w:val="28"/>
          <w:szCs w:val="28"/>
          <w:lang w:val="sr-Latn-CS"/>
        </w:rPr>
        <w:t xml:space="preserve"> </w:t>
      </w:r>
    </w:p>
    <w:sectPr w:rsidR="002C17DD" w:rsidRPr="0056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37E6"/>
    <w:multiLevelType w:val="hybridMultilevel"/>
    <w:tmpl w:val="7530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8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F9"/>
    <w:rsid w:val="0000183D"/>
    <w:rsid w:val="00004228"/>
    <w:rsid w:val="000B4E11"/>
    <w:rsid w:val="001079C4"/>
    <w:rsid w:val="00126B19"/>
    <w:rsid w:val="001553E1"/>
    <w:rsid w:val="002044C8"/>
    <w:rsid w:val="00252E9D"/>
    <w:rsid w:val="00290156"/>
    <w:rsid w:val="002C0790"/>
    <w:rsid w:val="002C17DD"/>
    <w:rsid w:val="0032491B"/>
    <w:rsid w:val="003A75E8"/>
    <w:rsid w:val="00401FC2"/>
    <w:rsid w:val="004113A1"/>
    <w:rsid w:val="00502C03"/>
    <w:rsid w:val="0056244A"/>
    <w:rsid w:val="00593B55"/>
    <w:rsid w:val="006103FB"/>
    <w:rsid w:val="00620C8D"/>
    <w:rsid w:val="006513F9"/>
    <w:rsid w:val="00670C2A"/>
    <w:rsid w:val="00676946"/>
    <w:rsid w:val="006C4F9D"/>
    <w:rsid w:val="006E165E"/>
    <w:rsid w:val="006F2CB4"/>
    <w:rsid w:val="0072144F"/>
    <w:rsid w:val="007E3A3E"/>
    <w:rsid w:val="007F08A1"/>
    <w:rsid w:val="00855E33"/>
    <w:rsid w:val="00860F21"/>
    <w:rsid w:val="00880C45"/>
    <w:rsid w:val="009615DC"/>
    <w:rsid w:val="00977475"/>
    <w:rsid w:val="00991A9E"/>
    <w:rsid w:val="00A11F7E"/>
    <w:rsid w:val="00A25BF6"/>
    <w:rsid w:val="00A30328"/>
    <w:rsid w:val="00A54D5D"/>
    <w:rsid w:val="00A61DFB"/>
    <w:rsid w:val="00A677E5"/>
    <w:rsid w:val="00AD7B21"/>
    <w:rsid w:val="00AF72F4"/>
    <w:rsid w:val="00B2140C"/>
    <w:rsid w:val="00B34E6B"/>
    <w:rsid w:val="00B53107"/>
    <w:rsid w:val="00C1332E"/>
    <w:rsid w:val="00CC5176"/>
    <w:rsid w:val="00CF1D55"/>
    <w:rsid w:val="00D06579"/>
    <w:rsid w:val="00D50FE2"/>
    <w:rsid w:val="00D72259"/>
    <w:rsid w:val="00D7574A"/>
    <w:rsid w:val="00D90F25"/>
    <w:rsid w:val="00ED0149"/>
    <w:rsid w:val="00EE1A75"/>
    <w:rsid w:val="00EE34C1"/>
    <w:rsid w:val="00F172E8"/>
    <w:rsid w:val="00F27085"/>
    <w:rsid w:val="00F4002F"/>
    <w:rsid w:val="00F50850"/>
    <w:rsid w:val="00FB5143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8F18"/>
  <w15:docId w15:val="{68A2CF00-449E-4A8E-9CDC-D010416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5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Igor B Pajovic</cp:lastModifiedBy>
  <cp:revision>16</cp:revision>
  <dcterms:created xsi:type="dcterms:W3CDTF">2023-05-22T13:54:00Z</dcterms:created>
  <dcterms:modified xsi:type="dcterms:W3CDTF">2025-05-21T13:46:00Z</dcterms:modified>
</cp:coreProperties>
</file>