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7E" w:rsidRDefault="00A11F7E"/>
    <w:p w:rsidR="006513F9" w:rsidRPr="006513F9" w:rsidRDefault="006513F9" w:rsidP="006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6513F9">
        <w:rPr>
          <w:b/>
          <w:sz w:val="28"/>
          <w:szCs w:val="28"/>
        </w:rPr>
        <w:t>TERMINI ZAVRŠNIH ISPITA JUNSKI ROK STUDIJSKE 202</w:t>
      </w:r>
      <w:r w:rsidR="000F1F61">
        <w:rPr>
          <w:b/>
          <w:sz w:val="28"/>
          <w:szCs w:val="28"/>
        </w:rPr>
        <w:t>4</w:t>
      </w:r>
      <w:r w:rsidRPr="006513F9">
        <w:rPr>
          <w:b/>
          <w:sz w:val="28"/>
          <w:szCs w:val="28"/>
        </w:rPr>
        <w:t>/2</w:t>
      </w:r>
      <w:r w:rsidR="000F1F61">
        <w:rPr>
          <w:b/>
          <w:sz w:val="28"/>
          <w:szCs w:val="28"/>
        </w:rPr>
        <w:t>5</w:t>
      </w:r>
    </w:p>
    <w:p w:rsidR="006513F9" w:rsidRPr="006513F9" w:rsidRDefault="006513F9" w:rsidP="006513F9">
      <w:pPr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 xml:space="preserve">       </w:t>
      </w:r>
      <w:proofErr w:type="spellStart"/>
      <w:r w:rsidRPr="006513F9">
        <w:rPr>
          <w:b/>
          <w:sz w:val="28"/>
          <w:szCs w:val="28"/>
        </w:rPr>
        <w:t>Osnovne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primijenjene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studije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Kontinentalno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voćarstvo</w:t>
      </w:r>
      <w:proofErr w:type="spellEnd"/>
      <w:r w:rsidRPr="006513F9">
        <w:rPr>
          <w:b/>
          <w:sz w:val="28"/>
          <w:szCs w:val="28"/>
        </w:rPr>
        <w:t xml:space="preserve"> i </w:t>
      </w:r>
      <w:proofErr w:type="spellStart"/>
      <w:r w:rsidRPr="006513F9">
        <w:rPr>
          <w:b/>
          <w:sz w:val="28"/>
          <w:szCs w:val="28"/>
        </w:rPr>
        <w:t>ljekovito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bilje</w:t>
      </w:r>
      <w:proofErr w:type="spellEnd"/>
    </w:p>
    <w:p w:rsidR="00A30328" w:rsidRDefault="006513F9" w:rsidP="006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6513F9" w:rsidRPr="006513F9" w:rsidRDefault="006513F9" w:rsidP="00A30328">
      <w:pPr>
        <w:jc w:val="center"/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 xml:space="preserve">(II </w:t>
      </w:r>
      <w:proofErr w:type="spellStart"/>
      <w:r w:rsidRPr="006513F9">
        <w:rPr>
          <w:b/>
          <w:sz w:val="28"/>
          <w:szCs w:val="28"/>
        </w:rPr>
        <w:t>semestar</w:t>
      </w:r>
      <w:proofErr w:type="spellEnd"/>
      <w:r w:rsidRPr="006513F9">
        <w:rPr>
          <w:b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2235"/>
        <w:gridCol w:w="2835"/>
        <w:gridCol w:w="2331"/>
        <w:gridCol w:w="2488"/>
      </w:tblGrid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6513F9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6513F9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51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991A9E" w:rsidRDefault="006513F9" w:rsidP="00A30328">
            <w:pPr>
              <w:jc w:val="center"/>
              <w:rPr>
                <w:rFonts w:cstheme="minorHAnsi"/>
                <w:b/>
              </w:rPr>
            </w:pPr>
            <w:proofErr w:type="spellStart"/>
            <w:r w:rsidRPr="00991A9E">
              <w:rPr>
                <w:rFonts w:cstheme="minorHAnsi"/>
                <w:b/>
              </w:rPr>
              <w:t>Agrometeorologija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991A9E" w:rsidRDefault="007C6CA9" w:rsidP="00A303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6513F9" w:rsidRPr="00991A9E">
              <w:rPr>
                <w:rFonts w:cstheme="minorHAnsi"/>
              </w:rPr>
              <w:t xml:space="preserve">. </w:t>
            </w:r>
            <w:proofErr w:type="spellStart"/>
            <w:r w:rsidR="006513F9" w:rsidRPr="00991A9E">
              <w:rPr>
                <w:rFonts w:cstheme="minorHAnsi"/>
              </w:rPr>
              <w:t>dr</w:t>
            </w:r>
            <w:proofErr w:type="spellEnd"/>
            <w:r w:rsidR="006513F9" w:rsidRPr="00991A9E">
              <w:rPr>
                <w:rFonts w:cstheme="minorHAnsi"/>
              </w:rPr>
              <w:t xml:space="preserve"> </w:t>
            </w:r>
            <w:proofErr w:type="spellStart"/>
            <w:r w:rsidR="006513F9" w:rsidRPr="00991A9E">
              <w:rPr>
                <w:rFonts w:cstheme="minorHAnsi"/>
              </w:rPr>
              <w:t>Milić</w:t>
            </w:r>
            <w:proofErr w:type="spellEnd"/>
            <w:r w:rsidR="006513F9" w:rsidRPr="00991A9E">
              <w:rPr>
                <w:rFonts w:cstheme="minorHAnsi"/>
              </w:rPr>
              <w:t xml:space="preserve"> </w:t>
            </w:r>
            <w:proofErr w:type="spellStart"/>
            <w:r w:rsidR="006513F9" w:rsidRPr="00991A9E">
              <w:rPr>
                <w:rFonts w:cstheme="minorHAnsi"/>
              </w:rPr>
              <w:t>Čurović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7C6CA9" w:rsidRDefault="00660DC7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16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7C6CA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676946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7C6CA9" w:rsidRDefault="00660DC7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30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.0</w:t>
            </w:r>
            <w:r w:rsidRPr="007C6CA9"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7C6CA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676946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Agrohemija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7C6CA9" w:rsidP="00A3032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Prof</w:t>
            </w:r>
            <w:r w:rsidR="006513F9" w:rsidRPr="006513F9">
              <w:rPr>
                <w:rFonts w:eastAsia="Calibri" w:cstheme="minorHAnsi"/>
              </w:rPr>
              <w:t xml:space="preserve">. </w:t>
            </w:r>
            <w:proofErr w:type="spellStart"/>
            <w:r w:rsidR="006513F9" w:rsidRPr="006513F9">
              <w:rPr>
                <w:rFonts w:eastAsia="Calibri" w:cstheme="minorHAnsi"/>
              </w:rPr>
              <w:t>dr</w:t>
            </w:r>
            <w:proofErr w:type="spellEnd"/>
            <w:r w:rsidR="006513F9" w:rsidRPr="006513F9">
              <w:rPr>
                <w:rFonts w:eastAsia="Calibri" w:cstheme="minorHAnsi"/>
              </w:rPr>
              <w:t xml:space="preserve"> </w:t>
            </w:r>
            <w:r w:rsidR="006513F9" w:rsidRPr="00991A9E">
              <w:rPr>
                <w:rFonts w:eastAsia="Calibri" w:cstheme="minorHAnsi"/>
              </w:rPr>
              <w:t xml:space="preserve">Ana </w:t>
            </w:r>
            <w:proofErr w:type="spellStart"/>
            <w:r w:rsidR="006513F9" w:rsidRPr="00991A9E">
              <w:rPr>
                <w:rFonts w:eastAsia="Calibri" w:cstheme="minorHAnsi"/>
              </w:rPr>
              <w:t>Topalović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7C6CA9" w:rsidRDefault="002A5AB4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7636FC" w:rsidRPr="007C6CA9">
              <w:rPr>
                <w:rFonts w:eastAsia="Calibri" w:cstheme="minorHAnsi"/>
                <w:sz w:val="24"/>
                <w:szCs w:val="24"/>
              </w:rPr>
              <w:t>2</w:t>
            </w:r>
            <w:r w:rsidR="00860F21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7C6CA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7C6CA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</w:t>
            </w:r>
            <w:r w:rsidR="002A5AB4" w:rsidRPr="007C6CA9">
              <w:rPr>
                <w:rFonts w:eastAsia="Calibri" w:cstheme="minorHAnsi"/>
                <w:sz w:val="24"/>
                <w:szCs w:val="24"/>
              </w:rPr>
              <w:t>4</w:t>
            </w:r>
            <w:r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7C6CA9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P1</w:t>
            </w:r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Melioracije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 </w:t>
            </w:r>
            <w:proofErr w:type="spellStart"/>
            <w:r w:rsidRPr="00991A9E">
              <w:rPr>
                <w:rFonts w:eastAsia="Calibri" w:cstheme="minorHAnsi"/>
                <w:b/>
              </w:rPr>
              <w:t>uređenje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zemljišta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7C6CA9" w:rsidP="00A3032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Prof</w:t>
            </w:r>
            <w:r w:rsidR="006513F9" w:rsidRPr="00991A9E">
              <w:rPr>
                <w:rFonts w:eastAsia="Calibri" w:cstheme="minorHAnsi"/>
              </w:rPr>
              <w:t>.</w:t>
            </w:r>
            <w:r w:rsidR="00A30328">
              <w:rPr>
                <w:rFonts w:eastAsia="Calibri" w:cstheme="minorHAnsi"/>
              </w:rPr>
              <w:t xml:space="preserve"> </w:t>
            </w:r>
            <w:proofErr w:type="spellStart"/>
            <w:r w:rsidR="006513F9" w:rsidRPr="00991A9E">
              <w:rPr>
                <w:rFonts w:eastAsia="Calibri" w:cstheme="minorHAnsi"/>
              </w:rPr>
              <w:t>dr</w:t>
            </w:r>
            <w:proofErr w:type="spellEnd"/>
            <w:r w:rsidR="006513F9" w:rsidRPr="00991A9E">
              <w:rPr>
                <w:rFonts w:eastAsia="Calibri" w:cstheme="minorHAnsi"/>
              </w:rPr>
              <w:t xml:space="preserve"> </w:t>
            </w:r>
            <w:proofErr w:type="spellStart"/>
            <w:r w:rsidR="006513F9" w:rsidRPr="00991A9E">
              <w:rPr>
                <w:rFonts w:eastAsia="Calibri" w:cstheme="minorHAnsi"/>
              </w:rPr>
              <w:t>Mirko</w:t>
            </w:r>
            <w:proofErr w:type="spellEnd"/>
            <w:r w:rsidR="006513F9" w:rsidRPr="00991A9E">
              <w:rPr>
                <w:rFonts w:eastAsia="Calibri" w:cstheme="minorHAnsi"/>
              </w:rPr>
              <w:t xml:space="preserve"> </w:t>
            </w:r>
            <w:proofErr w:type="spellStart"/>
            <w:r w:rsidR="006513F9" w:rsidRPr="00991A9E">
              <w:rPr>
                <w:rFonts w:eastAsia="Calibri" w:cstheme="minorHAnsi"/>
              </w:rPr>
              <w:t>Knežević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7C6CA9" w:rsidRDefault="002A5AB4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.</w:t>
            </w:r>
            <w:r w:rsidR="00860F21"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B27F21" w:rsidRPr="007C6CA9"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7C6CA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11h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7C6CA9" w:rsidRDefault="002A5AB4" w:rsidP="00B27F2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08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.0</w:t>
            </w:r>
            <w:r w:rsidRPr="007C6CA9">
              <w:rPr>
                <w:rFonts w:eastAsia="Calibri" w:cstheme="minorHAnsi"/>
                <w:sz w:val="24"/>
                <w:szCs w:val="24"/>
              </w:rPr>
              <w:t>7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7C6CA9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11h P1</w:t>
            </w:r>
          </w:p>
        </w:tc>
      </w:tr>
      <w:tr w:rsidR="006513F9" w:rsidRPr="006513F9" w:rsidTr="00991A9E">
        <w:trPr>
          <w:trHeight w:val="57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Mikrobiologija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7C6CA9" w:rsidP="00A3032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="00A30328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="00A3032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="00A3032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513F9" w:rsidRPr="00991A9E">
              <w:rPr>
                <w:rFonts w:eastAsia="Calibri" w:cstheme="minorHAnsi"/>
                <w:sz w:val="24"/>
                <w:szCs w:val="24"/>
              </w:rPr>
              <w:t xml:space="preserve">Igor </w:t>
            </w:r>
            <w:proofErr w:type="spellStart"/>
            <w:r w:rsidR="006513F9" w:rsidRPr="00991A9E">
              <w:rPr>
                <w:rFonts w:eastAsia="Calibri" w:cstheme="minorHAnsi"/>
                <w:sz w:val="24"/>
                <w:szCs w:val="24"/>
              </w:rPr>
              <w:t>Pajović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7C6CA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0F1F61" w:rsidRPr="007C6CA9">
              <w:rPr>
                <w:rFonts w:eastAsia="Calibri" w:cstheme="minorHAnsi"/>
                <w:sz w:val="24"/>
                <w:szCs w:val="24"/>
              </w:rPr>
              <w:t>4</w:t>
            </w:r>
            <w:r w:rsidR="00B27F21" w:rsidRPr="007C6CA9">
              <w:rPr>
                <w:rFonts w:eastAsia="Calibri" w:cstheme="minorHAnsi"/>
                <w:sz w:val="24"/>
                <w:szCs w:val="24"/>
              </w:rPr>
              <w:t>.</w:t>
            </w:r>
            <w:r w:rsidRPr="007C6CA9">
              <w:rPr>
                <w:rFonts w:eastAsia="Calibri" w:cstheme="minorHAnsi"/>
                <w:sz w:val="24"/>
                <w:szCs w:val="24"/>
              </w:rPr>
              <w:t>06.</w:t>
            </w:r>
          </w:p>
          <w:p w:rsidR="006513F9" w:rsidRPr="007C6CA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676946" w:rsidRPr="007C6CA9">
              <w:rPr>
                <w:rFonts w:eastAsia="Calibri" w:cstheme="minorHAnsi"/>
                <w:sz w:val="24"/>
                <w:szCs w:val="24"/>
              </w:rPr>
              <w:t>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7C6CA9" w:rsidRDefault="00B27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0F1F61" w:rsidRPr="007C6CA9">
              <w:rPr>
                <w:rFonts w:eastAsia="Calibri" w:cstheme="minorHAnsi"/>
                <w:sz w:val="24"/>
                <w:szCs w:val="24"/>
              </w:rPr>
              <w:t>2</w:t>
            </w:r>
            <w:r w:rsidR="00860F21" w:rsidRPr="007C6CA9">
              <w:rPr>
                <w:rFonts w:eastAsia="Calibri" w:cstheme="minorHAnsi"/>
                <w:sz w:val="24"/>
                <w:szCs w:val="24"/>
              </w:rPr>
              <w:t>.0</w:t>
            </w:r>
            <w:r w:rsidRPr="007C6CA9">
              <w:rPr>
                <w:rFonts w:eastAsia="Calibri" w:cstheme="minorHAnsi"/>
                <w:sz w:val="24"/>
                <w:szCs w:val="24"/>
              </w:rPr>
              <w:t>7</w:t>
            </w:r>
            <w:r w:rsidR="00860F21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7C6CA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676946" w:rsidRPr="007C6CA9">
              <w:rPr>
                <w:rFonts w:eastAsia="Calibri" w:cstheme="minorHAnsi"/>
                <w:sz w:val="24"/>
                <w:szCs w:val="24"/>
              </w:rPr>
              <w:t>P1</w:t>
            </w:r>
          </w:p>
        </w:tc>
      </w:tr>
      <w:tr w:rsidR="006513F9" w:rsidRPr="00991A9E" w:rsidTr="00B53107">
        <w:trPr>
          <w:trHeight w:val="37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991A9E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Engleski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jezik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991A9E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Milica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Nenezić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7C6CA9" w:rsidRDefault="000F1F6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660DC7" w:rsidRPr="007C6CA9">
              <w:rPr>
                <w:rFonts w:eastAsia="Calibri" w:cstheme="minorHAnsi"/>
                <w:sz w:val="24"/>
                <w:szCs w:val="24"/>
              </w:rPr>
              <w:t>9</w:t>
            </w:r>
            <w:r w:rsidR="00B53107" w:rsidRPr="007C6CA9">
              <w:rPr>
                <w:rFonts w:eastAsia="Calibri" w:cstheme="minorHAnsi"/>
                <w:sz w:val="24"/>
                <w:szCs w:val="24"/>
              </w:rPr>
              <w:t>.06</w:t>
            </w:r>
            <w:r w:rsidR="006103FB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103FB" w:rsidRPr="007C6CA9" w:rsidRDefault="006103FB" w:rsidP="000F1F6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0F1F61" w:rsidRPr="007C6CA9">
              <w:rPr>
                <w:rFonts w:eastAsia="Calibri" w:cstheme="minorHAnsi"/>
                <w:sz w:val="24"/>
                <w:szCs w:val="24"/>
              </w:rPr>
              <w:t>4</w:t>
            </w:r>
            <w:r w:rsidRPr="007C6CA9">
              <w:rPr>
                <w:rFonts w:eastAsia="Calibri" w:cstheme="minorHAnsi"/>
                <w:sz w:val="24"/>
                <w:szCs w:val="24"/>
              </w:rPr>
              <w:t>h</w:t>
            </w:r>
            <w:r w:rsidR="00676946" w:rsidRPr="007C6CA9">
              <w:rPr>
                <w:rFonts w:eastAsia="Calibri" w:cstheme="minorHAnsi"/>
                <w:sz w:val="24"/>
                <w:szCs w:val="24"/>
              </w:rPr>
              <w:t xml:space="preserve">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3FB" w:rsidRPr="007C6CA9" w:rsidRDefault="00F445DF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</w:t>
            </w:r>
            <w:r w:rsidR="006103FB" w:rsidRPr="007C6CA9">
              <w:rPr>
                <w:rFonts w:eastAsia="Calibri" w:cstheme="minorHAnsi"/>
                <w:sz w:val="24"/>
                <w:szCs w:val="24"/>
              </w:rPr>
              <w:t>.0</w:t>
            </w:r>
            <w:r w:rsidRPr="007C6CA9">
              <w:rPr>
                <w:rFonts w:eastAsia="Calibri" w:cstheme="minorHAnsi"/>
                <w:sz w:val="24"/>
                <w:szCs w:val="24"/>
              </w:rPr>
              <w:t>7</w:t>
            </w:r>
            <w:r w:rsidR="006103FB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7C6CA9" w:rsidRDefault="00676946" w:rsidP="000F1F6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0F1F61" w:rsidRPr="007C6CA9">
              <w:rPr>
                <w:rFonts w:eastAsia="Calibri" w:cstheme="minorHAnsi"/>
                <w:sz w:val="24"/>
                <w:szCs w:val="24"/>
              </w:rPr>
              <w:t>4</w:t>
            </w:r>
            <w:r w:rsidR="006103FB" w:rsidRPr="007C6CA9">
              <w:rPr>
                <w:rFonts w:eastAsia="Calibri" w:cstheme="minorHAnsi"/>
                <w:sz w:val="24"/>
                <w:szCs w:val="24"/>
              </w:rPr>
              <w:t>h</w:t>
            </w:r>
            <w:r w:rsidRPr="007C6CA9">
              <w:rPr>
                <w:rFonts w:eastAsia="Calibri" w:cstheme="minorHAnsi"/>
                <w:sz w:val="24"/>
                <w:szCs w:val="24"/>
              </w:rPr>
              <w:t xml:space="preserve"> P1</w:t>
            </w:r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Poljoprivredna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genetika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Đina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04C" w:rsidRPr="007C6CA9" w:rsidRDefault="00660DC7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13</w:t>
            </w:r>
            <w:r w:rsidR="00FD004C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7C6CA9" w:rsidRDefault="00FD004C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</w:t>
            </w:r>
            <w:r w:rsidR="00A30328" w:rsidRPr="007C6CA9">
              <w:rPr>
                <w:rFonts w:eastAsia="Calibri" w:cstheme="minorHAnsi"/>
                <w:sz w:val="24"/>
                <w:szCs w:val="24"/>
              </w:rPr>
              <w:t xml:space="preserve">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7C6CA9" w:rsidRDefault="00AF4BDD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660DC7" w:rsidRPr="007C6CA9">
              <w:rPr>
                <w:rFonts w:eastAsia="Calibri" w:cstheme="minorHAnsi"/>
                <w:sz w:val="24"/>
                <w:szCs w:val="24"/>
              </w:rPr>
              <w:t>4</w:t>
            </w:r>
            <w:r w:rsidR="00DA5143" w:rsidRPr="007C6CA9">
              <w:rPr>
                <w:rFonts w:eastAsia="Calibri" w:cstheme="minorHAnsi"/>
                <w:sz w:val="24"/>
                <w:szCs w:val="24"/>
              </w:rPr>
              <w:t>.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4113A1" w:rsidRPr="007C6CA9">
              <w:rPr>
                <w:rFonts w:eastAsia="Calibri" w:cstheme="minorHAnsi"/>
                <w:sz w:val="24"/>
                <w:szCs w:val="24"/>
              </w:rPr>
              <w:t>7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7C6CA9" w:rsidRDefault="00676946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h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</w:tbl>
    <w:p w:rsidR="00991A9E" w:rsidRDefault="00991A9E" w:rsidP="00A30328">
      <w:pPr>
        <w:spacing w:after="0" w:line="240" w:lineRule="auto"/>
        <w:jc w:val="center"/>
        <w:rPr>
          <w:rFonts w:cstheme="minorHAnsi"/>
        </w:rPr>
      </w:pPr>
    </w:p>
    <w:p w:rsidR="00A30328" w:rsidRDefault="00A30328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513F9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91A9E">
        <w:rPr>
          <w:rFonts w:cstheme="minorHAnsi"/>
          <w:b/>
          <w:sz w:val="28"/>
          <w:szCs w:val="28"/>
        </w:rPr>
        <w:t>(</w:t>
      </w:r>
      <w:r w:rsidR="006513F9" w:rsidRPr="00991A9E">
        <w:rPr>
          <w:rFonts w:cstheme="minorHAnsi"/>
          <w:b/>
          <w:sz w:val="28"/>
          <w:szCs w:val="28"/>
        </w:rPr>
        <w:t xml:space="preserve">IV </w:t>
      </w:r>
      <w:proofErr w:type="spellStart"/>
      <w:r w:rsidRPr="00991A9E">
        <w:rPr>
          <w:rFonts w:cstheme="minorHAnsi"/>
          <w:b/>
          <w:sz w:val="28"/>
          <w:szCs w:val="28"/>
        </w:rPr>
        <w:t>semest</w:t>
      </w:r>
      <w:r w:rsidR="00676946">
        <w:rPr>
          <w:rFonts w:cstheme="minorHAnsi"/>
          <w:b/>
          <w:sz w:val="28"/>
          <w:szCs w:val="28"/>
        </w:rPr>
        <w:t>a</w:t>
      </w:r>
      <w:r w:rsidRPr="00991A9E">
        <w:rPr>
          <w:rFonts w:cstheme="minorHAnsi"/>
          <w:b/>
          <w:sz w:val="28"/>
          <w:szCs w:val="28"/>
        </w:rPr>
        <w:t>r</w:t>
      </w:r>
      <w:proofErr w:type="spellEnd"/>
      <w:r>
        <w:rPr>
          <w:rFonts w:cstheme="minorHAnsi"/>
          <w:b/>
          <w:sz w:val="28"/>
          <w:szCs w:val="28"/>
        </w:rPr>
        <w:t>)</w:t>
      </w:r>
    </w:p>
    <w:p w:rsidR="00991A9E" w:rsidRPr="00991A9E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2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2048"/>
        <w:gridCol w:w="2488"/>
      </w:tblGrid>
      <w:tr w:rsidR="006513F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13F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6513F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D72259" w:rsidRDefault="00D72259" w:rsidP="00A30328">
            <w:pPr>
              <w:jc w:val="center"/>
              <w:rPr>
                <w:rFonts w:eastAsia="Calibri" w:cstheme="minorHAnsi"/>
                <w:b/>
                <w:color w:val="000000"/>
              </w:rPr>
            </w:pPr>
            <w:proofErr w:type="spellStart"/>
            <w:r w:rsidRPr="00991A9E">
              <w:rPr>
                <w:rFonts w:eastAsia="Calibri" w:cstheme="minorHAnsi"/>
                <w:b/>
                <w:color w:val="000000"/>
              </w:rPr>
              <w:t>Agromenadžment</w:t>
            </w:r>
            <w:proofErr w:type="spellEnd"/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91A9E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Aleksandra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7C6CA9" w:rsidRDefault="000F1F6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7C6CA9" w:rsidRDefault="006513F9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7C6CA9" w:rsidRDefault="000F1F6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24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.</w:t>
            </w:r>
            <w:r w:rsidR="004113A1" w:rsidRPr="007C6CA9">
              <w:rPr>
                <w:rFonts w:eastAsia="Calibri" w:cstheme="minorHAnsi"/>
                <w:sz w:val="24"/>
                <w:szCs w:val="24"/>
              </w:rPr>
              <w:t>06.</w:t>
            </w:r>
          </w:p>
          <w:p w:rsidR="006513F9" w:rsidRPr="007C6CA9" w:rsidRDefault="006513F9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D7225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Berba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čuvanje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 </w:t>
            </w:r>
            <w:proofErr w:type="spellStart"/>
            <w:r w:rsidRPr="00991A9E">
              <w:rPr>
                <w:rFonts w:eastAsia="Calibri" w:cstheme="minorHAnsi"/>
                <w:b/>
              </w:rPr>
              <w:t>pakovanje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ljek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gramStart"/>
            <w:r w:rsidRPr="00991A9E">
              <w:rPr>
                <w:rFonts w:eastAsia="Calibri" w:cstheme="minorHAnsi"/>
                <w:b/>
              </w:rPr>
              <w:t>i</w:t>
            </w:r>
            <w:proofErr w:type="gram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aro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spellStart"/>
            <w:r w:rsidRPr="00991A9E">
              <w:rPr>
                <w:rFonts w:eastAsia="Calibri" w:cstheme="minorHAnsi"/>
                <w:b/>
              </w:rPr>
              <w:t>bilja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</w:rPr>
            </w:pPr>
            <w:proofErr w:type="spellStart"/>
            <w:r w:rsidRPr="006513F9">
              <w:rPr>
                <w:rFonts w:eastAsia="Calibri" w:cstheme="minorHAnsi"/>
              </w:rPr>
              <w:t>Dr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Jasmina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Balijagić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7C6CA9" w:rsidRDefault="00F90C53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17</w:t>
            </w:r>
            <w:r w:rsidR="00676946" w:rsidRPr="007C6CA9">
              <w:rPr>
                <w:rFonts w:eastAsia="Calibri" w:cstheme="minorHAnsi"/>
                <w:sz w:val="24"/>
                <w:szCs w:val="24"/>
              </w:rPr>
              <w:t>.06</w:t>
            </w:r>
            <w:r w:rsidR="00AD7B21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D72259" w:rsidRPr="007C6CA9" w:rsidRDefault="00D72259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Pr="007C6CA9">
              <w:rPr>
                <w:rFonts w:eastAsia="Calibri" w:cstheme="minorHAnsi"/>
                <w:sz w:val="24"/>
                <w:szCs w:val="24"/>
              </w:rPr>
              <w:t>h P</w:t>
            </w:r>
            <w:r w:rsidR="005E1B08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7C6CA9" w:rsidRDefault="00F90C53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30</w:t>
            </w:r>
            <w:r w:rsidR="00AD7B21" w:rsidRPr="007C6CA9">
              <w:rPr>
                <w:rFonts w:eastAsia="Calibri" w:cstheme="minorHAnsi"/>
                <w:sz w:val="24"/>
                <w:szCs w:val="24"/>
              </w:rPr>
              <w:t>.0</w:t>
            </w:r>
            <w:r w:rsidR="00BE77D7" w:rsidRPr="007C6CA9">
              <w:rPr>
                <w:rFonts w:eastAsia="Calibri" w:cstheme="minorHAnsi"/>
                <w:sz w:val="24"/>
                <w:szCs w:val="24"/>
              </w:rPr>
              <w:t>6</w:t>
            </w:r>
            <w:r w:rsidR="00AD7B21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D72259" w:rsidRPr="007C6CA9" w:rsidRDefault="00D72259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Pr="007C6CA9">
              <w:rPr>
                <w:rFonts w:eastAsia="Calibri" w:cstheme="minorHAnsi"/>
                <w:sz w:val="24"/>
                <w:szCs w:val="24"/>
              </w:rPr>
              <w:t>h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D7225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Štetočine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voćaka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991A9E" w:rsidRDefault="00D72259" w:rsidP="00A30328">
            <w:pPr>
              <w:jc w:val="center"/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Snježana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Hrnčić</w:t>
            </w:r>
            <w:proofErr w:type="spellEnd"/>
          </w:p>
          <w:p w:rsidR="00D72259" w:rsidRPr="006513F9" w:rsidRDefault="00D72259" w:rsidP="00A30328">
            <w:pPr>
              <w:jc w:val="center"/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Sanja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Radonjić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7C6CA9" w:rsidRDefault="003705B7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</w:t>
            </w:r>
            <w:r w:rsidR="000F1F61"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D72259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D72259" w:rsidRPr="007C6CA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676946"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Pr="007C6CA9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7C6CA9" w:rsidRDefault="003705B7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0F1F61" w:rsidRPr="007C6CA9">
              <w:rPr>
                <w:rFonts w:eastAsia="Calibri" w:cstheme="minorHAnsi"/>
                <w:sz w:val="24"/>
                <w:szCs w:val="24"/>
              </w:rPr>
              <w:t>4</w:t>
            </w:r>
            <w:r w:rsidR="00D72259" w:rsidRPr="007C6CA9">
              <w:rPr>
                <w:rFonts w:eastAsia="Calibri" w:cstheme="minorHAnsi"/>
                <w:sz w:val="24"/>
                <w:szCs w:val="24"/>
              </w:rPr>
              <w:t>.0</w:t>
            </w:r>
            <w:r w:rsidR="00DA5486" w:rsidRPr="007C6CA9">
              <w:rPr>
                <w:rFonts w:eastAsia="Calibri" w:cstheme="minorHAnsi"/>
                <w:sz w:val="24"/>
                <w:szCs w:val="24"/>
              </w:rPr>
              <w:t>7</w:t>
            </w:r>
            <w:r w:rsidR="00D72259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D72259" w:rsidRPr="007C6CA9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</w:t>
            </w:r>
            <w:r w:rsidR="00D72259" w:rsidRPr="007C6CA9">
              <w:rPr>
                <w:rFonts w:eastAsia="Calibri" w:cstheme="minorHAnsi"/>
                <w:sz w:val="24"/>
                <w:szCs w:val="24"/>
              </w:rPr>
              <w:t>h P</w:t>
            </w:r>
            <w:r w:rsidR="007F08A1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D72259" w:rsidRPr="006513F9" w:rsidTr="007C6CA9">
        <w:trPr>
          <w:trHeight w:val="53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F8742E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F8742E">
              <w:rPr>
                <w:rFonts w:eastAsia="Calibri" w:cstheme="minorHAnsi"/>
                <w:b/>
              </w:rPr>
              <w:t>Bolesti</w:t>
            </w:r>
            <w:proofErr w:type="spellEnd"/>
            <w:r w:rsidRPr="00F8742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F8742E">
              <w:rPr>
                <w:rFonts w:eastAsia="Calibri" w:cstheme="minorHAnsi"/>
                <w:b/>
              </w:rPr>
              <w:t>voćaka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F8742E" w:rsidRDefault="00D72259" w:rsidP="00A30328">
            <w:pPr>
              <w:jc w:val="center"/>
              <w:rPr>
                <w:rFonts w:eastAsia="Calibri" w:cstheme="minorHAnsi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F8742E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F874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8742E">
              <w:rPr>
                <w:rFonts w:eastAsia="Calibri" w:cstheme="minorHAnsi"/>
                <w:sz w:val="24"/>
                <w:szCs w:val="24"/>
              </w:rPr>
              <w:t>Jelena</w:t>
            </w:r>
            <w:proofErr w:type="spellEnd"/>
            <w:r w:rsidRPr="00F874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8742E">
              <w:rPr>
                <w:rFonts w:eastAsia="Calibri" w:cstheme="minorHAnsi"/>
                <w:sz w:val="24"/>
                <w:szCs w:val="24"/>
              </w:rPr>
              <w:t>Latinović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21" w:rsidRPr="007C6CA9" w:rsidRDefault="007636FC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7338CA" w:rsidRPr="007C6CA9">
              <w:rPr>
                <w:rFonts w:eastAsia="Calibri" w:cstheme="minorHAnsi"/>
                <w:sz w:val="24"/>
                <w:szCs w:val="24"/>
              </w:rPr>
              <w:t>5</w:t>
            </w:r>
            <w:r w:rsidR="003705B7" w:rsidRPr="007C6CA9">
              <w:rPr>
                <w:rFonts w:eastAsia="Calibri" w:cstheme="minorHAnsi"/>
                <w:sz w:val="24"/>
                <w:szCs w:val="24"/>
              </w:rPr>
              <w:t>.</w:t>
            </w:r>
            <w:r w:rsidR="00D72259" w:rsidRPr="007C6CA9">
              <w:rPr>
                <w:rFonts w:eastAsia="Calibri" w:cstheme="minorHAnsi"/>
                <w:sz w:val="24"/>
                <w:szCs w:val="24"/>
              </w:rPr>
              <w:t>06.</w:t>
            </w:r>
          </w:p>
          <w:p w:rsidR="00D72259" w:rsidRPr="007C6CA9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7F08A1" w:rsidRPr="007C6CA9">
              <w:rPr>
                <w:rFonts w:eastAsia="Calibri" w:cstheme="minorHAnsi"/>
                <w:sz w:val="24"/>
                <w:szCs w:val="24"/>
              </w:rPr>
              <w:t>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7C6CA9" w:rsidRDefault="003705B7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</w:t>
            </w:r>
            <w:r w:rsidR="007636FC" w:rsidRPr="007C6CA9">
              <w:rPr>
                <w:rFonts w:eastAsia="Calibri" w:cstheme="minorHAnsi"/>
                <w:sz w:val="24"/>
                <w:szCs w:val="24"/>
              </w:rPr>
              <w:t>7</w:t>
            </w:r>
            <w:r w:rsidR="00AD7B21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D72259" w:rsidRPr="007C6CA9" w:rsidRDefault="00D72259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7F08A1" w:rsidRPr="007C6CA9">
              <w:rPr>
                <w:rFonts w:eastAsia="Calibri" w:cstheme="minorHAnsi"/>
                <w:sz w:val="24"/>
                <w:szCs w:val="24"/>
              </w:rPr>
              <w:t>P</w:t>
            </w:r>
            <w:r w:rsidR="005E1B08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FC4DBB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6513F9" w:rsidRDefault="00FC4DBB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Vinarstvo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Default="00FC4DBB" w:rsidP="00FC4DBB">
            <w:pPr>
              <w:rPr>
                <w:rFonts w:cstheme="minorHAnsi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Doc.dr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Danijela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Rai</w:t>
            </w:r>
            <w:proofErr w:type="spellEnd"/>
            <w:r w:rsidR="00BC0FC7">
              <w:rPr>
                <w:rFonts w:cstheme="minorHAnsi"/>
                <w:lang w:val="sr-Latn-RS"/>
              </w:rPr>
              <w:t>č</w:t>
            </w:r>
            <w:proofErr w:type="spellStart"/>
            <w:r>
              <w:rPr>
                <w:rFonts w:cstheme="minorHAnsi"/>
              </w:rPr>
              <w:t>ević</w:t>
            </w:r>
            <w:proofErr w:type="spellEnd"/>
          </w:p>
          <w:p w:rsidR="00FC4DBB" w:rsidRPr="00FC4DBB" w:rsidRDefault="00FC4DBB" w:rsidP="00A30328">
            <w:pPr>
              <w:jc w:val="center"/>
              <w:rPr>
                <w:rFonts w:eastAsia="Calibr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7C6CA9" w:rsidRDefault="002A5AB4" w:rsidP="00757D0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11</w:t>
            </w:r>
            <w:r w:rsidR="00FC4DBB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FC4DBB" w:rsidRPr="007C6CA9" w:rsidRDefault="00FC4DBB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7C6CA9" w:rsidRDefault="00FC4DBB" w:rsidP="00757D0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</w:t>
            </w:r>
            <w:r w:rsidR="002A5AB4" w:rsidRPr="007C6CA9">
              <w:rPr>
                <w:rFonts w:eastAsia="Calibri" w:cstheme="minorHAnsi"/>
                <w:sz w:val="24"/>
                <w:szCs w:val="24"/>
              </w:rPr>
              <w:t>3</w:t>
            </w:r>
            <w:r w:rsidRPr="007C6CA9">
              <w:rPr>
                <w:rFonts w:eastAsia="Calibri" w:cstheme="minorHAnsi"/>
                <w:sz w:val="24"/>
                <w:szCs w:val="24"/>
              </w:rPr>
              <w:t>.0</w:t>
            </w:r>
            <w:r w:rsidR="00BE77D7" w:rsidRPr="007C6CA9">
              <w:rPr>
                <w:rFonts w:eastAsia="Calibri" w:cstheme="minorHAnsi"/>
                <w:sz w:val="24"/>
                <w:szCs w:val="24"/>
              </w:rPr>
              <w:t>6</w:t>
            </w:r>
            <w:r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FC4DBB" w:rsidRPr="007C6CA9" w:rsidRDefault="00FC4DBB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D7225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6513F9">
              <w:rPr>
                <w:rFonts w:eastAsia="Calibri" w:cstheme="minorHAnsi"/>
                <w:b/>
              </w:rPr>
              <w:t>Praktična</w:t>
            </w:r>
            <w:proofErr w:type="spellEnd"/>
            <w:r w:rsidRPr="006513F9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</w:rPr>
              <w:t>obuka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Gordana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Šebek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7C6CA9" w:rsidRDefault="006A7F82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493835" w:rsidRPr="007C6CA9">
              <w:rPr>
                <w:rFonts w:eastAsia="Calibri" w:cstheme="minorHAnsi"/>
                <w:sz w:val="24"/>
                <w:szCs w:val="24"/>
              </w:rPr>
              <w:t>7</w:t>
            </w:r>
            <w:r w:rsidR="004113A1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D72259" w:rsidRPr="007C6CA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7F08A1"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Pr="007C6CA9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7C6CA9" w:rsidRDefault="006A7F82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21</w:t>
            </w:r>
            <w:r w:rsidR="00D72259" w:rsidRPr="007C6CA9">
              <w:rPr>
                <w:rFonts w:eastAsia="Calibri" w:cstheme="minorHAnsi"/>
                <w:sz w:val="24"/>
                <w:szCs w:val="24"/>
              </w:rPr>
              <w:t>.0</w:t>
            </w:r>
            <w:r w:rsidRPr="007C6CA9">
              <w:rPr>
                <w:rFonts w:eastAsia="Calibri" w:cstheme="minorHAnsi"/>
                <w:sz w:val="24"/>
                <w:szCs w:val="24"/>
              </w:rPr>
              <w:t>6</w:t>
            </w:r>
            <w:r w:rsidR="00D72259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D72259" w:rsidRPr="007C6CA9" w:rsidRDefault="007F08A1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</w:t>
            </w:r>
            <w:r w:rsidR="00D72259" w:rsidRPr="007C6CA9">
              <w:rPr>
                <w:rFonts w:eastAsia="Calibri" w:cstheme="minorHAnsi"/>
                <w:sz w:val="24"/>
                <w:szCs w:val="24"/>
              </w:rPr>
              <w:t>h P</w:t>
            </w:r>
            <w:r w:rsidR="005E1B08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860F21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860F21" w:rsidRDefault="00860F21" w:rsidP="00A30328">
            <w:pPr>
              <w:jc w:val="center"/>
              <w:rPr>
                <w:rFonts w:eastAsia="Calibri" w:cstheme="minorHAnsi"/>
              </w:rPr>
            </w:pPr>
            <w:proofErr w:type="spellStart"/>
            <w:r w:rsidRPr="00860F21">
              <w:rPr>
                <w:rFonts w:eastAsia="Calibri" w:cstheme="minorHAnsi"/>
              </w:rPr>
              <w:t>Stari</w:t>
            </w:r>
            <w:proofErr w:type="spellEnd"/>
            <w:r w:rsidRPr="00860F21">
              <w:rPr>
                <w:rFonts w:eastAsia="Calibri" w:cstheme="minorHAnsi"/>
              </w:rPr>
              <w:t xml:space="preserve"> program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6513F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7C6CA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7C6CA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E7106" w:rsidRPr="00991A9E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06" w:rsidRPr="00991A9E" w:rsidRDefault="00AE7106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Rasadnička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proizvodnja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06" w:rsidRPr="006513F9" w:rsidRDefault="00AE710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Đina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06" w:rsidRPr="007C6CA9" w:rsidRDefault="00AE7106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13.06.</w:t>
            </w:r>
          </w:p>
          <w:p w:rsidR="00AE7106" w:rsidRPr="007C6CA9" w:rsidRDefault="00AE7106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06" w:rsidRPr="007C6CA9" w:rsidRDefault="00AE7106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04.07.</w:t>
            </w:r>
          </w:p>
          <w:p w:rsidR="00AE7106" w:rsidRPr="007C6CA9" w:rsidRDefault="00AE7106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P2</w:t>
            </w:r>
          </w:p>
        </w:tc>
      </w:tr>
    </w:tbl>
    <w:p w:rsidR="006513F9" w:rsidRPr="00991A9E" w:rsidRDefault="006513F9" w:rsidP="00A30328">
      <w:pPr>
        <w:spacing w:after="0" w:line="240" w:lineRule="auto"/>
        <w:jc w:val="center"/>
        <w:rPr>
          <w:rFonts w:cstheme="minorHAnsi"/>
        </w:rPr>
      </w:pPr>
    </w:p>
    <w:p w:rsidR="00D72259" w:rsidRPr="00991A9E" w:rsidRDefault="00D72259" w:rsidP="00991A9E">
      <w:pPr>
        <w:spacing w:after="0" w:line="240" w:lineRule="auto"/>
        <w:rPr>
          <w:rFonts w:cstheme="minorHAnsi"/>
        </w:rPr>
      </w:pPr>
    </w:p>
    <w:p w:rsidR="00D72259" w:rsidRPr="00991A9E" w:rsidRDefault="00D72259" w:rsidP="00991A9E">
      <w:pPr>
        <w:spacing w:after="0" w:line="240" w:lineRule="auto"/>
        <w:rPr>
          <w:rFonts w:cstheme="minorHAnsi"/>
        </w:rPr>
      </w:pPr>
    </w:p>
    <w:p w:rsidR="00860F21" w:rsidRDefault="00860F21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72259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30328">
        <w:rPr>
          <w:rFonts w:cstheme="minorHAnsi"/>
          <w:b/>
          <w:sz w:val="28"/>
          <w:szCs w:val="28"/>
        </w:rPr>
        <w:t>(</w:t>
      </w:r>
      <w:r w:rsidR="00D72259" w:rsidRPr="00A30328">
        <w:rPr>
          <w:rFonts w:cstheme="minorHAnsi"/>
          <w:b/>
          <w:sz w:val="28"/>
          <w:szCs w:val="28"/>
        </w:rPr>
        <w:t xml:space="preserve">VI </w:t>
      </w:r>
      <w:r w:rsidRPr="00A30328">
        <w:rPr>
          <w:rFonts w:cstheme="minorHAnsi"/>
          <w:b/>
          <w:sz w:val="28"/>
          <w:szCs w:val="28"/>
        </w:rPr>
        <w:t>semester)</w:t>
      </w:r>
    </w:p>
    <w:p w:rsidR="00A30328" w:rsidRPr="00A30328" w:rsidRDefault="00A30328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2518"/>
        <w:gridCol w:w="2552"/>
        <w:gridCol w:w="2331"/>
        <w:gridCol w:w="2488"/>
      </w:tblGrid>
      <w:tr w:rsidR="006513F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13F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D20F2C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2C" w:rsidRPr="006513F9" w:rsidRDefault="00D20F2C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Tržište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 marketing </w:t>
            </w:r>
            <w:proofErr w:type="spellStart"/>
            <w:r w:rsidRPr="00991A9E">
              <w:rPr>
                <w:rFonts w:eastAsia="Calibri" w:cstheme="minorHAnsi"/>
                <w:b/>
              </w:rPr>
              <w:t>agrobiznisa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2C" w:rsidRPr="006513F9" w:rsidRDefault="00D20F2C" w:rsidP="00991A9E">
            <w:pPr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Miomir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2C" w:rsidRPr="007C6CA9" w:rsidRDefault="00D20F2C" w:rsidP="00757D0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10.06.</w:t>
            </w:r>
          </w:p>
          <w:p w:rsidR="00D20F2C" w:rsidRPr="007C6CA9" w:rsidRDefault="00D20F2C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Pr="007C6CA9">
              <w:rPr>
                <w:rFonts w:eastAsia="Calibri" w:cstheme="minorHAnsi"/>
                <w:sz w:val="24"/>
                <w:szCs w:val="24"/>
              </w:rPr>
              <w:t>h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2C" w:rsidRPr="007C6CA9" w:rsidRDefault="00D20F2C" w:rsidP="00757D0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24.06.</w:t>
            </w:r>
          </w:p>
          <w:p w:rsidR="00D20F2C" w:rsidRPr="007C6CA9" w:rsidRDefault="00D20F2C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0h</w:t>
            </w:r>
            <w:r w:rsidRPr="007C6CA9">
              <w:rPr>
                <w:rFonts w:eastAsia="Calibri" w:cstheme="minorHAnsi"/>
                <w:sz w:val="24"/>
                <w:szCs w:val="24"/>
              </w:rPr>
              <w:t xml:space="preserve">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AE7106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06" w:rsidRPr="006513F9" w:rsidRDefault="00AE7106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Sakupljanje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, </w:t>
            </w:r>
            <w:proofErr w:type="spellStart"/>
            <w:r w:rsidRPr="00991A9E">
              <w:rPr>
                <w:rFonts w:eastAsia="Calibri" w:cstheme="minorHAnsi"/>
                <w:b/>
              </w:rPr>
              <w:t>pakovanje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 </w:t>
            </w:r>
            <w:proofErr w:type="spellStart"/>
            <w:r w:rsidRPr="00991A9E">
              <w:rPr>
                <w:rFonts w:eastAsia="Calibri" w:cstheme="minorHAnsi"/>
                <w:b/>
              </w:rPr>
              <w:t>čuvanje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kont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spellStart"/>
            <w:proofErr w:type="gramStart"/>
            <w:r w:rsidRPr="00991A9E">
              <w:rPr>
                <w:rFonts w:eastAsia="Calibri" w:cstheme="minorHAnsi"/>
                <w:b/>
              </w:rPr>
              <w:t>lj</w:t>
            </w:r>
            <w:proofErr w:type="spellEnd"/>
            <w:proofErr w:type="gram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spellStart"/>
            <w:r w:rsidRPr="00991A9E">
              <w:rPr>
                <w:rFonts w:eastAsia="Calibri" w:cstheme="minorHAnsi"/>
                <w:b/>
              </w:rPr>
              <w:t>bilja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06" w:rsidRPr="006513F9" w:rsidRDefault="00AE7106" w:rsidP="00991A9E">
            <w:pPr>
              <w:rPr>
                <w:rFonts w:eastAsia="Calibri" w:cstheme="minorHAnsi"/>
              </w:rPr>
            </w:pPr>
            <w:proofErr w:type="spellStart"/>
            <w:r w:rsidRPr="006513F9">
              <w:rPr>
                <w:rFonts w:eastAsia="Calibri" w:cstheme="minorHAnsi"/>
              </w:rPr>
              <w:t>Dr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Jasmina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06" w:rsidRPr="007C6CA9" w:rsidRDefault="00436334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AE7106" w:rsidRPr="007C6CA9">
              <w:rPr>
                <w:rFonts w:eastAsia="Calibri" w:cstheme="minorHAnsi"/>
                <w:sz w:val="24"/>
                <w:szCs w:val="24"/>
              </w:rPr>
              <w:t>7.06.</w:t>
            </w:r>
          </w:p>
          <w:p w:rsidR="00AE7106" w:rsidRPr="007C6CA9" w:rsidRDefault="00AE7106" w:rsidP="008C7B2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8C7B27"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Pr="007C6CA9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06" w:rsidRPr="007C6CA9" w:rsidRDefault="00436334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30</w:t>
            </w:r>
            <w:r w:rsidR="00AE7106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AE7106" w:rsidRPr="007C6CA9" w:rsidRDefault="00AE7106" w:rsidP="002E231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8C7B27"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Pr="007C6CA9">
              <w:rPr>
                <w:rFonts w:eastAsia="Calibri" w:cstheme="minorHAnsi"/>
                <w:sz w:val="24"/>
                <w:szCs w:val="24"/>
              </w:rPr>
              <w:t>h P</w:t>
            </w:r>
            <w:r w:rsidR="002E2311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6513F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991A9E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Pčelarstvo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6513F9" w:rsidRDefault="00991A9E" w:rsidP="00991A9E">
            <w:pPr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Vučeta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7C6CA9" w:rsidRDefault="00AE7106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20</w:t>
            </w:r>
            <w:r w:rsidR="00D06579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7C6CA9" w:rsidRDefault="006513F9" w:rsidP="00003CE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AE7106"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Pr="007C6CA9">
              <w:rPr>
                <w:rFonts w:eastAsia="Calibri" w:cstheme="minorHAnsi"/>
                <w:sz w:val="24"/>
                <w:szCs w:val="24"/>
              </w:rPr>
              <w:t>h P</w:t>
            </w:r>
            <w:r w:rsidR="00003CEC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7C6CA9" w:rsidRDefault="0067396D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E62EF9" w:rsidRPr="007C6CA9">
              <w:rPr>
                <w:rFonts w:eastAsia="Calibri" w:cstheme="minorHAnsi"/>
                <w:sz w:val="24"/>
                <w:szCs w:val="24"/>
              </w:rPr>
              <w:t>8</w:t>
            </w:r>
            <w:r w:rsidRPr="007C6CA9">
              <w:rPr>
                <w:rFonts w:eastAsia="Calibri" w:cstheme="minorHAnsi"/>
                <w:sz w:val="24"/>
                <w:szCs w:val="24"/>
              </w:rPr>
              <w:t>.07</w:t>
            </w:r>
            <w:r w:rsidR="00D06579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7C6CA9" w:rsidRDefault="00D06579" w:rsidP="00003CE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</w:t>
            </w:r>
            <w:r w:rsidR="00AE7106"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6513F9" w:rsidRPr="007C6CA9">
              <w:rPr>
                <w:rFonts w:eastAsia="Calibri" w:cstheme="minorHAnsi"/>
                <w:sz w:val="24"/>
                <w:szCs w:val="24"/>
              </w:rPr>
              <w:t>h P</w:t>
            </w:r>
            <w:r w:rsidR="00003CEC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FC4DBB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6513F9" w:rsidRDefault="00FC4DBB" w:rsidP="00757D06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Sistemi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uzgoja</w:t>
            </w:r>
            <w:proofErr w:type="spellEnd"/>
            <w:r>
              <w:rPr>
                <w:rFonts w:eastAsia="Calibri" w:cstheme="minorHAnsi"/>
                <w:b/>
              </w:rPr>
              <w:t xml:space="preserve"> i </w:t>
            </w:r>
            <w:proofErr w:type="spellStart"/>
            <w:r>
              <w:rPr>
                <w:rFonts w:eastAsia="Calibri" w:cstheme="minorHAnsi"/>
                <w:b/>
              </w:rPr>
              <w:t>rezidba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voćaka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6513F9" w:rsidRDefault="00FC4DBB" w:rsidP="00757D06">
            <w:pPr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Vučeta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7C6CA9" w:rsidRDefault="00AE7106" w:rsidP="00757D0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20</w:t>
            </w:r>
            <w:r w:rsidR="00FC4DBB"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FC4DBB" w:rsidRPr="007C6CA9" w:rsidRDefault="00FC4DBB" w:rsidP="00003CE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003CEC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7C6CA9" w:rsidRDefault="006565C7" w:rsidP="00757D0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E62EF9" w:rsidRPr="007C6CA9">
              <w:rPr>
                <w:rFonts w:eastAsia="Calibri" w:cstheme="minorHAnsi"/>
                <w:sz w:val="24"/>
                <w:szCs w:val="24"/>
              </w:rPr>
              <w:t>8</w:t>
            </w:r>
            <w:r w:rsidR="00FC4DBB" w:rsidRPr="007C6CA9">
              <w:rPr>
                <w:rFonts w:eastAsia="Calibri" w:cstheme="minorHAnsi"/>
                <w:sz w:val="24"/>
                <w:szCs w:val="24"/>
              </w:rPr>
              <w:t>.0</w:t>
            </w:r>
            <w:r w:rsidRPr="007C6CA9">
              <w:rPr>
                <w:rFonts w:eastAsia="Calibri" w:cstheme="minorHAnsi"/>
                <w:sz w:val="24"/>
                <w:szCs w:val="24"/>
              </w:rPr>
              <w:t>7</w:t>
            </w:r>
            <w:r w:rsidR="00FC4DBB" w:rsidRPr="007C6CA9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FC4DBB" w:rsidRPr="007C6CA9" w:rsidRDefault="00FC4DBB" w:rsidP="00003CE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003CEC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AE7106" w:rsidRPr="00716787" w:rsidTr="00991A9E">
        <w:trPr>
          <w:trHeight w:val="73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06" w:rsidRPr="006513F9" w:rsidRDefault="00AE7106" w:rsidP="00991A9E">
            <w:pPr>
              <w:rPr>
                <w:rFonts w:eastAsia="Calibri" w:cstheme="minorHAnsi"/>
                <w:b/>
              </w:rPr>
            </w:pPr>
            <w:proofErr w:type="spellStart"/>
            <w:r w:rsidRPr="006513F9">
              <w:rPr>
                <w:rFonts w:eastAsia="Calibri" w:cstheme="minorHAnsi"/>
                <w:b/>
              </w:rPr>
              <w:t>Praktična</w:t>
            </w:r>
            <w:proofErr w:type="spellEnd"/>
            <w:r w:rsidRPr="006513F9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</w:rPr>
              <w:t>obuka</w:t>
            </w:r>
            <w:proofErr w:type="spellEnd"/>
            <w:r w:rsidRPr="006513F9">
              <w:rPr>
                <w:rFonts w:eastAsia="Calibri" w:cstheme="minorHAnsi"/>
                <w:b/>
              </w:rPr>
              <w:t xml:space="preserve"> </w:t>
            </w:r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iz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ljekovitog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bilja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06" w:rsidRPr="006513F9" w:rsidRDefault="00AE7106" w:rsidP="00991A9E">
            <w:pPr>
              <w:rPr>
                <w:rFonts w:eastAsia="Calibri" w:cstheme="minorHAnsi"/>
              </w:rPr>
            </w:pP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Jasmina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06" w:rsidRPr="007C6CA9" w:rsidRDefault="00AE7106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</w:t>
            </w:r>
            <w:r w:rsidR="005A0AE5" w:rsidRPr="007C6CA9">
              <w:rPr>
                <w:rFonts w:eastAsia="Calibri" w:cstheme="minorHAnsi"/>
                <w:sz w:val="24"/>
                <w:szCs w:val="24"/>
              </w:rPr>
              <w:t>5</w:t>
            </w:r>
            <w:r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AE7106" w:rsidRPr="007C6CA9" w:rsidRDefault="00AE7106" w:rsidP="00003CE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003CEC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06" w:rsidRPr="007C6CA9" w:rsidRDefault="00AE7106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</w:t>
            </w:r>
            <w:r w:rsidR="00436334" w:rsidRPr="007C6CA9">
              <w:rPr>
                <w:rFonts w:eastAsia="Calibri" w:cstheme="minorHAnsi"/>
                <w:sz w:val="24"/>
                <w:szCs w:val="24"/>
              </w:rPr>
              <w:t>3</w:t>
            </w:r>
            <w:r w:rsidRPr="007C6CA9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AE7106" w:rsidRPr="007C6CA9" w:rsidRDefault="00AE7106" w:rsidP="00003CE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003CEC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7002F5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2F5" w:rsidRPr="006513F9" w:rsidRDefault="007002F5" w:rsidP="00046571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Primijenjena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farmakognozija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2F5" w:rsidRPr="007C6CA9" w:rsidRDefault="007C6CA9" w:rsidP="00046571">
            <w:pPr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 xml:space="preserve">Doc. </w:t>
            </w:r>
            <w:proofErr w:type="spellStart"/>
            <w:r w:rsidRPr="007C6CA9">
              <w:rPr>
                <w:rFonts w:eastAsia="Calibri" w:cstheme="minorHAnsi"/>
                <w:sz w:val="24"/>
                <w:szCs w:val="24"/>
              </w:rPr>
              <w:t>d</w:t>
            </w:r>
            <w:r w:rsidR="007002F5" w:rsidRPr="007C6CA9">
              <w:rPr>
                <w:rFonts w:eastAsia="Calibri" w:cstheme="minorHAnsi"/>
                <w:sz w:val="24"/>
                <w:szCs w:val="24"/>
              </w:rPr>
              <w:t>r</w:t>
            </w:r>
            <w:proofErr w:type="spellEnd"/>
            <w:r w:rsidR="007002F5" w:rsidRPr="007C6CA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7002F5" w:rsidRPr="007C6CA9">
              <w:rPr>
                <w:rFonts w:eastAsia="Calibri" w:cstheme="minorHAnsi"/>
                <w:sz w:val="24"/>
                <w:szCs w:val="24"/>
              </w:rPr>
              <w:t>Dušan</w:t>
            </w:r>
            <w:proofErr w:type="spellEnd"/>
            <w:r w:rsidR="007002F5" w:rsidRPr="007C6CA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7002F5" w:rsidRPr="007C6CA9">
              <w:rPr>
                <w:rFonts w:eastAsia="Calibri" w:cstheme="minorHAnsi"/>
                <w:sz w:val="24"/>
                <w:szCs w:val="24"/>
              </w:rPr>
              <w:t>Bugarin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2F5" w:rsidRPr="007C6CA9" w:rsidRDefault="007002F5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13.06.</w:t>
            </w:r>
          </w:p>
          <w:p w:rsidR="007002F5" w:rsidRPr="007C6CA9" w:rsidRDefault="007002F5" w:rsidP="00003CE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</w:t>
            </w:r>
            <w:r w:rsidR="00003CEC" w:rsidRPr="007C6CA9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2F5" w:rsidRPr="007C6CA9" w:rsidRDefault="007002F5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04.07.</w:t>
            </w:r>
          </w:p>
          <w:p w:rsidR="007002F5" w:rsidRPr="007C6CA9" w:rsidRDefault="007002F5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P4</w:t>
            </w:r>
          </w:p>
        </w:tc>
      </w:tr>
      <w:tr w:rsidR="007002F5" w:rsidRPr="006513F9" w:rsidTr="007002F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2F5" w:rsidRPr="00991A9E" w:rsidRDefault="007002F5" w:rsidP="00046571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Tehnologija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prerade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voća</w:t>
            </w:r>
            <w:proofErr w:type="spellEnd"/>
            <w:r>
              <w:rPr>
                <w:rFonts w:eastAsia="Calibri" w:cstheme="minorHAnsi"/>
                <w:b/>
              </w:rPr>
              <w:t xml:space="preserve"> i </w:t>
            </w:r>
            <w:proofErr w:type="spellStart"/>
            <w:r>
              <w:rPr>
                <w:rFonts w:eastAsia="Calibri" w:cstheme="minorHAnsi"/>
                <w:b/>
              </w:rPr>
              <w:t>povrća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2F5" w:rsidRPr="00991A9E" w:rsidRDefault="007002F5" w:rsidP="00046571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Aleksandar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Odalović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2F5" w:rsidRPr="007C6CA9" w:rsidRDefault="007002F5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06.06.</w:t>
            </w:r>
          </w:p>
          <w:p w:rsidR="007002F5" w:rsidRPr="007C6CA9" w:rsidRDefault="007002F5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P3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2F5" w:rsidRPr="007C6CA9" w:rsidRDefault="007002F5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20.06.</w:t>
            </w:r>
          </w:p>
          <w:p w:rsidR="007002F5" w:rsidRPr="007C6CA9" w:rsidRDefault="007002F5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10h P3</w:t>
            </w:r>
          </w:p>
        </w:tc>
      </w:tr>
      <w:tr w:rsidR="008C7B27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B27" w:rsidRPr="00C3686A" w:rsidRDefault="008C7B27" w:rsidP="00991A9E">
            <w:pPr>
              <w:rPr>
                <w:rFonts w:eastAsia="Calibri" w:cstheme="minorHAnsi"/>
              </w:rPr>
            </w:pPr>
            <w:proofErr w:type="spellStart"/>
            <w:r w:rsidRPr="00C3686A">
              <w:rPr>
                <w:rFonts w:ascii="Arial" w:hAnsi="Arial" w:cs="Arial"/>
              </w:rPr>
              <w:t>Berba</w:t>
            </w:r>
            <w:proofErr w:type="spellEnd"/>
            <w:r w:rsidRPr="00C3686A">
              <w:rPr>
                <w:rFonts w:ascii="Arial" w:hAnsi="Arial" w:cs="Arial"/>
              </w:rPr>
              <w:t xml:space="preserve"> </w:t>
            </w:r>
            <w:proofErr w:type="spellStart"/>
            <w:r w:rsidRPr="00C3686A">
              <w:rPr>
                <w:rFonts w:ascii="Arial" w:hAnsi="Arial" w:cs="Arial"/>
              </w:rPr>
              <w:t>čuvanje</w:t>
            </w:r>
            <w:proofErr w:type="spellEnd"/>
            <w:r w:rsidRPr="00C3686A">
              <w:rPr>
                <w:rFonts w:ascii="Arial" w:hAnsi="Arial" w:cs="Arial"/>
              </w:rPr>
              <w:t xml:space="preserve"> i </w:t>
            </w:r>
            <w:proofErr w:type="spellStart"/>
            <w:r w:rsidRPr="00C3686A">
              <w:rPr>
                <w:rFonts w:ascii="Arial" w:hAnsi="Arial" w:cs="Arial"/>
              </w:rPr>
              <w:t>pakovanje</w:t>
            </w:r>
            <w:proofErr w:type="spellEnd"/>
            <w:r w:rsidRPr="00C3686A">
              <w:rPr>
                <w:rFonts w:ascii="Arial" w:hAnsi="Arial" w:cs="Arial"/>
              </w:rPr>
              <w:t xml:space="preserve"> </w:t>
            </w:r>
            <w:proofErr w:type="spellStart"/>
            <w:r w:rsidRPr="00C3686A">
              <w:rPr>
                <w:rFonts w:ascii="Arial" w:hAnsi="Arial" w:cs="Arial"/>
              </w:rPr>
              <w:t>voća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B27" w:rsidRPr="006513F9" w:rsidRDefault="008C7B27" w:rsidP="00046571">
            <w:pPr>
              <w:rPr>
                <w:rFonts w:eastAsia="Calibri" w:cstheme="minorHAnsi"/>
              </w:rPr>
            </w:pPr>
            <w:proofErr w:type="spellStart"/>
            <w:r w:rsidRPr="006513F9">
              <w:rPr>
                <w:rFonts w:eastAsia="Calibri" w:cstheme="minorHAnsi"/>
              </w:rPr>
              <w:t>Dr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Jasmina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B27" w:rsidRPr="007C6CA9" w:rsidRDefault="008C7B27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05.06.</w:t>
            </w:r>
          </w:p>
          <w:p w:rsidR="008C7B27" w:rsidRPr="007C6CA9" w:rsidRDefault="008C7B27" w:rsidP="00003CE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11h P</w:t>
            </w:r>
            <w:r w:rsidR="00003CEC" w:rsidRPr="007C6CA9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B27" w:rsidRPr="007C6CA9" w:rsidRDefault="008C7B27" w:rsidP="0004657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23.06.</w:t>
            </w:r>
          </w:p>
          <w:p w:rsidR="008C7B27" w:rsidRPr="007C6CA9" w:rsidRDefault="008C7B27" w:rsidP="00003CE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C6CA9">
              <w:rPr>
                <w:rFonts w:eastAsia="Calibri" w:cstheme="minorHAnsi"/>
                <w:sz w:val="24"/>
                <w:szCs w:val="24"/>
              </w:rPr>
              <w:t>11h P</w:t>
            </w:r>
            <w:r w:rsidR="00003CEC" w:rsidRPr="007C6CA9">
              <w:rPr>
                <w:rFonts w:eastAsia="Calibri" w:cstheme="minorHAnsi"/>
                <w:sz w:val="24"/>
                <w:szCs w:val="24"/>
              </w:rPr>
              <w:t>2</w:t>
            </w:r>
            <w:r w:rsidR="006E47FC" w:rsidRPr="007C6CA9">
              <w:rPr>
                <w:rFonts w:eastAsia="Calibri" w:cstheme="minorHAnsi"/>
                <w:sz w:val="24"/>
                <w:szCs w:val="24"/>
              </w:rPr>
              <w:t>-</w:t>
            </w:r>
          </w:p>
        </w:tc>
      </w:tr>
    </w:tbl>
    <w:p w:rsidR="006513F9" w:rsidRPr="00991A9E" w:rsidRDefault="006513F9" w:rsidP="00991A9E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6513F9" w:rsidRPr="0099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9"/>
    <w:rsid w:val="00003CEC"/>
    <w:rsid w:val="000D08D3"/>
    <w:rsid w:val="000F1F61"/>
    <w:rsid w:val="00211F82"/>
    <w:rsid w:val="0023533A"/>
    <w:rsid w:val="00244B51"/>
    <w:rsid w:val="002A5AB4"/>
    <w:rsid w:val="002E2311"/>
    <w:rsid w:val="003705B7"/>
    <w:rsid w:val="004113A1"/>
    <w:rsid w:val="00436334"/>
    <w:rsid w:val="00493835"/>
    <w:rsid w:val="00595302"/>
    <w:rsid w:val="005A0AE5"/>
    <w:rsid w:val="005E0D52"/>
    <w:rsid w:val="005E1B08"/>
    <w:rsid w:val="006103FB"/>
    <w:rsid w:val="006513F9"/>
    <w:rsid w:val="006565C7"/>
    <w:rsid w:val="00660DC7"/>
    <w:rsid w:val="0067396D"/>
    <w:rsid w:val="00676946"/>
    <w:rsid w:val="006A7F82"/>
    <w:rsid w:val="006E47FC"/>
    <w:rsid w:val="007002F5"/>
    <w:rsid w:val="00716787"/>
    <w:rsid w:val="007338CA"/>
    <w:rsid w:val="00757D06"/>
    <w:rsid w:val="007636FC"/>
    <w:rsid w:val="007C6CA9"/>
    <w:rsid w:val="007F08A1"/>
    <w:rsid w:val="00815C82"/>
    <w:rsid w:val="00860F21"/>
    <w:rsid w:val="008C7B27"/>
    <w:rsid w:val="00931B7C"/>
    <w:rsid w:val="00991A9E"/>
    <w:rsid w:val="00A11F7E"/>
    <w:rsid w:val="00A30328"/>
    <w:rsid w:val="00AD7B21"/>
    <w:rsid w:val="00AE7106"/>
    <w:rsid w:val="00AF4BDD"/>
    <w:rsid w:val="00B27F21"/>
    <w:rsid w:val="00B53107"/>
    <w:rsid w:val="00BC0FC7"/>
    <w:rsid w:val="00BE77D7"/>
    <w:rsid w:val="00C3686A"/>
    <w:rsid w:val="00C92BBB"/>
    <w:rsid w:val="00CC5176"/>
    <w:rsid w:val="00D06579"/>
    <w:rsid w:val="00D20F2C"/>
    <w:rsid w:val="00D72259"/>
    <w:rsid w:val="00D90F25"/>
    <w:rsid w:val="00DA5143"/>
    <w:rsid w:val="00DA5486"/>
    <w:rsid w:val="00E37EB1"/>
    <w:rsid w:val="00E62EF9"/>
    <w:rsid w:val="00F4002F"/>
    <w:rsid w:val="00F445DF"/>
    <w:rsid w:val="00F8742E"/>
    <w:rsid w:val="00F90C53"/>
    <w:rsid w:val="00FC4DBB"/>
    <w:rsid w:val="00FD004C"/>
    <w:rsid w:val="00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dcterms:created xsi:type="dcterms:W3CDTF">2025-05-18T12:16:00Z</dcterms:created>
  <dcterms:modified xsi:type="dcterms:W3CDTF">2025-05-20T16:15:00Z</dcterms:modified>
</cp:coreProperties>
</file>