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14E9" w14:textId="0021958B" w:rsidR="00B71FC2" w:rsidRPr="00C408D2" w:rsidRDefault="00B71FC2" w:rsidP="00CA6CD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408D2">
        <w:rPr>
          <w:rFonts w:ascii="Arial" w:hAnsi="Arial" w:cs="Arial"/>
          <w:b/>
          <w:sz w:val="20"/>
          <w:szCs w:val="20"/>
          <w:lang w:val="sr-Latn-RS"/>
        </w:rPr>
        <w:t>TERMINI POLAGANJA Z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 xml:space="preserve">AVRŠNOG ISPITA – JUNSKI ROK </w:t>
      </w:r>
      <w:r w:rsidR="009C0869" w:rsidRPr="00C408D2">
        <w:rPr>
          <w:rFonts w:ascii="Arial" w:hAnsi="Arial" w:cs="Arial"/>
          <w:b/>
          <w:sz w:val="20"/>
          <w:szCs w:val="20"/>
          <w:lang w:val="sr-Latn-RS"/>
        </w:rPr>
        <w:t xml:space="preserve">STUDIJSKE 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>20</w:t>
      </w:r>
      <w:r w:rsidR="009C0869" w:rsidRPr="00C408D2">
        <w:rPr>
          <w:rFonts w:ascii="Arial" w:hAnsi="Arial" w:cs="Arial"/>
          <w:b/>
          <w:sz w:val="20"/>
          <w:szCs w:val="20"/>
          <w:lang w:val="sr-Latn-RS"/>
        </w:rPr>
        <w:t>2</w:t>
      </w:r>
      <w:r w:rsidR="00272595">
        <w:rPr>
          <w:rFonts w:ascii="Arial" w:hAnsi="Arial" w:cs="Arial"/>
          <w:b/>
          <w:sz w:val="20"/>
          <w:szCs w:val="20"/>
          <w:lang w:val="sr-Latn-RS"/>
        </w:rPr>
        <w:t>4</w:t>
      </w:r>
      <w:r w:rsidR="009C0869" w:rsidRPr="00C408D2">
        <w:rPr>
          <w:rFonts w:ascii="Arial" w:hAnsi="Arial" w:cs="Arial"/>
          <w:b/>
          <w:sz w:val="20"/>
          <w:szCs w:val="20"/>
          <w:lang w:val="sr-Latn-RS"/>
        </w:rPr>
        <w:t>/</w:t>
      </w:r>
      <w:r w:rsidR="00011D2A" w:rsidRPr="00C408D2">
        <w:rPr>
          <w:rFonts w:ascii="Arial" w:hAnsi="Arial" w:cs="Arial"/>
          <w:b/>
          <w:sz w:val="20"/>
          <w:szCs w:val="20"/>
          <w:lang w:val="sr-Latn-RS"/>
        </w:rPr>
        <w:t>2</w:t>
      </w:r>
      <w:r w:rsidR="00272595">
        <w:rPr>
          <w:rFonts w:ascii="Arial" w:hAnsi="Arial" w:cs="Arial"/>
          <w:b/>
          <w:sz w:val="20"/>
          <w:szCs w:val="20"/>
          <w:lang w:val="sr-Latn-RS"/>
        </w:rPr>
        <w:t>5</w:t>
      </w:r>
    </w:p>
    <w:p w14:paraId="2B5DB63A" w14:textId="59486DA2" w:rsidR="001715FE" w:rsidRPr="00C408D2" w:rsidRDefault="00B71FC2" w:rsidP="00CA6CD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408D2">
        <w:rPr>
          <w:rFonts w:ascii="Arial" w:hAnsi="Arial" w:cs="Arial"/>
          <w:b/>
          <w:sz w:val="20"/>
          <w:szCs w:val="20"/>
        </w:rPr>
        <w:t>OSNOVNE PRIMIJENJENE STUDIJE MEDITERANSKO VOĆARSTVO BAR</w:t>
      </w:r>
    </w:p>
    <w:p w14:paraId="4AA2C933" w14:textId="77777777" w:rsidR="00B71FC2" w:rsidRPr="00C408D2" w:rsidRDefault="00B71FC2" w:rsidP="00B71FC2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79"/>
      </w:tblGrid>
      <w:tr w:rsidR="001715FE" w:rsidRPr="00CA6CD7" w14:paraId="61F83BDF" w14:textId="77777777" w:rsidTr="004D410D">
        <w:tc>
          <w:tcPr>
            <w:tcW w:w="2547" w:type="dxa"/>
          </w:tcPr>
          <w:p w14:paraId="45248F49" w14:textId="77777777" w:rsidR="001715FE" w:rsidRPr="00CA6CD7" w:rsidRDefault="001715FE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predmet</w:t>
            </w:r>
          </w:p>
        </w:tc>
        <w:tc>
          <w:tcPr>
            <w:tcW w:w="2551" w:type="dxa"/>
          </w:tcPr>
          <w:p w14:paraId="2699B08C" w14:textId="04EE84A2" w:rsidR="001715FE" w:rsidRPr="00CA6CD7" w:rsidRDefault="00E412A5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N</w:t>
            </w:r>
            <w:r w:rsidR="001715FE" w:rsidRPr="00CA6CD7">
              <w:rPr>
                <w:rFonts w:ascii="Arial" w:hAnsi="Arial" w:cs="Arial"/>
                <w:lang w:val="sr-Latn-ME"/>
              </w:rPr>
              <w:t>astavnik</w:t>
            </w:r>
          </w:p>
        </w:tc>
        <w:tc>
          <w:tcPr>
            <w:tcW w:w="1985" w:type="dxa"/>
          </w:tcPr>
          <w:p w14:paraId="7116BA35" w14:textId="3904667D" w:rsidR="001715FE" w:rsidRPr="00CA6CD7" w:rsidRDefault="00237381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z</w:t>
            </w:r>
            <w:r w:rsidR="001715FE" w:rsidRPr="00CA6CD7">
              <w:rPr>
                <w:rFonts w:ascii="Arial" w:hAnsi="Arial" w:cs="Arial"/>
                <w:lang w:val="sr-Latn-ME"/>
              </w:rPr>
              <w:t>avršni ispit</w:t>
            </w:r>
          </w:p>
        </w:tc>
        <w:tc>
          <w:tcPr>
            <w:tcW w:w="1979" w:type="dxa"/>
          </w:tcPr>
          <w:p w14:paraId="0FF26ACF" w14:textId="5E21A066" w:rsidR="001715FE" w:rsidRPr="00CA6CD7" w:rsidRDefault="001E1648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</w:t>
            </w:r>
            <w:r w:rsidR="001715FE" w:rsidRPr="00CA6CD7">
              <w:rPr>
                <w:rFonts w:ascii="Arial" w:hAnsi="Arial" w:cs="Arial"/>
                <w:lang w:val="sr-Latn-ME"/>
              </w:rPr>
              <w:t>opravni</w:t>
            </w:r>
          </w:p>
        </w:tc>
      </w:tr>
      <w:tr w:rsidR="001715FE" w:rsidRPr="00CA6CD7" w14:paraId="303B81AB" w14:textId="77777777" w:rsidTr="004D410D">
        <w:tc>
          <w:tcPr>
            <w:tcW w:w="2547" w:type="dxa"/>
            <w:vAlign w:val="center"/>
          </w:tcPr>
          <w:p w14:paraId="0B1DCE74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Agrohemija</w:t>
            </w:r>
            <w:proofErr w:type="spellEnd"/>
          </w:p>
        </w:tc>
        <w:tc>
          <w:tcPr>
            <w:tcW w:w="2551" w:type="dxa"/>
          </w:tcPr>
          <w:p w14:paraId="1185F5F6" w14:textId="3907BBEA" w:rsidR="001715FE" w:rsidRPr="0003138E" w:rsidRDefault="00973B27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715FE" w:rsidRPr="0003138E">
              <w:rPr>
                <w:rFonts w:ascii="Arial" w:hAnsi="Arial" w:cs="Arial"/>
                <w:sz w:val="20"/>
                <w:szCs w:val="20"/>
              </w:rPr>
              <w:t>. dr Ana Topalović</w:t>
            </w:r>
          </w:p>
        </w:tc>
        <w:tc>
          <w:tcPr>
            <w:tcW w:w="1985" w:type="dxa"/>
          </w:tcPr>
          <w:p w14:paraId="5B398C39" w14:textId="42D2A7B8" w:rsidR="00B71FC2" w:rsidRPr="0003138E" w:rsidRDefault="00272595" w:rsidP="007F7CB4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20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10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49C546D7" w14:textId="06695900" w:rsidR="00B71FC2" w:rsidRPr="0003138E" w:rsidRDefault="00272595" w:rsidP="0003138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04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52132A" w:rsidRPr="0003138E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7</w:t>
            </w:r>
            <w:r w:rsidR="0052132A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10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201322E5" w14:textId="77777777" w:rsidTr="004D410D">
        <w:tc>
          <w:tcPr>
            <w:tcW w:w="2547" w:type="dxa"/>
            <w:vAlign w:val="center"/>
          </w:tcPr>
          <w:p w14:paraId="75EA559C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Melioracije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uređenje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2551" w:type="dxa"/>
          </w:tcPr>
          <w:p w14:paraId="39E32F5E" w14:textId="7B7F96AD" w:rsidR="001715FE" w:rsidRPr="0003138E" w:rsidRDefault="00973B27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715FE" w:rsidRPr="0003138E">
              <w:rPr>
                <w:rFonts w:ascii="Arial" w:hAnsi="Arial" w:cs="Arial"/>
                <w:sz w:val="20"/>
                <w:szCs w:val="20"/>
              </w:rPr>
              <w:t>. dr Mirko Knežević</w:t>
            </w:r>
          </w:p>
        </w:tc>
        <w:tc>
          <w:tcPr>
            <w:tcW w:w="1985" w:type="dxa"/>
          </w:tcPr>
          <w:p w14:paraId="5B9CFFFD" w14:textId="08D3B552" w:rsidR="00B71FC2" w:rsidRPr="0003138E" w:rsidRDefault="00272595" w:rsidP="007F7CB4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13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31157AC2" w14:textId="713969DA" w:rsidR="00B71FC2" w:rsidRPr="0003138E" w:rsidRDefault="00272595" w:rsidP="0003138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52132A" w:rsidRPr="0003138E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52132A" w:rsidRPr="0003138E">
              <w:rPr>
                <w:rFonts w:ascii="Arial" w:hAnsi="Arial" w:cs="Arial"/>
                <w:sz w:val="20"/>
                <w:szCs w:val="20"/>
                <w:lang w:val="sr-Latn-ME"/>
              </w:rPr>
              <w:t>07.</w:t>
            </w:r>
            <w:r w:rsidR="00CB072D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13</w:t>
            </w:r>
            <w:r w:rsidR="00667C25" w:rsidRPr="0003138E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90601A" w:rsidRPr="00CA6CD7" w14:paraId="1ACA7A50" w14:textId="77777777" w:rsidTr="004D410D">
        <w:tc>
          <w:tcPr>
            <w:tcW w:w="2547" w:type="dxa"/>
            <w:vAlign w:val="center"/>
          </w:tcPr>
          <w:p w14:paraId="192E6A6F" w14:textId="77777777" w:rsidR="0090601A" w:rsidRPr="0003138E" w:rsidRDefault="0090601A" w:rsidP="009060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Poljoprivredna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genetika</w:t>
            </w:r>
            <w:proofErr w:type="spellEnd"/>
          </w:p>
        </w:tc>
        <w:tc>
          <w:tcPr>
            <w:tcW w:w="2551" w:type="dxa"/>
          </w:tcPr>
          <w:p w14:paraId="24B5E37E" w14:textId="605D6B87" w:rsidR="0090601A" w:rsidRPr="0003138E" w:rsidRDefault="0090601A" w:rsidP="0090601A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sz w:val="20"/>
                <w:szCs w:val="20"/>
              </w:rPr>
              <w:t>Prof. dr Biljana Lazović</w:t>
            </w:r>
          </w:p>
        </w:tc>
        <w:tc>
          <w:tcPr>
            <w:tcW w:w="1985" w:type="dxa"/>
          </w:tcPr>
          <w:p w14:paraId="70E510F8" w14:textId="36584371" w:rsidR="0090601A" w:rsidRPr="00272595" w:rsidRDefault="00587A5B" w:rsidP="0090601A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</w:t>
            </w:r>
            <w:r w:rsidR="007D3A1B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0</w:t>
            </w:r>
            <w:r w:rsidR="0090601A"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.06. u 9h (</w:t>
            </w:r>
            <w:r w:rsidR="0090601A" w:rsidRPr="004D410D"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  <w:tc>
          <w:tcPr>
            <w:tcW w:w="1979" w:type="dxa"/>
          </w:tcPr>
          <w:p w14:paraId="1EC8DCC7" w14:textId="69AA3DDB" w:rsidR="0090601A" w:rsidRPr="00272595" w:rsidRDefault="0090601A" w:rsidP="0090601A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6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.06. u 9h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</w:tr>
      <w:tr w:rsidR="001715FE" w:rsidRPr="00CA6CD7" w14:paraId="6CC3BFCA" w14:textId="77777777" w:rsidTr="004D410D">
        <w:tc>
          <w:tcPr>
            <w:tcW w:w="2547" w:type="dxa"/>
            <w:vAlign w:val="center"/>
          </w:tcPr>
          <w:p w14:paraId="64C3157E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Agrometeorologija</w:t>
            </w:r>
            <w:proofErr w:type="spellEnd"/>
          </w:p>
        </w:tc>
        <w:tc>
          <w:tcPr>
            <w:tcW w:w="2551" w:type="dxa"/>
          </w:tcPr>
          <w:p w14:paraId="2B1C7916" w14:textId="5E8A4909" w:rsidR="001715FE" w:rsidRPr="0003138E" w:rsidRDefault="00973B27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715FE" w:rsidRPr="0003138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1715FE" w:rsidRPr="0003138E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1715FE"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15FE" w:rsidRPr="0003138E">
              <w:rPr>
                <w:rFonts w:ascii="Arial" w:hAnsi="Arial" w:cs="Arial"/>
                <w:sz w:val="20"/>
                <w:szCs w:val="20"/>
              </w:rPr>
              <w:t>Milić</w:t>
            </w:r>
            <w:proofErr w:type="spellEnd"/>
            <w:r w:rsidR="001715FE"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15FE" w:rsidRPr="0003138E">
              <w:rPr>
                <w:rFonts w:ascii="Arial" w:hAnsi="Arial" w:cs="Arial"/>
                <w:sz w:val="20"/>
                <w:szCs w:val="20"/>
              </w:rPr>
              <w:t>Čurović</w:t>
            </w:r>
            <w:proofErr w:type="spellEnd"/>
          </w:p>
        </w:tc>
        <w:tc>
          <w:tcPr>
            <w:tcW w:w="1985" w:type="dxa"/>
          </w:tcPr>
          <w:p w14:paraId="7E5E138F" w14:textId="73201193" w:rsidR="00B71FC2" w:rsidRPr="007D3A1B" w:rsidRDefault="007D3A1B" w:rsidP="0003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sz w:val="20"/>
                <w:szCs w:val="20"/>
              </w:rPr>
              <w:t>0</w:t>
            </w:r>
            <w:r w:rsidR="00AD2011" w:rsidRPr="007D3A1B">
              <w:rPr>
                <w:rFonts w:ascii="Arial" w:hAnsi="Arial" w:cs="Arial"/>
                <w:sz w:val="20"/>
                <w:szCs w:val="20"/>
              </w:rPr>
              <w:t>2</w:t>
            </w:r>
            <w:r w:rsidRPr="007D3A1B">
              <w:rPr>
                <w:rFonts w:ascii="Arial" w:hAnsi="Arial" w:cs="Arial"/>
                <w:sz w:val="20"/>
                <w:szCs w:val="20"/>
              </w:rPr>
              <w:t>.</w:t>
            </w:r>
            <w:r w:rsidR="007F7CB4" w:rsidRPr="007D3A1B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7D3A1B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AD2011" w:rsidRPr="007D3A1B">
              <w:rPr>
                <w:rFonts w:ascii="Arial" w:hAnsi="Arial" w:cs="Arial"/>
                <w:sz w:val="20"/>
                <w:szCs w:val="20"/>
              </w:rPr>
              <w:t>9</w:t>
            </w:r>
            <w:r w:rsidR="00106900" w:rsidRPr="007D3A1B">
              <w:rPr>
                <w:rFonts w:ascii="Arial" w:hAnsi="Arial" w:cs="Arial"/>
                <w:sz w:val="20"/>
                <w:szCs w:val="20"/>
              </w:rPr>
              <w:t>h</w:t>
            </w:r>
            <w:r w:rsidR="0003138E" w:rsidRPr="007D3A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7D3A1B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03138E" w:rsidRPr="007D3A1B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A215B98" w14:textId="0A5375FB" w:rsidR="00B71FC2" w:rsidRPr="007D3A1B" w:rsidRDefault="00AE7780" w:rsidP="0003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sz w:val="20"/>
                <w:szCs w:val="20"/>
              </w:rPr>
              <w:t>2</w:t>
            </w:r>
            <w:r w:rsidR="00AD2011" w:rsidRPr="007D3A1B">
              <w:rPr>
                <w:rFonts w:ascii="Arial" w:hAnsi="Arial" w:cs="Arial"/>
                <w:sz w:val="20"/>
                <w:szCs w:val="20"/>
              </w:rPr>
              <w:t>3.</w:t>
            </w:r>
            <w:r w:rsidR="0003138E" w:rsidRPr="007D3A1B">
              <w:rPr>
                <w:rFonts w:ascii="Arial" w:hAnsi="Arial" w:cs="Arial"/>
                <w:sz w:val="20"/>
                <w:szCs w:val="20"/>
              </w:rPr>
              <w:t>0</w:t>
            </w:r>
            <w:r w:rsidR="00AD2011" w:rsidRPr="007D3A1B">
              <w:rPr>
                <w:rFonts w:ascii="Arial" w:hAnsi="Arial" w:cs="Arial"/>
                <w:sz w:val="20"/>
                <w:szCs w:val="20"/>
              </w:rPr>
              <w:t>6</w:t>
            </w:r>
            <w:r w:rsidR="0003138E" w:rsidRPr="007D3A1B">
              <w:rPr>
                <w:rFonts w:ascii="Arial" w:hAnsi="Arial" w:cs="Arial"/>
                <w:sz w:val="20"/>
                <w:szCs w:val="20"/>
              </w:rPr>
              <w:t>.</w:t>
            </w:r>
            <w:r w:rsidR="00011D2A" w:rsidRPr="007D3A1B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AD2011" w:rsidRPr="007D3A1B">
              <w:rPr>
                <w:rFonts w:ascii="Arial" w:hAnsi="Arial" w:cs="Arial"/>
                <w:sz w:val="20"/>
                <w:szCs w:val="20"/>
              </w:rPr>
              <w:t>9</w:t>
            </w:r>
            <w:r w:rsidR="00106900" w:rsidRPr="007D3A1B">
              <w:rPr>
                <w:rFonts w:ascii="Arial" w:hAnsi="Arial" w:cs="Arial"/>
                <w:sz w:val="20"/>
                <w:szCs w:val="20"/>
              </w:rPr>
              <w:t>h</w:t>
            </w:r>
            <w:r w:rsidR="0003138E" w:rsidRPr="007D3A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7D3A1B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03138E" w:rsidRPr="007D3A1B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1715FE" w:rsidRPr="00CA6CD7" w14:paraId="2AD300D1" w14:textId="77777777" w:rsidTr="004D410D">
        <w:tc>
          <w:tcPr>
            <w:tcW w:w="2547" w:type="dxa"/>
            <w:vAlign w:val="center"/>
          </w:tcPr>
          <w:p w14:paraId="2CA1A60A" w14:textId="77777777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Mikrobiologija</w:t>
            </w:r>
            <w:proofErr w:type="spellEnd"/>
          </w:p>
        </w:tc>
        <w:tc>
          <w:tcPr>
            <w:tcW w:w="2551" w:type="dxa"/>
          </w:tcPr>
          <w:p w14:paraId="506B98A3" w14:textId="15041F65" w:rsidR="001715FE" w:rsidRPr="0003138E" w:rsidRDefault="00973B27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715FE" w:rsidRPr="0003138E">
              <w:rPr>
                <w:rFonts w:ascii="Arial" w:hAnsi="Arial" w:cs="Arial"/>
                <w:sz w:val="20"/>
                <w:szCs w:val="20"/>
              </w:rPr>
              <w:t>. dr Igor Pajović</w:t>
            </w:r>
          </w:p>
        </w:tc>
        <w:tc>
          <w:tcPr>
            <w:tcW w:w="1985" w:type="dxa"/>
          </w:tcPr>
          <w:p w14:paraId="4ACB783C" w14:textId="22AC36C2" w:rsidR="00B71FC2" w:rsidRPr="007D3A1B" w:rsidRDefault="007D3A1B" w:rsidP="005A7F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sz w:val="20"/>
                <w:szCs w:val="20"/>
              </w:rPr>
              <w:t>18</w:t>
            </w:r>
            <w:r w:rsidR="00CB072D" w:rsidRPr="007D3A1B">
              <w:rPr>
                <w:rFonts w:ascii="Arial" w:hAnsi="Arial" w:cs="Arial"/>
                <w:sz w:val="20"/>
                <w:szCs w:val="20"/>
              </w:rPr>
              <w:t>.</w:t>
            </w:r>
            <w:r w:rsidR="005A7FC8" w:rsidRPr="007D3A1B">
              <w:rPr>
                <w:rFonts w:ascii="Arial" w:hAnsi="Arial" w:cs="Arial"/>
                <w:sz w:val="20"/>
                <w:szCs w:val="20"/>
              </w:rPr>
              <w:t>06.</w:t>
            </w:r>
            <w:r w:rsidR="00011D2A" w:rsidRPr="007D3A1B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CB072D" w:rsidRPr="007D3A1B">
              <w:rPr>
                <w:rFonts w:ascii="Arial" w:hAnsi="Arial" w:cs="Arial"/>
                <w:sz w:val="20"/>
                <w:szCs w:val="20"/>
              </w:rPr>
              <w:t>9</w:t>
            </w:r>
            <w:r w:rsidR="00010971" w:rsidRPr="007D3A1B">
              <w:rPr>
                <w:rFonts w:ascii="Arial" w:hAnsi="Arial" w:cs="Arial"/>
                <w:sz w:val="20"/>
                <w:szCs w:val="20"/>
              </w:rPr>
              <w:t>h</w:t>
            </w:r>
            <w:r w:rsidR="005A7FC8" w:rsidRPr="007D3A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71FC2" w:rsidRPr="007D3A1B">
              <w:rPr>
                <w:rFonts w:ascii="Arial" w:hAnsi="Arial" w:cs="Arial"/>
                <w:sz w:val="20"/>
                <w:szCs w:val="20"/>
                <w:lang w:val="sr-Latn-ME"/>
              </w:rPr>
              <w:t>S3</w:t>
            </w:r>
            <w:r w:rsidR="005A7FC8" w:rsidRPr="007D3A1B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AD07986" w14:textId="43BD87C5" w:rsidR="00B71FC2" w:rsidRPr="007D3A1B" w:rsidRDefault="0003138E" w:rsidP="005A7F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sz w:val="20"/>
                <w:szCs w:val="20"/>
              </w:rPr>
              <w:t>0</w:t>
            </w:r>
            <w:r w:rsidR="007D3A1B" w:rsidRPr="007D3A1B">
              <w:rPr>
                <w:rFonts w:ascii="Arial" w:hAnsi="Arial" w:cs="Arial"/>
                <w:sz w:val="20"/>
                <w:szCs w:val="20"/>
              </w:rPr>
              <w:t>2</w:t>
            </w:r>
            <w:r w:rsidR="00CA6CD7" w:rsidRPr="007D3A1B">
              <w:rPr>
                <w:rFonts w:ascii="Arial" w:hAnsi="Arial" w:cs="Arial"/>
                <w:sz w:val="20"/>
                <w:szCs w:val="20"/>
              </w:rPr>
              <w:t>.</w:t>
            </w:r>
            <w:r w:rsidR="005A7FC8" w:rsidRPr="007D3A1B">
              <w:rPr>
                <w:rFonts w:ascii="Arial" w:hAnsi="Arial" w:cs="Arial"/>
                <w:sz w:val="20"/>
                <w:szCs w:val="20"/>
              </w:rPr>
              <w:t>07.</w:t>
            </w:r>
            <w:r w:rsidR="00011D2A" w:rsidRPr="007D3A1B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CB072D" w:rsidRPr="007D3A1B">
              <w:rPr>
                <w:rFonts w:ascii="Arial" w:hAnsi="Arial" w:cs="Arial"/>
                <w:sz w:val="20"/>
                <w:szCs w:val="20"/>
              </w:rPr>
              <w:t>9</w:t>
            </w:r>
            <w:r w:rsidR="00010971" w:rsidRPr="007D3A1B">
              <w:rPr>
                <w:rFonts w:ascii="Arial" w:hAnsi="Arial" w:cs="Arial"/>
                <w:sz w:val="20"/>
                <w:szCs w:val="20"/>
              </w:rPr>
              <w:t>h</w:t>
            </w:r>
            <w:r w:rsidR="005A7FC8" w:rsidRPr="007D3A1B">
              <w:rPr>
                <w:rFonts w:ascii="Arial" w:hAnsi="Arial" w:cs="Arial"/>
                <w:sz w:val="20"/>
                <w:szCs w:val="20"/>
              </w:rPr>
              <w:t xml:space="preserve"> (S3)</w:t>
            </w:r>
          </w:p>
        </w:tc>
      </w:tr>
      <w:tr w:rsidR="001715FE" w:rsidRPr="00CA6CD7" w14:paraId="4915D5F1" w14:textId="77777777" w:rsidTr="004D410D">
        <w:tc>
          <w:tcPr>
            <w:tcW w:w="2547" w:type="dxa"/>
            <w:vAlign w:val="center"/>
          </w:tcPr>
          <w:p w14:paraId="7BD32492" w14:textId="55E340B8" w:rsidR="001715FE" w:rsidRPr="0003138E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Engleski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138E">
              <w:rPr>
                <w:rFonts w:ascii="Arial" w:hAnsi="Arial" w:cs="Arial"/>
                <w:sz w:val="20"/>
                <w:szCs w:val="20"/>
              </w:rPr>
              <w:t>jezik</w:t>
            </w:r>
            <w:proofErr w:type="spellEnd"/>
            <w:r w:rsidRPr="0003138E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551" w:type="dxa"/>
          </w:tcPr>
          <w:p w14:paraId="6E2EDC4A" w14:textId="6FA80E0B" w:rsidR="001715FE" w:rsidRPr="0003138E" w:rsidRDefault="00272595" w:rsidP="0017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6E63E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D3007" w:rsidRPr="0003138E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B. Bojović</w:t>
            </w:r>
          </w:p>
        </w:tc>
        <w:tc>
          <w:tcPr>
            <w:tcW w:w="1985" w:type="dxa"/>
          </w:tcPr>
          <w:p w14:paraId="16C5E86A" w14:textId="0D4A6394" w:rsidR="00B71FC2" w:rsidRPr="0003138E" w:rsidRDefault="00667C25" w:rsidP="007F7CB4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87A5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F7CB4" w:rsidRPr="0003138E">
              <w:rPr>
                <w:rFonts w:ascii="Arial" w:hAnsi="Arial" w:cs="Arial"/>
                <w:bCs/>
                <w:sz w:val="20"/>
                <w:szCs w:val="20"/>
              </w:rPr>
              <w:t>06.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 xml:space="preserve"> u 1</w:t>
            </w:r>
            <w:r w:rsidR="0027259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9857F4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7CB4" w:rsidRPr="000313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101144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="007F7CB4"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4171E2C7" w14:textId="59CC4988" w:rsidR="00B71FC2" w:rsidRPr="0003138E" w:rsidRDefault="007F7CB4" w:rsidP="0003138E">
            <w:pPr>
              <w:rPr>
                <w:rFonts w:ascii="Arial" w:hAnsi="Arial" w:cs="Arial"/>
                <w:sz w:val="20"/>
                <w:szCs w:val="20"/>
              </w:rPr>
            </w:pPr>
            <w:r w:rsidRPr="0003138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7259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06.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u 1</w:t>
            </w:r>
            <w:r w:rsidR="0027259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67C25" w:rsidRPr="000313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9857F4" w:rsidRPr="000313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13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71FC2" w:rsidRPr="0003138E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101144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Pr="0003138E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9857F4" w:rsidRPr="00CA6CD7" w14:paraId="2032F69C" w14:textId="77777777" w:rsidTr="004D410D">
        <w:tc>
          <w:tcPr>
            <w:tcW w:w="2547" w:type="dxa"/>
            <w:vAlign w:val="center"/>
          </w:tcPr>
          <w:p w14:paraId="26AE6579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0B77877C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03956031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979" w:type="dxa"/>
          </w:tcPr>
          <w:p w14:paraId="1497D780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1715FE" w:rsidRPr="00CA6CD7" w14:paraId="7D6A7FBD" w14:textId="77777777" w:rsidTr="004D410D">
        <w:tc>
          <w:tcPr>
            <w:tcW w:w="2547" w:type="dxa"/>
            <w:vAlign w:val="center"/>
          </w:tcPr>
          <w:p w14:paraId="65BD5CBC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Listopadno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suptropsko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2551" w:type="dxa"/>
          </w:tcPr>
          <w:p w14:paraId="2C9B7E80" w14:textId="310DECF3" w:rsidR="001715FE" w:rsidRPr="004D410D" w:rsidRDefault="00011D2A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6450C50C" w14:textId="7D7E0360" w:rsidR="00B71FC2" w:rsidRPr="004D410D" w:rsidRDefault="0090601A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17.06. u 9h (S1)</w:t>
            </w:r>
          </w:p>
        </w:tc>
        <w:tc>
          <w:tcPr>
            <w:tcW w:w="1979" w:type="dxa"/>
          </w:tcPr>
          <w:p w14:paraId="09A44151" w14:textId="7273B728" w:rsidR="00B71FC2" w:rsidRPr="004D410D" w:rsidRDefault="00E600B9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01.07. u 9h (S1)</w:t>
            </w:r>
          </w:p>
        </w:tc>
      </w:tr>
      <w:tr w:rsidR="001715FE" w:rsidRPr="00CA6CD7" w14:paraId="316F7AD7" w14:textId="77777777" w:rsidTr="004D410D">
        <w:tc>
          <w:tcPr>
            <w:tcW w:w="2547" w:type="dxa"/>
            <w:vAlign w:val="center"/>
          </w:tcPr>
          <w:p w14:paraId="79B36227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Rasadnička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2551" w:type="dxa"/>
          </w:tcPr>
          <w:p w14:paraId="71C972F8" w14:textId="77777777" w:rsidR="001715FE" w:rsidRPr="004D410D" w:rsidRDefault="00010971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5" w:type="dxa"/>
          </w:tcPr>
          <w:p w14:paraId="584C7739" w14:textId="6A2BE9D8" w:rsidR="00B71FC2" w:rsidRPr="009B610D" w:rsidRDefault="009B610D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587A5B">
              <w:rPr>
                <w:rFonts w:ascii="Arial" w:hAnsi="Arial" w:cs="Arial"/>
                <w:sz w:val="20"/>
                <w:szCs w:val="20"/>
                <w:lang w:val="sr-Latn-ME"/>
              </w:rPr>
              <w:t>5</w:t>
            </w:r>
            <w:r w:rsidR="00641699" w:rsidRPr="009B6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CA6CD7" w:rsidRPr="009B6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0969B0" w:rsidRPr="009B610D">
              <w:rPr>
                <w:rFonts w:ascii="Arial" w:hAnsi="Arial" w:cs="Arial"/>
                <w:sz w:val="20"/>
                <w:szCs w:val="20"/>
                <w:lang w:val="sr-Latn-ME"/>
              </w:rPr>
              <w:t>6</w:t>
            </w:r>
            <w:r w:rsidR="00CA6CD7" w:rsidRPr="009B6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011D2A" w:rsidRPr="009B6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</w:t>
            </w:r>
            <w:r w:rsidR="000969B0" w:rsidRPr="009B6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10</w:t>
            </w:r>
            <w:r w:rsidR="00FE4CE8" w:rsidRPr="009B6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641699" w:rsidRPr="009B6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0969B0" w:rsidRPr="009B6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641699" w:rsidRPr="009B6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0886AB8A" w14:textId="15EF82C0" w:rsidR="00B71FC2" w:rsidRPr="004D410D" w:rsidRDefault="0073648E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 w:rsidR="009B610D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="00CA6CD7" w:rsidRPr="004D410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06.</w:t>
            </w:r>
            <w:r w:rsidR="00011D2A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</w:t>
            </w:r>
            <w:r w:rsidR="000969B0" w:rsidRPr="004D410D">
              <w:rPr>
                <w:rFonts w:ascii="Arial" w:hAnsi="Arial" w:cs="Arial"/>
                <w:sz w:val="20"/>
                <w:szCs w:val="20"/>
                <w:lang w:val="sr-Latn-ME"/>
              </w:rPr>
              <w:t>10</w:t>
            </w:r>
            <w:r w:rsidR="00FE4CE8" w:rsidRPr="004D410D">
              <w:rPr>
                <w:rFonts w:ascii="Arial" w:hAnsi="Arial" w:cs="Arial"/>
                <w:sz w:val="20"/>
                <w:szCs w:val="20"/>
                <w:lang w:val="sr-Latn-ME"/>
              </w:rPr>
              <w:t>h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2D7C2E" w:rsidRPr="004D4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9B610D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52132A" w:rsidRPr="00CA6CD7" w14:paraId="434E75A1" w14:textId="77777777" w:rsidTr="004D410D">
        <w:tc>
          <w:tcPr>
            <w:tcW w:w="2547" w:type="dxa"/>
            <w:vAlign w:val="center"/>
          </w:tcPr>
          <w:p w14:paraId="1CC85C4E" w14:textId="0A36BF0B" w:rsidR="0052132A" w:rsidRPr="004D410D" w:rsidRDefault="0052132A" w:rsidP="005213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</w:p>
        </w:tc>
        <w:tc>
          <w:tcPr>
            <w:tcW w:w="2551" w:type="dxa"/>
          </w:tcPr>
          <w:p w14:paraId="4D89D9C7" w14:textId="77777777" w:rsidR="0052132A" w:rsidRPr="004D410D" w:rsidRDefault="0052132A" w:rsidP="0052132A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1985" w:type="dxa"/>
          </w:tcPr>
          <w:p w14:paraId="3C747F09" w14:textId="5528CE40" w:rsidR="0052132A" w:rsidRPr="004D410D" w:rsidRDefault="00587A5B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13CD">
              <w:rPr>
                <w:rFonts w:ascii="Arial" w:hAnsi="Arial" w:cs="Arial"/>
                <w:sz w:val="20"/>
                <w:szCs w:val="20"/>
              </w:rPr>
              <w:t>0</w:t>
            </w:r>
            <w:r w:rsidR="00272595">
              <w:rPr>
                <w:rFonts w:ascii="Arial" w:hAnsi="Arial" w:cs="Arial"/>
                <w:sz w:val="20"/>
                <w:szCs w:val="20"/>
              </w:rPr>
              <w:t>.06. u 10h (S1)</w:t>
            </w:r>
          </w:p>
        </w:tc>
        <w:tc>
          <w:tcPr>
            <w:tcW w:w="1979" w:type="dxa"/>
          </w:tcPr>
          <w:p w14:paraId="5C3A4AA5" w14:textId="0E7C2F8E" w:rsidR="0052132A" w:rsidRPr="004D410D" w:rsidRDefault="00272595" w:rsidP="0064169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 u 10h (S1)</w:t>
            </w:r>
          </w:p>
        </w:tc>
      </w:tr>
      <w:tr w:rsidR="001715FE" w:rsidRPr="00CA6CD7" w14:paraId="10A1595A" w14:textId="77777777" w:rsidTr="004D410D">
        <w:tc>
          <w:tcPr>
            <w:tcW w:w="2547" w:type="dxa"/>
            <w:vAlign w:val="center"/>
          </w:tcPr>
          <w:p w14:paraId="34038B96" w14:textId="77777777" w:rsidR="001715FE" w:rsidRPr="004D410D" w:rsidRDefault="001715FE" w:rsidP="001715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Planiranje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upravljanje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voćarstvu</w:t>
            </w:r>
            <w:proofErr w:type="spellEnd"/>
          </w:p>
        </w:tc>
        <w:tc>
          <w:tcPr>
            <w:tcW w:w="2551" w:type="dxa"/>
          </w:tcPr>
          <w:p w14:paraId="070EDB21" w14:textId="0EC710A9" w:rsidR="001715FE" w:rsidRPr="004D410D" w:rsidRDefault="00010971" w:rsidP="001715FE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Prof. dr </w:t>
            </w:r>
            <w:r w:rsidR="005D3007" w:rsidRPr="004D410D">
              <w:rPr>
                <w:rFonts w:ascii="Arial" w:hAnsi="Arial" w:cs="Arial"/>
                <w:sz w:val="20"/>
                <w:szCs w:val="20"/>
                <w:lang w:val="sr-Latn-ME"/>
              </w:rPr>
              <w:t>M.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Jovanović</w:t>
            </w:r>
          </w:p>
        </w:tc>
        <w:tc>
          <w:tcPr>
            <w:tcW w:w="1985" w:type="dxa"/>
          </w:tcPr>
          <w:p w14:paraId="5FF92819" w14:textId="3842B91E" w:rsidR="00B71FC2" w:rsidRPr="004D410D" w:rsidRDefault="00272595" w:rsidP="00641699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9E4D3A"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>S1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79" w:type="dxa"/>
          </w:tcPr>
          <w:p w14:paraId="7484403D" w14:textId="129AED65" w:rsidR="00B71FC2" w:rsidRPr="004D410D" w:rsidRDefault="00973094" w:rsidP="00641699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7259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41699" w:rsidRPr="004D410D">
              <w:rPr>
                <w:rFonts w:ascii="Arial" w:eastAsia="Times New Roman" w:hAnsi="Arial" w:cs="Arial"/>
                <w:sz w:val="20"/>
                <w:szCs w:val="20"/>
              </w:rPr>
              <w:t>06.</w:t>
            </w:r>
            <w:r w:rsidR="00011D2A"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r w:rsidR="002D7C2E" w:rsidRPr="004D410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E4D3A"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(</w:t>
            </w:r>
            <w:r w:rsidR="00B71FC2" w:rsidRPr="004D410D">
              <w:rPr>
                <w:rFonts w:ascii="Arial" w:hAnsi="Arial" w:cs="Arial"/>
                <w:sz w:val="20"/>
                <w:szCs w:val="20"/>
                <w:lang w:val="sr-Latn-ME"/>
              </w:rPr>
              <w:t>S1</w:t>
            </w:r>
            <w:r w:rsidR="00641699"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AC774B" w:rsidRPr="00CA6CD7" w14:paraId="09FA9FCE" w14:textId="77777777" w:rsidTr="004D410D">
        <w:tc>
          <w:tcPr>
            <w:tcW w:w="2547" w:type="dxa"/>
            <w:vAlign w:val="center"/>
          </w:tcPr>
          <w:p w14:paraId="18ED8878" w14:textId="714BC78F" w:rsidR="00AC774B" w:rsidRPr="004D410D" w:rsidRDefault="00AC774B" w:rsidP="00AC77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obuka</w:t>
            </w:r>
            <w:proofErr w:type="spellEnd"/>
          </w:p>
        </w:tc>
        <w:tc>
          <w:tcPr>
            <w:tcW w:w="2551" w:type="dxa"/>
          </w:tcPr>
          <w:p w14:paraId="6B9934F7" w14:textId="77777777" w:rsidR="00AC774B" w:rsidRPr="004D410D" w:rsidRDefault="00AC774B" w:rsidP="00AC774B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6F91CB9B" w14:textId="42339B86" w:rsidR="00D8603E" w:rsidRPr="004D410D" w:rsidRDefault="0090601A" w:rsidP="0064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 u 9h</w:t>
            </w:r>
          </w:p>
        </w:tc>
        <w:tc>
          <w:tcPr>
            <w:tcW w:w="1979" w:type="dxa"/>
          </w:tcPr>
          <w:p w14:paraId="473CFE75" w14:textId="02FF4A63" w:rsidR="00D8603E" w:rsidRPr="004D410D" w:rsidRDefault="00A52542" w:rsidP="00641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601A">
              <w:rPr>
                <w:rFonts w:ascii="Arial" w:hAnsi="Arial" w:cs="Arial"/>
                <w:sz w:val="20"/>
                <w:szCs w:val="20"/>
              </w:rPr>
              <w:t xml:space="preserve">1.06. 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0601A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9857F4" w:rsidRPr="00CA6CD7" w14:paraId="2B94551E" w14:textId="77777777" w:rsidTr="004D410D">
        <w:tc>
          <w:tcPr>
            <w:tcW w:w="2547" w:type="dxa"/>
            <w:vAlign w:val="center"/>
          </w:tcPr>
          <w:p w14:paraId="794DCA09" w14:textId="77777777" w:rsidR="009857F4" w:rsidRPr="00CA6CD7" w:rsidRDefault="009857F4" w:rsidP="00AC774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384CB135" w14:textId="77777777" w:rsidR="009857F4" w:rsidRPr="00CA6CD7" w:rsidRDefault="009857F4" w:rsidP="00AC774B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7137147E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9" w:type="dxa"/>
          </w:tcPr>
          <w:p w14:paraId="691A2899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0B9" w:rsidRPr="00CA6CD7" w14:paraId="2299ECE7" w14:textId="77777777" w:rsidTr="004D410D">
        <w:tc>
          <w:tcPr>
            <w:tcW w:w="2547" w:type="dxa"/>
            <w:vAlign w:val="center"/>
          </w:tcPr>
          <w:p w14:paraId="6ED15862" w14:textId="7777777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Ekološko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2551" w:type="dxa"/>
          </w:tcPr>
          <w:p w14:paraId="70388A6E" w14:textId="2E493B82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44238E47" w14:textId="13E0E73B" w:rsidR="00E600B9" w:rsidRPr="00272595" w:rsidRDefault="00E600B9" w:rsidP="00E600B9">
            <w:pPr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="00A52542">
              <w:rPr>
                <w:rFonts w:ascii="Arial" w:hAnsi="Arial" w:cs="Arial"/>
                <w:sz w:val="20"/>
                <w:szCs w:val="20"/>
                <w:lang w:val="sr-Latn-ME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.06. u 9h (S1)</w:t>
            </w:r>
          </w:p>
        </w:tc>
        <w:tc>
          <w:tcPr>
            <w:tcW w:w="1979" w:type="dxa"/>
          </w:tcPr>
          <w:p w14:paraId="23161E6C" w14:textId="7626E641" w:rsidR="00E600B9" w:rsidRPr="00272595" w:rsidRDefault="00A52542" w:rsidP="00E600B9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="00E600B9">
              <w:rPr>
                <w:rFonts w:ascii="Arial" w:hAnsi="Arial" w:cs="Arial"/>
                <w:sz w:val="20"/>
                <w:szCs w:val="20"/>
                <w:lang w:val="sr-Latn-ME"/>
              </w:rPr>
              <w:t>0.0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6</w:t>
            </w:r>
            <w:r w:rsidR="00E600B9">
              <w:rPr>
                <w:rFonts w:ascii="Arial" w:hAnsi="Arial" w:cs="Arial"/>
                <w:sz w:val="20"/>
                <w:szCs w:val="20"/>
                <w:lang w:val="sr-Latn-ME"/>
              </w:rPr>
              <w:t>. u 9h (S1)</w:t>
            </w:r>
          </w:p>
        </w:tc>
      </w:tr>
      <w:tr w:rsidR="00E600B9" w:rsidRPr="00CA6CD7" w14:paraId="0FC4A950" w14:textId="77777777" w:rsidTr="004D410D">
        <w:tc>
          <w:tcPr>
            <w:tcW w:w="2547" w:type="dxa"/>
            <w:vAlign w:val="center"/>
          </w:tcPr>
          <w:p w14:paraId="06222154" w14:textId="7777777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Agrobiodiverzitet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biljni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genetički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resursi</w:t>
            </w:r>
            <w:proofErr w:type="spellEnd"/>
          </w:p>
        </w:tc>
        <w:tc>
          <w:tcPr>
            <w:tcW w:w="2551" w:type="dxa"/>
          </w:tcPr>
          <w:p w14:paraId="66654AF6" w14:textId="2E669E44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14:paraId="56F9A917" w14:textId="7F768DE9" w:rsidR="00E600B9" w:rsidRPr="00E600B9" w:rsidRDefault="00E600B9" w:rsidP="00E600B9">
            <w:pPr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E600B9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dogovoru</w:t>
            </w:r>
            <w:proofErr w:type="spellEnd"/>
            <w:r w:rsidRPr="00E600B9">
              <w:rPr>
                <w:rFonts w:ascii="Arial" w:hAnsi="Arial" w:cs="Arial"/>
                <w:sz w:val="18"/>
                <w:szCs w:val="18"/>
              </w:rPr>
              <w:t xml:space="preserve"> s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predm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600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tnim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nastavnikom</w:t>
            </w:r>
            <w:proofErr w:type="spellEnd"/>
          </w:p>
        </w:tc>
        <w:tc>
          <w:tcPr>
            <w:tcW w:w="1979" w:type="dxa"/>
          </w:tcPr>
          <w:p w14:paraId="42D8BC82" w14:textId="5BF98853" w:rsidR="00E600B9" w:rsidRPr="00272595" w:rsidRDefault="00E600B9" w:rsidP="00E600B9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E600B9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dogovoru</w:t>
            </w:r>
            <w:proofErr w:type="spellEnd"/>
            <w:r w:rsidRPr="00E600B9">
              <w:rPr>
                <w:rFonts w:ascii="Arial" w:hAnsi="Arial" w:cs="Arial"/>
                <w:sz w:val="18"/>
                <w:szCs w:val="18"/>
              </w:rPr>
              <w:t xml:space="preserve"> s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predm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600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tnim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00B9">
              <w:rPr>
                <w:rFonts w:ascii="Arial" w:hAnsi="Arial" w:cs="Arial"/>
                <w:sz w:val="18"/>
                <w:szCs w:val="18"/>
              </w:rPr>
              <w:t>nastavnikom</w:t>
            </w:r>
            <w:proofErr w:type="spellEnd"/>
          </w:p>
        </w:tc>
      </w:tr>
      <w:tr w:rsidR="00E600B9" w:rsidRPr="00CA6CD7" w14:paraId="432C4D74" w14:textId="77777777" w:rsidTr="004D410D">
        <w:tc>
          <w:tcPr>
            <w:tcW w:w="2547" w:type="dxa"/>
            <w:vAlign w:val="center"/>
          </w:tcPr>
          <w:p w14:paraId="06A00CA0" w14:textId="7777777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ekološkoj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2551" w:type="dxa"/>
          </w:tcPr>
          <w:p w14:paraId="45111032" w14:textId="77777777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1985" w:type="dxa"/>
          </w:tcPr>
          <w:p w14:paraId="3AA71F3D" w14:textId="7778DF60" w:rsidR="00E600B9" w:rsidRPr="004D410D" w:rsidRDefault="00587A5B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00B9">
              <w:rPr>
                <w:rFonts w:ascii="Arial" w:hAnsi="Arial" w:cs="Arial"/>
                <w:sz w:val="20"/>
                <w:szCs w:val="20"/>
              </w:rPr>
              <w:t>0.06. u 10h (S1)</w:t>
            </w:r>
          </w:p>
        </w:tc>
        <w:tc>
          <w:tcPr>
            <w:tcW w:w="1979" w:type="dxa"/>
          </w:tcPr>
          <w:p w14:paraId="38662F2B" w14:textId="73DAAB56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 u 10h (S1)</w:t>
            </w:r>
          </w:p>
        </w:tc>
      </w:tr>
      <w:tr w:rsidR="00E600B9" w:rsidRPr="00CA6CD7" w14:paraId="1A54BC7D" w14:textId="77777777" w:rsidTr="004D410D">
        <w:tc>
          <w:tcPr>
            <w:tcW w:w="2547" w:type="dxa"/>
            <w:vAlign w:val="center"/>
          </w:tcPr>
          <w:p w14:paraId="15A423E6" w14:textId="7777777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Ekonomski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aspekti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ekološke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2551" w:type="dxa"/>
          </w:tcPr>
          <w:p w14:paraId="5501F057" w14:textId="6C597DC0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Prof. dr M. Jovanović</w:t>
            </w:r>
          </w:p>
        </w:tc>
        <w:tc>
          <w:tcPr>
            <w:tcW w:w="1985" w:type="dxa"/>
          </w:tcPr>
          <w:p w14:paraId="466E25E0" w14:textId="63BA7479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S1)</w:t>
            </w:r>
          </w:p>
        </w:tc>
        <w:tc>
          <w:tcPr>
            <w:tcW w:w="1979" w:type="dxa"/>
          </w:tcPr>
          <w:p w14:paraId="0AAFEE46" w14:textId="525473CD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(S1)</w:t>
            </w:r>
          </w:p>
        </w:tc>
      </w:tr>
      <w:tr w:rsidR="00E600B9" w:rsidRPr="00CA6CD7" w14:paraId="13940163" w14:textId="77777777" w:rsidTr="004D410D">
        <w:tc>
          <w:tcPr>
            <w:tcW w:w="2547" w:type="dxa"/>
            <w:vAlign w:val="center"/>
          </w:tcPr>
          <w:p w14:paraId="3FCFBEB5" w14:textId="7777777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Gajenje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okućnici</w:t>
            </w:r>
            <w:proofErr w:type="spellEnd"/>
          </w:p>
        </w:tc>
        <w:tc>
          <w:tcPr>
            <w:tcW w:w="2551" w:type="dxa"/>
          </w:tcPr>
          <w:p w14:paraId="1FD4018B" w14:textId="377BD5A0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Miroslav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Čizmović</w:t>
            </w:r>
            <w:proofErr w:type="spellEnd"/>
          </w:p>
        </w:tc>
        <w:tc>
          <w:tcPr>
            <w:tcW w:w="1985" w:type="dxa"/>
          </w:tcPr>
          <w:p w14:paraId="348A3460" w14:textId="70307FBB" w:rsidR="00E600B9" w:rsidRPr="00272595" w:rsidRDefault="00E600B9" w:rsidP="00E600B9">
            <w:pPr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="00587A5B">
              <w:rPr>
                <w:rFonts w:ascii="Arial" w:hAnsi="Arial" w:cs="Arial"/>
                <w:sz w:val="20"/>
                <w:szCs w:val="20"/>
                <w:lang w:val="sr-Latn-ME"/>
              </w:rPr>
              <w:t>5</w:t>
            </w: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.06. u 10h (S1)</w:t>
            </w:r>
          </w:p>
        </w:tc>
        <w:tc>
          <w:tcPr>
            <w:tcW w:w="1979" w:type="dxa"/>
          </w:tcPr>
          <w:p w14:paraId="35081ED8" w14:textId="310C31B5" w:rsidR="00E600B9" w:rsidRPr="00272595" w:rsidRDefault="00E600B9" w:rsidP="00E600B9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.06. u 10h (S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E600B9" w:rsidRPr="00CA6CD7" w14:paraId="4244E5FF" w14:textId="77777777" w:rsidTr="004D410D">
        <w:tc>
          <w:tcPr>
            <w:tcW w:w="2547" w:type="dxa"/>
            <w:vAlign w:val="center"/>
          </w:tcPr>
          <w:p w14:paraId="3006004B" w14:textId="3412FCB4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Kontrola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kvaliteta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A5B">
              <w:rPr>
                <w:rFonts w:ascii="Arial" w:hAnsi="Arial" w:cs="Arial"/>
                <w:sz w:val="20"/>
                <w:szCs w:val="20"/>
              </w:rPr>
              <w:t>I</w:t>
            </w:r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bezbjednost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2551" w:type="dxa"/>
          </w:tcPr>
          <w:p w14:paraId="7146021A" w14:textId="3926A3CB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Doc. dr D. Raičević</w:t>
            </w:r>
          </w:p>
        </w:tc>
        <w:tc>
          <w:tcPr>
            <w:tcW w:w="1985" w:type="dxa"/>
          </w:tcPr>
          <w:p w14:paraId="25CB9CE1" w14:textId="72558DFD" w:rsidR="00E600B9" w:rsidRPr="007D3A1B" w:rsidRDefault="007D3A1B" w:rsidP="00E600B9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D3A1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  <w:r w:rsidR="00E600B9" w:rsidRPr="007D3A1B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 w:rsidR="00A52542" w:rsidRPr="007D3A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600B9" w:rsidRPr="007D3A1B">
              <w:rPr>
                <w:rFonts w:ascii="Arial" w:eastAsia="Times New Roman" w:hAnsi="Arial" w:cs="Arial"/>
                <w:sz w:val="20"/>
                <w:szCs w:val="20"/>
              </w:rPr>
              <w:t>h (</w:t>
            </w:r>
            <w:r w:rsidR="00E600B9" w:rsidRPr="007D3A1B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  <w:tc>
          <w:tcPr>
            <w:tcW w:w="1979" w:type="dxa"/>
          </w:tcPr>
          <w:p w14:paraId="0F4E19EA" w14:textId="2C884199" w:rsidR="00E600B9" w:rsidRPr="007D3A1B" w:rsidRDefault="00E600B9" w:rsidP="00E600B9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sz w:val="20"/>
                <w:szCs w:val="20"/>
              </w:rPr>
              <w:t>0</w:t>
            </w:r>
            <w:r w:rsidR="007D3A1B" w:rsidRPr="007D3A1B">
              <w:rPr>
                <w:rFonts w:ascii="Arial" w:hAnsi="Arial" w:cs="Arial"/>
                <w:sz w:val="20"/>
                <w:szCs w:val="20"/>
              </w:rPr>
              <w:t>2</w:t>
            </w:r>
            <w:r w:rsidRPr="007D3A1B">
              <w:rPr>
                <w:rFonts w:ascii="Arial" w:hAnsi="Arial" w:cs="Arial"/>
                <w:sz w:val="20"/>
                <w:szCs w:val="20"/>
              </w:rPr>
              <w:t>.07.</w:t>
            </w:r>
            <w:r w:rsidRPr="007D3A1B">
              <w:rPr>
                <w:rFonts w:ascii="Arial" w:eastAsia="Times New Roman" w:hAnsi="Arial" w:cs="Arial"/>
                <w:sz w:val="20"/>
                <w:szCs w:val="20"/>
              </w:rPr>
              <w:t xml:space="preserve"> u 12h (</w:t>
            </w:r>
            <w:r w:rsidRPr="007D3A1B">
              <w:rPr>
                <w:rFonts w:ascii="Arial" w:hAnsi="Arial" w:cs="Arial"/>
                <w:sz w:val="20"/>
                <w:szCs w:val="20"/>
                <w:lang w:val="sr-Latn-ME"/>
              </w:rPr>
              <w:t>S4)</w:t>
            </w:r>
          </w:p>
        </w:tc>
      </w:tr>
      <w:tr w:rsidR="00E600B9" w:rsidRPr="00CA6CD7" w14:paraId="0837847C" w14:textId="77777777" w:rsidTr="004D410D">
        <w:tc>
          <w:tcPr>
            <w:tcW w:w="2547" w:type="dxa"/>
            <w:vAlign w:val="center"/>
          </w:tcPr>
          <w:p w14:paraId="740712C4" w14:textId="77777777" w:rsidR="00E600B9" w:rsidRPr="00CA6CD7" w:rsidRDefault="00E600B9" w:rsidP="00E600B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4E67E5BC" w14:textId="77777777" w:rsidR="00E600B9" w:rsidRPr="00CA6CD7" w:rsidRDefault="00E600B9" w:rsidP="00E600B9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</w:tcPr>
          <w:p w14:paraId="02E532F2" w14:textId="77777777" w:rsidR="00E600B9" w:rsidRPr="007D3A1B" w:rsidRDefault="00E600B9" w:rsidP="00E600B9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9" w:type="dxa"/>
          </w:tcPr>
          <w:p w14:paraId="2DE012A1" w14:textId="77777777" w:rsidR="00E600B9" w:rsidRPr="007D3A1B" w:rsidRDefault="00E600B9" w:rsidP="00E600B9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00B9" w:rsidRPr="00CA6CD7" w14:paraId="7EEE045C" w14:textId="77777777" w:rsidTr="004D410D">
        <w:tc>
          <w:tcPr>
            <w:tcW w:w="2547" w:type="dxa"/>
            <w:vAlign w:val="center"/>
          </w:tcPr>
          <w:p w14:paraId="19A9F2C4" w14:textId="34B177C9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Tržište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marketing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poljoprivred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2551" w:type="dxa"/>
            <w:vAlign w:val="center"/>
          </w:tcPr>
          <w:p w14:paraId="27D30BF7" w14:textId="4CDD5C23" w:rsidR="00E600B9" w:rsidRPr="004D410D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>Prof. dr M. Jovanović</w:t>
            </w:r>
          </w:p>
        </w:tc>
        <w:tc>
          <w:tcPr>
            <w:tcW w:w="1985" w:type="dxa"/>
          </w:tcPr>
          <w:p w14:paraId="667ED680" w14:textId="35BFFBBA" w:rsidR="00E600B9" w:rsidRPr="007D3A1B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eastAsia="Times New Roman" w:hAnsi="Arial" w:cs="Arial"/>
                <w:sz w:val="20"/>
                <w:szCs w:val="20"/>
              </w:rPr>
              <w:t>13.06. u 9h (</w:t>
            </w:r>
            <w:r w:rsidRPr="007D3A1B">
              <w:rPr>
                <w:rFonts w:ascii="Arial" w:hAnsi="Arial" w:cs="Arial"/>
                <w:sz w:val="20"/>
                <w:szCs w:val="20"/>
                <w:lang w:val="sr-Latn-ME"/>
              </w:rPr>
              <w:t>S1)</w:t>
            </w:r>
          </w:p>
        </w:tc>
        <w:tc>
          <w:tcPr>
            <w:tcW w:w="1979" w:type="dxa"/>
          </w:tcPr>
          <w:p w14:paraId="2AF7C930" w14:textId="7E24DEF3" w:rsidR="00E600B9" w:rsidRPr="007D3A1B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eastAsia="Times New Roman" w:hAnsi="Arial" w:cs="Arial"/>
                <w:sz w:val="20"/>
                <w:szCs w:val="20"/>
              </w:rPr>
              <w:t>27.06. u 9h</w:t>
            </w:r>
            <w:r w:rsidRPr="007D3A1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(S1)</w:t>
            </w:r>
          </w:p>
        </w:tc>
      </w:tr>
      <w:tr w:rsidR="00E600B9" w:rsidRPr="00CA6CD7" w14:paraId="42F78E43" w14:textId="77777777" w:rsidTr="004D410D">
        <w:tc>
          <w:tcPr>
            <w:tcW w:w="2547" w:type="dxa"/>
            <w:vAlign w:val="center"/>
          </w:tcPr>
          <w:p w14:paraId="17C0E8B7" w14:textId="091397BD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2551" w:type="dxa"/>
            <w:vAlign w:val="center"/>
          </w:tcPr>
          <w:p w14:paraId="5EAC74D8" w14:textId="10041D17" w:rsidR="00E600B9" w:rsidRPr="004D410D" w:rsidRDefault="00E600B9" w:rsidP="00E600B9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Prof. dr A.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985" w:type="dxa"/>
          </w:tcPr>
          <w:p w14:paraId="190B5D6F" w14:textId="561F6AEC" w:rsidR="00E600B9" w:rsidRPr="007D3A1B" w:rsidRDefault="00E600B9" w:rsidP="00E600B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A1B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13.06. u 9h (</w:t>
            </w:r>
            <w:r w:rsidRPr="007D3A1B">
              <w:rPr>
                <w:rFonts w:ascii="Arial" w:hAnsi="Arial" w:cs="Arial"/>
                <w:sz w:val="20"/>
                <w:szCs w:val="20"/>
                <w:lang w:val="sr-Latn-ME"/>
              </w:rPr>
              <w:t>S3)</w:t>
            </w:r>
          </w:p>
        </w:tc>
        <w:tc>
          <w:tcPr>
            <w:tcW w:w="1979" w:type="dxa"/>
          </w:tcPr>
          <w:p w14:paraId="640C326E" w14:textId="0C10134F" w:rsidR="00E600B9" w:rsidRPr="007D3A1B" w:rsidRDefault="00E600B9" w:rsidP="00E600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3A1B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27.06. u 9h</w:t>
            </w:r>
            <w:r w:rsidRPr="007D3A1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(S3)</w:t>
            </w:r>
          </w:p>
        </w:tc>
      </w:tr>
    </w:tbl>
    <w:p w14:paraId="782A3089" w14:textId="77777777" w:rsidR="00A668C9" w:rsidRDefault="00A668C9" w:rsidP="00C408D2">
      <w:pPr>
        <w:spacing w:after="12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14:paraId="28D436D7" w14:textId="77777777" w:rsidR="00AD2011" w:rsidRDefault="00AD2011" w:rsidP="00C408D2">
      <w:pPr>
        <w:spacing w:after="12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14:paraId="00DA1124" w14:textId="77777777" w:rsidR="007D3A1B" w:rsidRDefault="007D3A1B" w:rsidP="00C408D2">
      <w:pPr>
        <w:spacing w:after="12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14:paraId="38BD9082" w14:textId="77777777" w:rsidR="00C408D2" w:rsidRDefault="00C408D2" w:rsidP="00AF613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14:paraId="3DE5E99F" w14:textId="77777777" w:rsidR="00A668C9" w:rsidRDefault="00A668C9" w:rsidP="00AF613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14:paraId="2DC8640F" w14:textId="77777777" w:rsidR="00AD2011" w:rsidRDefault="00AD2011" w:rsidP="00AF613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bookmarkStart w:id="0" w:name="_GoBack"/>
      <w:bookmarkEnd w:id="0"/>
    </w:p>
    <w:sectPr w:rsidR="00AD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C"/>
    <w:rsid w:val="00010971"/>
    <w:rsid w:val="00011D2A"/>
    <w:rsid w:val="00012C8C"/>
    <w:rsid w:val="0003138E"/>
    <w:rsid w:val="000340C3"/>
    <w:rsid w:val="00053EF7"/>
    <w:rsid w:val="000828A0"/>
    <w:rsid w:val="000969B0"/>
    <w:rsid w:val="000A7508"/>
    <w:rsid w:val="000B2F6C"/>
    <w:rsid w:val="000B5B5A"/>
    <w:rsid w:val="000D29E4"/>
    <w:rsid w:val="000F42A2"/>
    <w:rsid w:val="00101144"/>
    <w:rsid w:val="00106900"/>
    <w:rsid w:val="00144F1D"/>
    <w:rsid w:val="00154CC3"/>
    <w:rsid w:val="001715FE"/>
    <w:rsid w:val="00177336"/>
    <w:rsid w:val="001A2E63"/>
    <w:rsid w:val="001E1648"/>
    <w:rsid w:val="002020EE"/>
    <w:rsid w:val="002100E0"/>
    <w:rsid w:val="00225200"/>
    <w:rsid w:val="00237381"/>
    <w:rsid w:val="00254C9B"/>
    <w:rsid w:val="0026240D"/>
    <w:rsid w:val="00272595"/>
    <w:rsid w:val="00291F11"/>
    <w:rsid w:val="002D7C2E"/>
    <w:rsid w:val="00315FB8"/>
    <w:rsid w:val="00316D83"/>
    <w:rsid w:val="00316FFB"/>
    <w:rsid w:val="003407BD"/>
    <w:rsid w:val="00360B99"/>
    <w:rsid w:val="003617C9"/>
    <w:rsid w:val="00367DDE"/>
    <w:rsid w:val="003B0937"/>
    <w:rsid w:val="00404D02"/>
    <w:rsid w:val="0041612E"/>
    <w:rsid w:val="0041634D"/>
    <w:rsid w:val="00426022"/>
    <w:rsid w:val="00464847"/>
    <w:rsid w:val="00492D3D"/>
    <w:rsid w:val="004A13C4"/>
    <w:rsid w:val="004A2B69"/>
    <w:rsid w:val="004C1A0E"/>
    <w:rsid w:val="004D13CD"/>
    <w:rsid w:val="004D410D"/>
    <w:rsid w:val="004E4001"/>
    <w:rsid w:val="004E639F"/>
    <w:rsid w:val="00517FFC"/>
    <w:rsid w:val="0052132A"/>
    <w:rsid w:val="00522FD5"/>
    <w:rsid w:val="0052649B"/>
    <w:rsid w:val="0055282B"/>
    <w:rsid w:val="00561054"/>
    <w:rsid w:val="00574E01"/>
    <w:rsid w:val="00587A5B"/>
    <w:rsid w:val="005A7FC8"/>
    <w:rsid w:val="005D3007"/>
    <w:rsid w:val="005E031E"/>
    <w:rsid w:val="00641699"/>
    <w:rsid w:val="00644DB7"/>
    <w:rsid w:val="00647BAC"/>
    <w:rsid w:val="00667C25"/>
    <w:rsid w:val="00672C8C"/>
    <w:rsid w:val="00686392"/>
    <w:rsid w:val="00696A50"/>
    <w:rsid w:val="00697764"/>
    <w:rsid w:val="006E63E1"/>
    <w:rsid w:val="006F7B27"/>
    <w:rsid w:val="00734584"/>
    <w:rsid w:val="0073648E"/>
    <w:rsid w:val="007416E5"/>
    <w:rsid w:val="007549EE"/>
    <w:rsid w:val="007551A0"/>
    <w:rsid w:val="00766CF7"/>
    <w:rsid w:val="007C2254"/>
    <w:rsid w:val="007D3A1B"/>
    <w:rsid w:val="007F7CB4"/>
    <w:rsid w:val="00811007"/>
    <w:rsid w:val="00820429"/>
    <w:rsid w:val="008379B1"/>
    <w:rsid w:val="00844526"/>
    <w:rsid w:val="008676C6"/>
    <w:rsid w:val="008709AB"/>
    <w:rsid w:val="008718A7"/>
    <w:rsid w:val="00892C09"/>
    <w:rsid w:val="008F5F1C"/>
    <w:rsid w:val="008F7FCF"/>
    <w:rsid w:val="0090601A"/>
    <w:rsid w:val="00951C9C"/>
    <w:rsid w:val="00973094"/>
    <w:rsid w:val="00973B27"/>
    <w:rsid w:val="00983C29"/>
    <w:rsid w:val="009850F2"/>
    <w:rsid w:val="009857F4"/>
    <w:rsid w:val="00996A01"/>
    <w:rsid w:val="009B03FF"/>
    <w:rsid w:val="009B09CD"/>
    <w:rsid w:val="009B610D"/>
    <w:rsid w:val="009C0869"/>
    <w:rsid w:val="009E4D3A"/>
    <w:rsid w:val="00A52542"/>
    <w:rsid w:val="00A668C9"/>
    <w:rsid w:val="00A72615"/>
    <w:rsid w:val="00A8220B"/>
    <w:rsid w:val="00A87C64"/>
    <w:rsid w:val="00A90F5E"/>
    <w:rsid w:val="00A9781F"/>
    <w:rsid w:val="00AA1C08"/>
    <w:rsid w:val="00AC774B"/>
    <w:rsid w:val="00AD2011"/>
    <w:rsid w:val="00AE7780"/>
    <w:rsid w:val="00AF6137"/>
    <w:rsid w:val="00B05317"/>
    <w:rsid w:val="00B11D6C"/>
    <w:rsid w:val="00B33446"/>
    <w:rsid w:val="00B71FC2"/>
    <w:rsid w:val="00B86293"/>
    <w:rsid w:val="00B90007"/>
    <w:rsid w:val="00BC48F8"/>
    <w:rsid w:val="00BC7D4F"/>
    <w:rsid w:val="00BE767F"/>
    <w:rsid w:val="00C0146C"/>
    <w:rsid w:val="00C24AA8"/>
    <w:rsid w:val="00C408D2"/>
    <w:rsid w:val="00C45E85"/>
    <w:rsid w:val="00C47D79"/>
    <w:rsid w:val="00C6516E"/>
    <w:rsid w:val="00CA6CD7"/>
    <w:rsid w:val="00CB072D"/>
    <w:rsid w:val="00CB1FDC"/>
    <w:rsid w:val="00CD7661"/>
    <w:rsid w:val="00CE194C"/>
    <w:rsid w:val="00D144EA"/>
    <w:rsid w:val="00D50EAE"/>
    <w:rsid w:val="00D84ECA"/>
    <w:rsid w:val="00D8603E"/>
    <w:rsid w:val="00D942FC"/>
    <w:rsid w:val="00D95080"/>
    <w:rsid w:val="00DA0471"/>
    <w:rsid w:val="00DC508B"/>
    <w:rsid w:val="00DD42FE"/>
    <w:rsid w:val="00E05E28"/>
    <w:rsid w:val="00E412A5"/>
    <w:rsid w:val="00E5009E"/>
    <w:rsid w:val="00E51004"/>
    <w:rsid w:val="00E556ED"/>
    <w:rsid w:val="00E600B9"/>
    <w:rsid w:val="00E81971"/>
    <w:rsid w:val="00E85EA2"/>
    <w:rsid w:val="00EA1EAD"/>
    <w:rsid w:val="00EE1DB7"/>
    <w:rsid w:val="00EF35C2"/>
    <w:rsid w:val="00F0277C"/>
    <w:rsid w:val="00F302B1"/>
    <w:rsid w:val="00F33172"/>
    <w:rsid w:val="00F958D5"/>
    <w:rsid w:val="00FA41C0"/>
    <w:rsid w:val="00FB5448"/>
    <w:rsid w:val="00FE3C01"/>
    <w:rsid w:val="00FE4CE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955"/>
  <w15:docId w15:val="{B5FFBF06-2DC8-4AB6-AAE3-7809CFE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9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PC</cp:lastModifiedBy>
  <cp:revision>64</cp:revision>
  <cp:lastPrinted>2022-05-24T11:48:00Z</cp:lastPrinted>
  <dcterms:created xsi:type="dcterms:W3CDTF">2022-02-14T09:18:00Z</dcterms:created>
  <dcterms:modified xsi:type="dcterms:W3CDTF">2025-05-28T09:35:00Z</dcterms:modified>
</cp:coreProperties>
</file>