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6573" w14:textId="30766F25" w:rsidR="009B5CED" w:rsidRPr="007C6766" w:rsidRDefault="00F55D30" w:rsidP="006465C4">
      <w:pPr>
        <w:pStyle w:val="Default"/>
        <w:spacing w:before="160" w:after="160"/>
        <w:jc w:val="center"/>
        <w:rPr>
          <w:rFonts w:ascii="Palatino Linotype" w:hAnsi="Palatino Linotype" w:cs="Times New Roman"/>
          <w:b/>
          <w:i/>
          <w:iCs/>
          <w:sz w:val="28"/>
          <w:szCs w:val="28"/>
          <w:lang w:val="sr-Latn-RS"/>
        </w:rPr>
      </w:pPr>
      <w:r w:rsidRPr="007C6766">
        <w:rPr>
          <w:rFonts w:ascii="Palatino Linotype" w:hAnsi="Palatino Linotype" w:cs="Times New Roman"/>
          <w:b/>
          <w:i/>
          <w:iCs/>
          <w:sz w:val="28"/>
          <w:szCs w:val="28"/>
        </w:rPr>
        <w:t xml:space="preserve">PRISTUPNI </w:t>
      </w:r>
      <w:r w:rsidR="009B5CED" w:rsidRPr="007C6766">
        <w:rPr>
          <w:rFonts w:ascii="Palatino Linotype" w:hAnsi="Palatino Linotype" w:cs="Times New Roman"/>
          <w:b/>
          <w:i/>
          <w:iCs/>
          <w:sz w:val="28"/>
          <w:szCs w:val="28"/>
        </w:rPr>
        <w:t xml:space="preserve">FORMULAR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0"/>
        <w:gridCol w:w="4500"/>
      </w:tblGrid>
      <w:tr w:rsidR="001A0115" w:rsidRPr="007C6766" w14:paraId="04807B66" w14:textId="77777777" w:rsidTr="006465C4">
        <w:tc>
          <w:tcPr>
            <w:tcW w:w="891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 w:themeFill="background1" w:themeFillShade="D9"/>
          </w:tcPr>
          <w:p w14:paraId="106B6EA5" w14:textId="1116A72B" w:rsidR="001A0115" w:rsidRPr="007C6766" w:rsidRDefault="001A0115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/>
                <w:lang w:val="sr-Latn-RS"/>
              </w:rPr>
            </w:pPr>
            <w:bookmarkStart w:id="0" w:name="_Hlk55927202"/>
            <w:r w:rsidRPr="007C6766">
              <w:rPr>
                <w:rFonts w:ascii="Palatino Linotype" w:hAnsi="Palatino Linotype" w:cs="Times New Roman"/>
                <w:b/>
                <w:lang w:val="sr-Latn-RS"/>
              </w:rPr>
              <w:t>LIČNI PODACI</w:t>
            </w:r>
          </w:p>
        </w:tc>
      </w:tr>
      <w:bookmarkEnd w:id="0"/>
      <w:tr w:rsidR="00A07929" w:rsidRPr="007C6766" w14:paraId="74BEAD71" w14:textId="77777777" w:rsidTr="006465C4">
        <w:tc>
          <w:tcPr>
            <w:tcW w:w="4410" w:type="dxa"/>
            <w:tcBorders>
              <w:top w:val="single" w:sz="2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6CE7C6BD" w14:textId="745AD3A9" w:rsidR="009B5CED" w:rsidRPr="007C6766" w:rsidRDefault="009B5CED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Ime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top w:val="single" w:sz="24" w:space="0" w:color="auto"/>
              <w:left w:val="nil"/>
              <w:right w:val="nil"/>
            </w:tcBorders>
          </w:tcPr>
          <w:p w14:paraId="12C0425D" w14:textId="77777777" w:rsidR="009B5CED" w:rsidRPr="007C6766" w:rsidRDefault="009B5CED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9B5CED" w:rsidRPr="007C6766" w14:paraId="13651173" w14:textId="77777777" w:rsidTr="006465C4">
        <w:tc>
          <w:tcPr>
            <w:tcW w:w="441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10C914" w14:textId="5B76F49A" w:rsidR="009B5CED" w:rsidRPr="007C6766" w:rsidRDefault="009B5CED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Prezime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68FED603" w14:textId="77777777" w:rsidR="009B5CED" w:rsidRPr="007C6766" w:rsidRDefault="009B5CED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9B5CED" w:rsidRPr="007C6766" w14:paraId="70C9A3E3" w14:textId="77777777" w:rsidTr="006465C4">
        <w:tc>
          <w:tcPr>
            <w:tcW w:w="441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5B32E2" w14:textId="7D929BAC" w:rsidR="009B5CED" w:rsidRPr="007C6766" w:rsidRDefault="009B5CED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Adresa korespodencije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70BBD43A" w14:textId="77777777" w:rsidR="009B5CED" w:rsidRPr="007C6766" w:rsidRDefault="009B5CED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9B5CED" w:rsidRPr="007C6766" w14:paraId="418F10B0" w14:textId="77777777" w:rsidTr="006465C4">
        <w:tc>
          <w:tcPr>
            <w:tcW w:w="441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A12E2F" w14:textId="7C6B0C9E" w:rsidR="009B5CED" w:rsidRPr="007C6766" w:rsidRDefault="009B5CED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Kontakt telefon (mobilni)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7C757825" w14:textId="77777777" w:rsidR="009B5CED" w:rsidRPr="007C6766" w:rsidRDefault="009B5CED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9B5CED" w:rsidRPr="007C6766" w14:paraId="6CFD0ADB" w14:textId="77777777" w:rsidTr="006465C4">
        <w:tc>
          <w:tcPr>
            <w:tcW w:w="441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0AFFAC" w14:textId="6D68B0FC" w:rsidR="009B5CED" w:rsidRPr="007C6766" w:rsidRDefault="009B5CED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Kontakt telefon (kancela</w:t>
            </w:r>
            <w:r w:rsidR="00B14705" w:rsidRPr="007C6766">
              <w:rPr>
                <w:rFonts w:ascii="Palatino Linotype" w:hAnsi="Palatino Linotype" w:cs="Times New Roman"/>
                <w:bCs/>
                <w:lang w:val="sr-Latn-RS"/>
              </w:rPr>
              <w:t>r</w:t>
            </w: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ija)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50FF4B6A" w14:textId="77777777" w:rsidR="009B5CED" w:rsidRPr="007C6766" w:rsidRDefault="009B5CED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9B5CED" w:rsidRPr="007C6766" w14:paraId="71C4F6BC" w14:textId="77777777" w:rsidTr="006465C4">
        <w:tc>
          <w:tcPr>
            <w:tcW w:w="441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CBAB413" w14:textId="645AAD27" w:rsidR="009B5CED" w:rsidRPr="007C6766" w:rsidRDefault="009B5CED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E</w:t>
            </w:r>
            <w:r w:rsidR="00B14705" w:rsidRPr="007C6766">
              <w:rPr>
                <w:rFonts w:ascii="Palatino Linotype" w:hAnsi="Palatino Linotype" w:cs="Times New Roman"/>
                <w:bCs/>
                <w:lang w:val="sr-Latn-RS"/>
              </w:rPr>
              <w:t>-</w:t>
            </w: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mail adresa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419AFC11" w14:textId="77777777" w:rsidR="009B5CED" w:rsidRPr="007C6766" w:rsidRDefault="009B5CED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9B5CED" w:rsidRPr="007C6766" w14:paraId="22314F82" w14:textId="77777777" w:rsidTr="006465C4">
        <w:tc>
          <w:tcPr>
            <w:tcW w:w="441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2C4023" w14:textId="5AC3F327" w:rsidR="009B5CED" w:rsidRPr="007C6766" w:rsidRDefault="009B5CED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Naziv kompanije u kojoj je zaposlen/a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61A56C1C" w14:textId="77777777" w:rsidR="009B5CED" w:rsidRPr="007C6766" w:rsidRDefault="009B5CED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9B5CED" w:rsidRPr="007C6766" w14:paraId="34755035" w14:textId="77777777" w:rsidTr="006465C4">
        <w:tc>
          <w:tcPr>
            <w:tcW w:w="4410" w:type="dxa"/>
            <w:tcBorders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</w:tcPr>
          <w:p w14:paraId="4C1405E4" w14:textId="2A541209" w:rsidR="009B5CED" w:rsidRPr="007C6766" w:rsidRDefault="009B5CED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Pozicija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left w:val="nil"/>
              <w:bottom w:val="single" w:sz="24" w:space="0" w:color="auto"/>
              <w:right w:val="nil"/>
            </w:tcBorders>
          </w:tcPr>
          <w:p w14:paraId="3732D72B" w14:textId="77777777" w:rsidR="009B5CED" w:rsidRPr="007C6766" w:rsidRDefault="009B5CED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1A0115" w:rsidRPr="007C6766" w14:paraId="63EA3E21" w14:textId="77777777" w:rsidTr="006465C4">
        <w:tc>
          <w:tcPr>
            <w:tcW w:w="891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 w:themeFill="background1" w:themeFillShade="D9"/>
          </w:tcPr>
          <w:p w14:paraId="4D237271" w14:textId="0C9E9652" w:rsidR="001A0115" w:rsidRPr="007C6766" w:rsidRDefault="001A0115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/>
                <w:lang w:val="sr-Latn-RS"/>
              </w:rPr>
              <w:t xml:space="preserve">PODACI O </w:t>
            </w:r>
            <w:r w:rsidR="00B14705" w:rsidRPr="007C6766">
              <w:rPr>
                <w:rFonts w:ascii="Palatino Linotype" w:hAnsi="Palatino Linotype" w:cs="Times New Roman"/>
                <w:b/>
                <w:lang w:val="sr-Latn-RS"/>
              </w:rPr>
              <w:t xml:space="preserve">STUDIJSKOM </w:t>
            </w:r>
            <w:r w:rsidRPr="007C6766">
              <w:rPr>
                <w:rFonts w:ascii="Palatino Linotype" w:hAnsi="Palatino Linotype" w:cs="Times New Roman"/>
                <w:b/>
                <w:lang w:val="sr-Latn-RS"/>
              </w:rPr>
              <w:t xml:space="preserve">PROGRAMU </w:t>
            </w:r>
            <w:r w:rsidR="00B7248E">
              <w:rPr>
                <w:rFonts w:ascii="Palatino Linotype" w:hAnsi="Palatino Linotype" w:cs="Times New Roman"/>
                <w:b/>
                <w:lang w:val="sr-Latn-RS"/>
              </w:rPr>
              <w:br/>
            </w:r>
            <w:r w:rsidRPr="007C6766">
              <w:rPr>
                <w:rFonts w:ascii="Palatino Linotype" w:hAnsi="Palatino Linotype" w:cs="Times New Roman"/>
                <w:b/>
                <w:lang w:val="sr-Latn-RS"/>
              </w:rPr>
              <w:t>(za bivše studente Građevinskog fakulteta UCG)</w:t>
            </w:r>
            <w:r w:rsidR="00B14705" w:rsidRPr="007C6766">
              <w:rPr>
                <w:rFonts w:ascii="Palatino Linotype" w:hAnsi="Palatino Linotype" w:cs="Times New Roman"/>
                <w:b/>
                <w:lang w:val="sr-Latn-RS"/>
              </w:rPr>
              <w:t xml:space="preserve">   </w:t>
            </w:r>
          </w:p>
        </w:tc>
      </w:tr>
      <w:tr w:rsidR="009B5CED" w:rsidRPr="007C6766" w14:paraId="7753E9E4" w14:textId="77777777" w:rsidTr="006465C4">
        <w:tc>
          <w:tcPr>
            <w:tcW w:w="4410" w:type="dxa"/>
            <w:tcBorders>
              <w:top w:val="single" w:sz="2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DAE2652" w14:textId="7644A833" w:rsidR="009B5CED" w:rsidRPr="007C6766" w:rsidRDefault="001A0115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Studijski program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top w:val="single" w:sz="24" w:space="0" w:color="auto"/>
              <w:left w:val="nil"/>
              <w:right w:val="nil"/>
            </w:tcBorders>
          </w:tcPr>
          <w:p w14:paraId="0D00EB6A" w14:textId="77777777" w:rsidR="009B5CED" w:rsidRPr="007C6766" w:rsidRDefault="009B5CED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F55D30" w:rsidRPr="007C6766" w14:paraId="714F355B" w14:textId="77777777" w:rsidTr="006465C4">
        <w:tc>
          <w:tcPr>
            <w:tcW w:w="441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1BAB9666" w14:textId="0DD056CC" w:rsidR="00F55D30" w:rsidRPr="007C6766" w:rsidRDefault="00F55D30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Nivo studija (osnovne, specijalističke...)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right w:val="nil"/>
            </w:tcBorders>
          </w:tcPr>
          <w:p w14:paraId="20B5962E" w14:textId="77777777" w:rsidR="00F55D30" w:rsidRPr="007C6766" w:rsidRDefault="00F55D30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9B5CED" w:rsidRPr="007C6766" w14:paraId="1671D158" w14:textId="77777777" w:rsidTr="006465C4">
        <w:tc>
          <w:tcPr>
            <w:tcW w:w="441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DDECBE0" w14:textId="42F5B0ED" w:rsidR="009B5CED" w:rsidRPr="007C6766" w:rsidRDefault="001A0115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Smjer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17403D06" w14:textId="77777777" w:rsidR="009B5CED" w:rsidRPr="007C6766" w:rsidRDefault="009B5CED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9B5CED" w:rsidRPr="007C6766" w14:paraId="28C6844C" w14:textId="77777777" w:rsidTr="006465C4">
        <w:tc>
          <w:tcPr>
            <w:tcW w:w="441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D14642" w14:textId="66914C70" w:rsidR="009B5CED" w:rsidRPr="007C6766" w:rsidRDefault="001A0115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Godina upisa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188105C1" w14:textId="77777777" w:rsidR="009B5CED" w:rsidRPr="007C6766" w:rsidRDefault="009B5CED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1A0115" w:rsidRPr="007C6766" w14:paraId="701F1E18" w14:textId="77777777" w:rsidTr="006465C4">
        <w:tc>
          <w:tcPr>
            <w:tcW w:w="441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85EC6F" w14:textId="762693C7" w:rsidR="001A0115" w:rsidRPr="007C6766" w:rsidRDefault="001A0115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 xml:space="preserve">Godina </w:t>
            </w:r>
            <w:r w:rsidR="00F55D30" w:rsidRPr="007C6766">
              <w:rPr>
                <w:rFonts w:ascii="Palatino Linotype" w:hAnsi="Palatino Linotype" w:cs="Times New Roman"/>
                <w:bCs/>
                <w:lang w:val="sr-Latn-RS"/>
              </w:rPr>
              <w:t>završetka studija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4FCC6A84" w14:textId="77777777" w:rsidR="001A0115" w:rsidRPr="007C6766" w:rsidRDefault="001A0115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  <w:tr w:rsidR="001A0115" w:rsidRPr="007C6766" w14:paraId="5DF65958" w14:textId="77777777" w:rsidTr="006465C4">
        <w:tc>
          <w:tcPr>
            <w:tcW w:w="4410" w:type="dxa"/>
            <w:tcBorders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</w:tcPr>
          <w:p w14:paraId="646E76F8" w14:textId="5D04A87F" w:rsidR="001A0115" w:rsidRPr="007C6766" w:rsidRDefault="001A0115" w:rsidP="001A0115">
            <w:pPr>
              <w:pStyle w:val="Default"/>
              <w:spacing w:before="160" w:after="160"/>
              <w:rPr>
                <w:rFonts w:ascii="Palatino Linotype" w:hAnsi="Palatino Linotype" w:cs="Times New Roman"/>
                <w:bCs/>
                <w:lang w:val="sr-Latn-RS"/>
              </w:rPr>
            </w:pPr>
            <w:r w:rsidRPr="007C6766">
              <w:rPr>
                <w:rFonts w:ascii="Palatino Linotype" w:hAnsi="Palatino Linotype" w:cs="Times New Roman"/>
                <w:bCs/>
                <w:lang w:val="sr-Latn-RS"/>
              </w:rPr>
              <w:t>Broj indeksa</w:t>
            </w:r>
            <w:r w:rsidR="00A07929" w:rsidRPr="007C6766">
              <w:rPr>
                <w:rFonts w:ascii="Palatino Linotype" w:hAnsi="Palatino Linotype" w:cs="Times New Roman"/>
                <w:bCs/>
                <w:lang w:val="sr-Latn-RS"/>
              </w:rPr>
              <w:t>:</w:t>
            </w:r>
          </w:p>
        </w:tc>
        <w:tc>
          <w:tcPr>
            <w:tcW w:w="4500" w:type="dxa"/>
            <w:tcBorders>
              <w:left w:val="nil"/>
              <w:bottom w:val="single" w:sz="24" w:space="0" w:color="auto"/>
              <w:right w:val="nil"/>
            </w:tcBorders>
          </w:tcPr>
          <w:p w14:paraId="7CD6F809" w14:textId="77777777" w:rsidR="001A0115" w:rsidRPr="007C6766" w:rsidRDefault="001A0115" w:rsidP="001A0115">
            <w:pPr>
              <w:pStyle w:val="Default"/>
              <w:spacing w:before="160" w:after="160"/>
              <w:jc w:val="center"/>
              <w:rPr>
                <w:rFonts w:ascii="Palatino Linotype" w:hAnsi="Palatino Linotype" w:cs="Times New Roman"/>
                <w:bCs/>
                <w:lang w:val="sr-Latn-RS"/>
              </w:rPr>
            </w:pPr>
          </w:p>
        </w:tc>
      </w:tr>
    </w:tbl>
    <w:p w14:paraId="34D5A935" w14:textId="77777777" w:rsidR="009B5CED" w:rsidRPr="007C6766" w:rsidRDefault="009B5CED" w:rsidP="00DB1A03">
      <w:pPr>
        <w:pStyle w:val="Default"/>
        <w:ind w:left="240"/>
        <w:jc w:val="center"/>
        <w:rPr>
          <w:rFonts w:ascii="Palatino Linotype" w:hAnsi="Palatino Linotype" w:cs="Times New Roman"/>
          <w:b/>
          <w:lang w:val="sr-Latn-RS"/>
        </w:rPr>
      </w:pPr>
    </w:p>
    <w:p w14:paraId="69546BE4" w14:textId="3445C2E0" w:rsidR="00DB1A03" w:rsidRPr="007C6766" w:rsidRDefault="00DB1A03" w:rsidP="001A0115">
      <w:pPr>
        <w:pStyle w:val="Default"/>
        <w:jc w:val="both"/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</w:pPr>
      <w:r w:rsidRPr="007C6766">
        <w:rPr>
          <w:rFonts w:ascii="Palatino Linotype" w:hAnsi="Palatino Linotype" w:cs="Times New Roman"/>
          <w:sz w:val="22"/>
          <w:szCs w:val="22"/>
        </w:rPr>
        <w:t xml:space="preserve">Da biste </w:t>
      </w:r>
      <w:r w:rsidR="001A0115" w:rsidRPr="007C6766">
        <w:rPr>
          <w:rFonts w:ascii="Palatino Linotype" w:hAnsi="Palatino Linotype" w:cs="Times New Roman"/>
          <w:sz w:val="22"/>
          <w:szCs w:val="22"/>
        </w:rPr>
        <w:t>postali član Alumni kluba Građevinskog fakulteta Univerizeta Crne Gore</w:t>
      </w:r>
      <w:r w:rsidRPr="007C6766">
        <w:rPr>
          <w:rFonts w:ascii="Palatino Linotype" w:hAnsi="Palatino Linotype" w:cs="Times New Roman"/>
          <w:sz w:val="22"/>
          <w:szCs w:val="22"/>
        </w:rPr>
        <w:t xml:space="preserve">, </w:t>
      </w:r>
      <w:r w:rsidR="00B14705" w:rsidRPr="007C6766">
        <w:rPr>
          <w:rFonts w:ascii="Palatino Linotype" w:hAnsi="Palatino Linotype" w:cs="Times New Roman"/>
          <w:sz w:val="22"/>
          <w:szCs w:val="22"/>
        </w:rPr>
        <w:t>po</w:t>
      </w:r>
      <w:r w:rsidRPr="007C6766">
        <w:rPr>
          <w:rFonts w:ascii="Palatino Linotype" w:hAnsi="Palatino Linotype" w:cs="Times New Roman"/>
          <w:sz w:val="22"/>
          <w:szCs w:val="22"/>
        </w:rPr>
        <w:t>punite ovaj obrazac</w:t>
      </w:r>
      <w:r w:rsidRPr="007C6766">
        <w:rPr>
          <w:rFonts w:ascii="Palatino Linotype" w:hAnsi="Palatino Linotype" w:cs="Times New Roman"/>
          <w:sz w:val="22"/>
          <w:szCs w:val="22"/>
          <w:lang w:eastAsia="zh-HK"/>
        </w:rPr>
        <w:t xml:space="preserve"> i vratite ga na e</w:t>
      </w:r>
      <w:r w:rsidR="00B14705" w:rsidRPr="007C6766">
        <w:rPr>
          <w:rFonts w:ascii="Palatino Linotype" w:hAnsi="Palatino Linotype" w:cs="Times New Roman"/>
          <w:sz w:val="22"/>
          <w:szCs w:val="22"/>
          <w:lang w:eastAsia="zh-HK"/>
        </w:rPr>
        <w:t>-</w:t>
      </w:r>
      <w:r w:rsidRPr="007C6766">
        <w:rPr>
          <w:rFonts w:ascii="Palatino Linotype" w:hAnsi="Palatino Linotype" w:cs="Times New Roman"/>
          <w:sz w:val="22"/>
          <w:szCs w:val="22"/>
          <w:lang w:eastAsia="zh-HK"/>
        </w:rPr>
        <w:t>mail</w:t>
      </w:r>
      <w:r w:rsidRPr="007C6766">
        <w:rPr>
          <w:rFonts w:ascii="Palatino Linotype" w:hAnsi="Palatino Linotype" w:cs="Times New Roman"/>
          <w:sz w:val="22"/>
          <w:szCs w:val="22"/>
        </w:rPr>
        <w:t xml:space="preserve">: </w:t>
      </w:r>
      <w:hyperlink r:id="rId6" w:history="1">
        <w:r w:rsidR="001A0115" w:rsidRPr="007C6766">
          <w:rPr>
            <w:rStyle w:val="Hyperlink"/>
            <w:rFonts w:ascii="Palatino Linotype" w:hAnsi="Palatino Linotype" w:cs="Times New Roman"/>
            <w:sz w:val="22"/>
            <w:szCs w:val="22"/>
            <w:lang w:val="en-US" w:eastAsia="zh-HK"/>
          </w:rPr>
          <w:t>alumnigf@ucg.ac.me</w:t>
        </w:r>
      </w:hyperlink>
      <w:r w:rsidRPr="007C6766"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  <w:t xml:space="preserve"> </w:t>
      </w:r>
    </w:p>
    <w:p w14:paraId="3B82042C" w14:textId="05E6EC45" w:rsidR="001A0115" w:rsidRPr="007C6766" w:rsidRDefault="001A0115" w:rsidP="001A0115">
      <w:pPr>
        <w:pStyle w:val="Default"/>
        <w:jc w:val="both"/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</w:pPr>
    </w:p>
    <w:p w14:paraId="0702D635" w14:textId="12E05924" w:rsidR="001A0115" w:rsidRPr="007C6766" w:rsidRDefault="001A0115" w:rsidP="001A0115">
      <w:pPr>
        <w:pStyle w:val="Default"/>
        <w:jc w:val="both"/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</w:pPr>
    </w:p>
    <w:p w14:paraId="43C88229" w14:textId="5883E020" w:rsidR="001A0115" w:rsidRPr="007C6766" w:rsidRDefault="001A0115" w:rsidP="001A0115">
      <w:pPr>
        <w:pStyle w:val="Default"/>
        <w:jc w:val="both"/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</w:pPr>
      <w:r w:rsidRPr="007C6766"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  <w:t>Datum</w:t>
      </w:r>
      <w:r w:rsidR="00B14705" w:rsidRPr="007C6766"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  <w:t>:</w:t>
      </w:r>
      <w:r w:rsidRPr="007C6766"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  <w:t xml:space="preserve"> ________________________                                                 Potpis</w:t>
      </w:r>
      <w:r w:rsidR="00B14705" w:rsidRPr="007C6766"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  <w:t>:</w:t>
      </w:r>
      <w:r w:rsidRPr="007C6766"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  <w:t xml:space="preserve"> __________________________</w:t>
      </w:r>
    </w:p>
    <w:sectPr w:rsidR="001A0115" w:rsidRPr="007C6766" w:rsidSect="00B7248E">
      <w:headerReference w:type="default" r:id="rId7"/>
      <w:pgSz w:w="11909" w:h="16834" w:code="9"/>
      <w:pgMar w:top="1166" w:right="1440" w:bottom="907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5FEB" w14:textId="77777777" w:rsidR="00535B99" w:rsidRDefault="00535B99" w:rsidP="00F55D30">
      <w:pPr>
        <w:spacing w:after="0" w:line="240" w:lineRule="auto"/>
      </w:pPr>
      <w:r>
        <w:separator/>
      </w:r>
    </w:p>
  </w:endnote>
  <w:endnote w:type="continuationSeparator" w:id="0">
    <w:p w14:paraId="602AAC24" w14:textId="77777777" w:rsidR="00535B99" w:rsidRDefault="00535B99" w:rsidP="00F5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907C" w14:textId="77777777" w:rsidR="00535B99" w:rsidRDefault="00535B99" w:rsidP="00F55D30">
      <w:pPr>
        <w:spacing w:after="0" w:line="240" w:lineRule="auto"/>
      </w:pPr>
      <w:r>
        <w:separator/>
      </w:r>
    </w:p>
  </w:footnote>
  <w:footnote w:type="continuationSeparator" w:id="0">
    <w:p w14:paraId="5FFBFC52" w14:textId="77777777" w:rsidR="00535B99" w:rsidRDefault="00535B99" w:rsidP="00F5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3264" w14:textId="0AC5F493" w:rsidR="007C6766" w:rsidRPr="006465C4" w:rsidRDefault="00943E0D" w:rsidP="006465C4">
    <w:pPr>
      <w:pStyle w:val="Default"/>
      <w:spacing w:before="100" w:after="100"/>
      <w:jc w:val="center"/>
      <w:rPr>
        <w:rFonts w:ascii="Palatino Linotype" w:hAnsi="Palatino Linotype" w:cs="Calibri"/>
        <w:b/>
        <w:i/>
        <w:iCs/>
        <w:color w:val="0070C0"/>
        <w:lang w:val="sr-Latn-RS"/>
      </w:rPr>
    </w:pPr>
    <w:r w:rsidRPr="006465C4">
      <w:rPr>
        <w:rFonts w:ascii="Palatino Linotype" w:hAnsi="Palatino Linotype" w:cs="Calibri"/>
        <w:b/>
        <w:i/>
        <w:iCs/>
        <w:noProof/>
        <w:color w:val="0070C0"/>
        <w:lang w:val="sr-Latn-RS"/>
      </w:rPr>
      <w:drawing>
        <wp:anchor distT="0" distB="0" distL="114300" distR="114300" simplePos="0" relativeHeight="251658240" behindDoc="1" locked="0" layoutInCell="1" allowOverlap="1" wp14:anchorId="6058D405" wp14:editId="49301BCA">
          <wp:simplePos x="0" y="0"/>
          <wp:positionH relativeFrom="margin">
            <wp:posOffset>5143500</wp:posOffset>
          </wp:positionH>
          <wp:positionV relativeFrom="paragraph">
            <wp:posOffset>-113030</wp:posOffset>
          </wp:positionV>
          <wp:extent cx="952221" cy="102108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27" cy="1024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1CC92C" wp14:editId="40C0803E">
          <wp:simplePos x="0" y="0"/>
          <wp:positionH relativeFrom="column">
            <wp:posOffset>-487680</wp:posOffset>
          </wp:positionH>
          <wp:positionV relativeFrom="paragraph">
            <wp:posOffset>-143510</wp:posOffset>
          </wp:positionV>
          <wp:extent cx="1188720" cy="1188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D30" w:rsidRPr="006465C4">
      <w:rPr>
        <w:rFonts w:ascii="Palatino Linotype" w:hAnsi="Palatino Linotype" w:cs="Calibri"/>
        <w:b/>
        <w:i/>
        <w:iCs/>
        <w:color w:val="0070C0"/>
        <w:lang w:val="sr-Latn-RS"/>
      </w:rPr>
      <w:t>ALUMNI KLUB</w:t>
    </w:r>
  </w:p>
  <w:p w14:paraId="558925CD" w14:textId="6CDDD4AF" w:rsidR="00F55D30" w:rsidRPr="007C6766" w:rsidRDefault="00F55D30" w:rsidP="006465C4">
    <w:pPr>
      <w:pStyle w:val="Default"/>
      <w:spacing w:before="100" w:after="100"/>
      <w:jc w:val="center"/>
      <w:rPr>
        <w:rFonts w:ascii="Palatino Linotype" w:hAnsi="Palatino Linotype" w:cs="Calibri"/>
        <w:bCs/>
        <w:i/>
        <w:iCs/>
        <w:color w:val="2F5496" w:themeColor="accent1" w:themeShade="BF"/>
        <w:lang w:val="sr-Latn-RS"/>
      </w:rPr>
    </w:pPr>
    <w:r w:rsidRPr="006465C4">
      <w:rPr>
        <w:rFonts w:ascii="Palatino Linotype" w:hAnsi="Palatino Linotype" w:cs="Calibri"/>
        <w:b/>
        <w:i/>
        <w:iCs/>
        <w:color w:val="0070C0"/>
        <w:lang w:val="sr-Latn-RS"/>
      </w:rPr>
      <w:t>GRAĐEVINSKOG FAKULTETA UNIVERZITETA CRNE GORE</w:t>
    </w:r>
  </w:p>
  <w:p w14:paraId="5AA571C6" w14:textId="77777777" w:rsidR="00F55D30" w:rsidRDefault="00F55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03"/>
    <w:rsid w:val="001A0115"/>
    <w:rsid w:val="002F60AE"/>
    <w:rsid w:val="00535B99"/>
    <w:rsid w:val="00571562"/>
    <w:rsid w:val="006465C4"/>
    <w:rsid w:val="0069759F"/>
    <w:rsid w:val="00735F36"/>
    <w:rsid w:val="007C6766"/>
    <w:rsid w:val="008B402F"/>
    <w:rsid w:val="008D7F7E"/>
    <w:rsid w:val="00943E0D"/>
    <w:rsid w:val="009B5CED"/>
    <w:rsid w:val="00A07929"/>
    <w:rsid w:val="00B14705"/>
    <w:rsid w:val="00B7248E"/>
    <w:rsid w:val="00DB1A03"/>
    <w:rsid w:val="00F5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F8394"/>
  <w15:chartTrackingRefBased/>
  <w15:docId w15:val="{7AFAC81D-3E22-4BC7-8BE8-0F9BBD9B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1A03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rsid w:val="00DB1A03"/>
    <w:rPr>
      <w:color w:val="0000FF"/>
      <w:u w:val="single"/>
    </w:rPr>
  </w:style>
  <w:style w:type="table" w:styleId="TableGrid">
    <w:name w:val="Table Grid"/>
    <w:basedOn w:val="TableNormal"/>
    <w:uiPriority w:val="39"/>
    <w:rsid w:val="009B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01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4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7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7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D30"/>
  </w:style>
  <w:style w:type="paragraph" w:styleId="Footer">
    <w:name w:val="footer"/>
    <w:basedOn w:val="Normal"/>
    <w:link w:val="FooterChar"/>
    <w:uiPriority w:val="99"/>
    <w:unhideWhenUsed/>
    <w:rsid w:val="00F5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nigf@ucg.ac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Rakočević</dc:creator>
  <cp:keywords/>
  <dc:description/>
  <cp:lastModifiedBy>Ivana Cipranic</cp:lastModifiedBy>
  <cp:revision>2</cp:revision>
  <dcterms:created xsi:type="dcterms:W3CDTF">2022-01-24T10:19:00Z</dcterms:created>
  <dcterms:modified xsi:type="dcterms:W3CDTF">2022-01-24T10:19:00Z</dcterms:modified>
</cp:coreProperties>
</file>