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40"/>
        <w:gridCol w:w="826"/>
        <w:gridCol w:w="2000"/>
        <w:gridCol w:w="444"/>
        <w:gridCol w:w="444"/>
        <w:gridCol w:w="607"/>
        <w:gridCol w:w="717"/>
        <w:gridCol w:w="718"/>
        <w:gridCol w:w="717"/>
        <w:gridCol w:w="718"/>
        <w:gridCol w:w="717"/>
        <w:gridCol w:w="802"/>
      </w:tblGrid>
      <w:tr w:rsidR="00B25360" w:rsidTr="000F0E55">
        <w:tc>
          <w:tcPr>
            <w:tcW w:w="640" w:type="dxa"/>
          </w:tcPr>
          <w:p w:rsidR="00B25360" w:rsidRDefault="00B25360" w:rsidP="000F0E55">
            <w:r>
              <w:t>R.br.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Br.ind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Prezime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44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</w:p>
        </w:tc>
        <w:tc>
          <w:tcPr>
            <w:tcW w:w="446" w:type="dxa"/>
          </w:tcPr>
          <w:p w:rsidR="00B25360" w:rsidRDefault="00B25360" w:rsidP="000F0E55">
            <w:r>
              <w:t>L</w:t>
            </w:r>
          </w:p>
        </w:tc>
        <w:tc>
          <w:tcPr>
            <w:tcW w:w="574" w:type="dxa"/>
          </w:tcPr>
          <w:p w:rsidR="00B25360" w:rsidRDefault="00B25360" w:rsidP="000F0E55">
            <w:proofErr w:type="spellStart"/>
            <w:r>
              <w:t>Ik</w:t>
            </w:r>
            <w:proofErr w:type="spellEnd"/>
          </w:p>
        </w:tc>
        <w:tc>
          <w:tcPr>
            <w:tcW w:w="720" w:type="dxa"/>
          </w:tcPr>
          <w:p w:rsidR="00B25360" w:rsidRDefault="00B25360" w:rsidP="000F0E55">
            <w:proofErr w:type="spellStart"/>
            <w:r>
              <w:t>Ikp</w:t>
            </w:r>
            <w:proofErr w:type="spellEnd"/>
          </w:p>
        </w:tc>
        <w:tc>
          <w:tcPr>
            <w:tcW w:w="720" w:type="dxa"/>
          </w:tcPr>
          <w:p w:rsidR="00B25360" w:rsidRDefault="00B25360" w:rsidP="000F0E55">
            <w:proofErr w:type="spellStart"/>
            <w:r>
              <w:t>IIk</w:t>
            </w:r>
            <w:proofErr w:type="spellEnd"/>
          </w:p>
        </w:tc>
        <w:tc>
          <w:tcPr>
            <w:tcW w:w="720" w:type="dxa"/>
          </w:tcPr>
          <w:p w:rsidR="00B25360" w:rsidRDefault="00B25360" w:rsidP="000F0E55">
            <w:proofErr w:type="spellStart"/>
            <w:r>
              <w:t>IIkp</w:t>
            </w:r>
            <w:proofErr w:type="spellEnd"/>
          </w:p>
        </w:tc>
        <w:tc>
          <w:tcPr>
            <w:tcW w:w="720" w:type="dxa"/>
          </w:tcPr>
          <w:p w:rsidR="00B25360" w:rsidRDefault="00B25360" w:rsidP="000F0E55">
            <w:r>
              <w:t>ZI</w:t>
            </w:r>
          </w:p>
        </w:tc>
        <w:tc>
          <w:tcPr>
            <w:tcW w:w="720" w:type="dxa"/>
          </w:tcPr>
          <w:p w:rsidR="00B25360" w:rsidRDefault="00B25360" w:rsidP="000F0E55">
            <w:proofErr w:type="spellStart"/>
            <w:r>
              <w:t>ZIp</w:t>
            </w:r>
            <w:proofErr w:type="spellEnd"/>
          </w:p>
        </w:tc>
        <w:tc>
          <w:tcPr>
            <w:tcW w:w="805" w:type="dxa"/>
          </w:tcPr>
          <w:p w:rsidR="00B25360" w:rsidRDefault="000F0E55" w:rsidP="000F0E55">
            <w:r>
              <w:rPr>
                <w:rFonts w:ascii="Cambria Math" w:hAnsi="Cambria Math"/>
              </w:rPr>
              <w:t>∑</w:t>
            </w:r>
          </w:p>
        </w:tc>
      </w:tr>
      <w:tr w:rsidR="00B25360" w:rsidTr="000F0E55">
        <w:tc>
          <w:tcPr>
            <w:tcW w:w="640" w:type="dxa"/>
          </w:tcPr>
          <w:p w:rsidR="00B25360" w:rsidRDefault="00B25360" w:rsidP="000F0E55">
            <w:r>
              <w:t>1.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Koljenšić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Tamara</w:t>
            </w:r>
          </w:p>
        </w:tc>
        <w:tc>
          <w:tcPr>
            <w:tcW w:w="446" w:type="dxa"/>
            <w:vAlign w:val="bottom"/>
          </w:tcPr>
          <w:p w:rsidR="00B25360" w:rsidRDefault="000F0E55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0F0E55" w:rsidP="000F0E55">
            <w:r>
              <w:t>11</w:t>
            </w:r>
          </w:p>
        </w:tc>
        <w:tc>
          <w:tcPr>
            <w:tcW w:w="720" w:type="dxa"/>
          </w:tcPr>
          <w:p w:rsidR="00B25360" w:rsidRDefault="000F0E55" w:rsidP="000F0E55">
            <w:r>
              <w:t>11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0F0E55" w:rsidP="000F0E55">
            <w:r>
              <w:t>30</w:t>
            </w:r>
          </w:p>
        </w:tc>
      </w:tr>
      <w:tr w:rsidR="00B25360" w:rsidTr="000F0E55">
        <w:tc>
          <w:tcPr>
            <w:tcW w:w="640" w:type="dxa"/>
          </w:tcPr>
          <w:p w:rsidR="00B25360" w:rsidRDefault="00B25360" w:rsidP="000F0E55">
            <w:r>
              <w:t>2.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Kračunov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Marijana</w:t>
            </w:r>
            <w:proofErr w:type="spellEnd"/>
          </w:p>
        </w:tc>
        <w:tc>
          <w:tcPr>
            <w:tcW w:w="446" w:type="dxa"/>
            <w:vAlign w:val="bottom"/>
          </w:tcPr>
          <w:p w:rsidR="00B25360" w:rsidRDefault="000F0E55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0F0E55" w:rsidP="000F0E55">
            <w:r>
              <w:t>17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0F0E55" w:rsidP="000F0E55">
            <w:r>
              <w:t>19.5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0F0E55" w:rsidP="000F0E55">
            <w:r>
              <w:t>45.5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0F0E55" w:rsidP="000F0E55">
            <w:r>
              <w:t>90</w:t>
            </w:r>
          </w:p>
        </w:tc>
      </w:tr>
      <w:tr w:rsidR="00B25360" w:rsidTr="000F0E55">
        <w:tc>
          <w:tcPr>
            <w:tcW w:w="640" w:type="dxa"/>
          </w:tcPr>
          <w:p w:rsidR="00B25360" w:rsidRDefault="00B25360" w:rsidP="000F0E55">
            <w:r>
              <w:t>3.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Baštrica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446" w:type="dxa"/>
            <w:vAlign w:val="bottom"/>
          </w:tcPr>
          <w:p w:rsidR="00B25360" w:rsidRDefault="000F0E55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0F0E55" w:rsidP="000F0E55">
            <w:r>
              <w:t>14.5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0F0E55" w:rsidP="000F0E55">
            <w:r>
              <w:t>17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0F0E55" w:rsidP="000F0E55">
            <w:r>
              <w:t>32.5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0F0E55" w:rsidP="000F0E55">
            <w:r>
              <w:t>72</w:t>
            </w:r>
          </w:p>
        </w:tc>
      </w:tr>
      <w:tr w:rsidR="00B25360" w:rsidTr="000F0E55">
        <w:tc>
          <w:tcPr>
            <w:tcW w:w="640" w:type="dxa"/>
          </w:tcPr>
          <w:p w:rsidR="00B25360" w:rsidRDefault="00B25360" w:rsidP="000F0E55">
            <w:r>
              <w:t>4.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Zečević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Svetlana</w:t>
            </w:r>
          </w:p>
        </w:tc>
        <w:tc>
          <w:tcPr>
            <w:tcW w:w="446" w:type="dxa"/>
            <w:vAlign w:val="bottom"/>
          </w:tcPr>
          <w:p w:rsidR="00B25360" w:rsidRDefault="000F0E55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0F0E55" w:rsidP="000F0E55">
            <w:r>
              <w:t>10.5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0F0E55" w:rsidP="000F0E55">
            <w:r>
              <w:t>13.5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0F0E55" w:rsidP="000F0E55">
            <w:r>
              <w:t>23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0F0E55" w:rsidP="000F0E55">
            <w:r>
              <w:t>55</w:t>
            </w:r>
          </w:p>
        </w:tc>
      </w:tr>
      <w:tr w:rsidR="00B25360" w:rsidTr="000F0E55">
        <w:tc>
          <w:tcPr>
            <w:tcW w:w="640" w:type="dxa"/>
          </w:tcPr>
          <w:p w:rsidR="00B25360" w:rsidRDefault="00B25360" w:rsidP="000F0E55">
            <w:r>
              <w:t>5.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Ratković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Gojko</w:t>
            </w:r>
            <w:proofErr w:type="spellEnd"/>
          </w:p>
        </w:tc>
        <w:tc>
          <w:tcPr>
            <w:tcW w:w="446" w:type="dxa"/>
            <w:vAlign w:val="bottom"/>
          </w:tcPr>
          <w:p w:rsidR="00B25360" w:rsidRDefault="007E2DE2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7E2DE2" w:rsidP="000F0E55">
            <w:r>
              <w:t>17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21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35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7E2DE2" w:rsidP="000F0E55">
            <w:r>
              <w:t>81</w:t>
            </w:r>
          </w:p>
        </w:tc>
      </w:tr>
      <w:tr w:rsidR="00B25360" w:rsidTr="00EA64AD">
        <w:tc>
          <w:tcPr>
            <w:tcW w:w="640" w:type="dxa"/>
          </w:tcPr>
          <w:p w:rsidR="00B25360" w:rsidRDefault="00B25360" w:rsidP="000F0E55">
            <w:r>
              <w:t>6.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Rešetar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Milan</w:t>
            </w:r>
          </w:p>
        </w:tc>
        <w:tc>
          <w:tcPr>
            <w:tcW w:w="446" w:type="dxa"/>
            <w:vAlign w:val="bottom"/>
          </w:tcPr>
          <w:p w:rsidR="00B25360" w:rsidRDefault="007E2DE2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B25360" w:rsidP="000F0E55"/>
        </w:tc>
        <w:tc>
          <w:tcPr>
            <w:tcW w:w="720" w:type="dxa"/>
            <w:shd w:val="clear" w:color="auto" w:fill="E7E6E6" w:themeFill="background2"/>
          </w:tcPr>
          <w:p w:rsidR="00B25360" w:rsidRDefault="007E2DE2" w:rsidP="000F0E55">
            <w:r>
              <w:t>4</w:t>
            </w:r>
          </w:p>
        </w:tc>
        <w:tc>
          <w:tcPr>
            <w:tcW w:w="720" w:type="dxa"/>
          </w:tcPr>
          <w:p w:rsidR="00B25360" w:rsidRDefault="007E2DE2" w:rsidP="000F0E55">
            <w:r>
              <w:t>11.5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10.5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7E2DE2" w:rsidP="000F0E55">
            <w:r>
              <w:t>33</w:t>
            </w:r>
          </w:p>
        </w:tc>
      </w:tr>
      <w:tr w:rsidR="00B25360" w:rsidTr="00EA64AD">
        <w:tc>
          <w:tcPr>
            <w:tcW w:w="640" w:type="dxa"/>
          </w:tcPr>
          <w:p w:rsidR="00B25360" w:rsidRDefault="00B25360" w:rsidP="000F0E55">
            <w:r>
              <w:t>7.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Andrović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Božidar</w:t>
            </w:r>
            <w:proofErr w:type="spellEnd"/>
          </w:p>
        </w:tc>
        <w:tc>
          <w:tcPr>
            <w:tcW w:w="446" w:type="dxa"/>
            <w:vAlign w:val="bottom"/>
          </w:tcPr>
          <w:p w:rsidR="00B25360" w:rsidRDefault="007E2DE2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7E2DE2" w:rsidP="000F0E55">
            <w:r>
              <w:t>4.5</w:t>
            </w:r>
          </w:p>
        </w:tc>
        <w:tc>
          <w:tcPr>
            <w:tcW w:w="720" w:type="dxa"/>
            <w:shd w:val="clear" w:color="auto" w:fill="E7E6E6" w:themeFill="background2"/>
          </w:tcPr>
          <w:p w:rsidR="00B25360" w:rsidRDefault="007E2DE2" w:rsidP="000F0E55">
            <w:r>
              <w:t>10</w:t>
            </w:r>
          </w:p>
        </w:tc>
        <w:tc>
          <w:tcPr>
            <w:tcW w:w="720" w:type="dxa"/>
          </w:tcPr>
          <w:p w:rsidR="00B25360" w:rsidRDefault="007E2DE2" w:rsidP="000F0E55">
            <w:r>
              <w:t>8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4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7E2DE2" w:rsidP="000F0E55">
            <w:r>
              <w:t>28</w:t>
            </w:r>
          </w:p>
        </w:tc>
      </w:tr>
      <w:tr w:rsidR="00B25360" w:rsidTr="000F0E55">
        <w:tc>
          <w:tcPr>
            <w:tcW w:w="640" w:type="dxa"/>
          </w:tcPr>
          <w:p w:rsidR="00B25360" w:rsidRDefault="00B25360" w:rsidP="000F0E55">
            <w:r>
              <w:t>8.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Kovač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Marko</w:t>
            </w:r>
          </w:p>
        </w:tc>
        <w:tc>
          <w:tcPr>
            <w:tcW w:w="44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" w:type="dxa"/>
          </w:tcPr>
          <w:p w:rsidR="00B25360" w:rsidRDefault="000F0E55" w:rsidP="000F0E55">
            <w:r>
              <w:t>2</w:t>
            </w:r>
          </w:p>
        </w:tc>
        <w:tc>
          <w:tcPr>
            <w:tcW w:w="574" w:type="dxa"/>
          </w:tcPr>
          <w:p w:rsidR="00B25360" w:rsidRDefault="007E2DE2" w:rsidP="000F0E55">
            <w:r>
              <w:t>5.5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11.5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15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7E2DE2" w:rsidP="000F0E55">
            <w:r>
              <w:t>34</w:t>
            </w:r>
          </w:p>
        </w:tc>
      </w:tr>
      <w:tr w:rsidR="00B25360" w:rsidTr="000F0E55">
        <w:tc>
          <w:tcPr>
            <w:tcW w:w="640" w:type="dxa"/>
          </w:tcPr>
          <w:p w:rsidR="00B25360" w:rsidRDefault="00B25360" w:rsidP="000F0E55">
            <w:r>
              <w:t>9.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Kandić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446" w:type="dxa"/>
            <w:vAlign w:val="bottom"/>
          </w:tcPr>
          <w:p w:rsidR="00B25360" w:rsidRDefault="007E2DE2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7E2DE2" w:rsidP="007E2DE2">
            <w:r>
              <w:t>12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14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32.5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7E2DE2" w:rsidP="000F0E55">
            <w:r>
              <w:t>65.5</w:t>
            </w:r>
          </w:p>
        </w:tc>
      </w:tr>
      <w:tr w:rsidR="00B25360" w:rsidTr="00EA64AD">
        <w:tc>
          <w:tcPr>
            <w:tcW w:w="640" w:type="dxa"/>
          </w:tcPr>
          <w:p w:rsidR="00B25360" w:rsidRDefault="00B25360" w:rsidP="000F0E55">
            <w:r>
              <w:t>10.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Dervišević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Mirza</w:t>
            </w:r>
          </w:p>
        </w:tc>
        <w:tc>
          <w:tcPr>
            <w:tcW w:w="446" w:type="dxa"/>
            <w:vAlign w:val="bottom"/>
          </w:tcPr>
          <w:p w:rsidR="00B25360" w:rsidRDefault="007E2DE2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7E2DE2" w:rsidP="000F0E55">
            <w:r>
              <w:t>2</w:t>
            </w:r>
          </w:p>
        </w:tc>
        <w:tc>
          <w:tcPr>
            <w:tcW w:w="720" w:type="dxa"/>
            <w:shd w:val="clear" w:color="auto" w:fill="E7E6E6" w:themeFill="background2"/>
          </w:tcPr>
          <w:p w:rsidR="00B25360" w:rsidRDefault="007E2DE2" w:rsidP="000F0E55">
            <w:r>
              <w:t>8.5</w:t>
            </w:r>
          </w:p>
        </w:tc>
        <w:tc>
          <w:tcPr>
            <w:tcW w:w="720" w:type="dxa"/>
          </w:tcPr>
          <w:p w:rsidR="00B25360" w:rsidRDefault="007E2DE2" w:rsidP="000F0E55">
            <w:r>
              <w:t>15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16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7E2DE2" w:rsidP="000F0E55">
            <w:r>
              <w:t>45.5</w:t>
            </w:r>
          </w:p>
        </w:tc>
      </w:tr>
      <w:tr w:rsidR="00B25360" w:rsidTr="00EA64AD">
        <w:tc>
          <w:tcPr>
            <w:tcW w:w="640" w:type="dxa"/>
          </w:tcPr>
          <w:p w:rsidR="00B25360" w:rsidRDefault="00B25360" w:rsidP="000F0E55">
            <w:r>
              <w:t>11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Brajović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Dejan</w:t>
            </w:r>
            <w:proofErr w:type="spellEnd"/>
          </w:p>
        </w:tc>
        <w:tc>
          <w:tcPr>
            <w:tcW w:w="446" w:type="dxa"/>
            <w:vAlign w:val="bottom"/>
          </w:tcPr>
          <w:p w:rsidR="00B25360" w:rsidRDefault="007E2DE2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7E2DE2" w:rsidP="000F0E55">
            <w:r>
              <w:t>6</w:t>
            </w:r>
          </w:p>
        </w:tc>
        <w:tc>
          <w:tcPr>
            <w:tcW w:w="720" w:type="dxa"/>
            <w:shd w:val="clear" w:color="auto" w:fill="E7E6E6" w:themeFill="background2"/>
          </w:tcPr>
          <w:p w:rsidR="00B25360" w:rsidRDefault="007E2DE2" w:rsidP="000F0E55">
            <w:r>
              <w:t>10</w:t>
            </w:r>
          </w:p>
        </w:tc>
        <w:tc>
          <w:tcPr>
            <w:tcW w:w="720" w:type="dxa"/>
          </w:tcPr>
          <w:p w:rsidR="00B25360" w:rsidRDefault="007E2DE2" w:rsidP="000F0E55">
            <w:r>
              <w:t>17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24.5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7E2DE2" w:rsidP="000F0E55">
            <w:r>
              <w:t>59.5</w:t>
            </w:r>
          </w:p>
        </w:tc>
      </w:tr>
      <w:tr w:rsidR="00B25360" w:rsidTr="00EA64AD">
        <w:tc>
          <w:tcPr>
            <w:tcW w:w="640" w:type="dxa"/>
          </w:tcPr>
          <w:p w:rsidR="00B25360" w:rsidRDefault="00B25360" w:rsidP="000F0E55">
            <w:r>
              <w:t>12.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17/18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Vesna</w:t>
            </w:r>
            <w:proofErr w:type="spellEnd"/>
          </w:p>
        </w:tc>
        <w:tc>
          <w:tcPr>
            <w:tcW w:w="446" w:type="dxa"/>
            <w:vAlign w:val="bottom"/>
          </w:tcPr>
          <w:p w:rsidR="00B25360" w:rsidRDefault="007E2DE2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7E2DE2" w:rsidP="000F0E55">
            <w:r>
              <w:t>3</w:t>
            </w:r>
          </w:p>
        </w:tc>
        <w:tc>
          <w:tcPr>
            <w:tcW w:w="720" w:type="dxa"/>
            <w:shd w:val="clear" w:color="auto" w:fill="E7E6E6" w:themeFill="background2"/>
          </w:tcPr>
          <w:p w:rsidR="00B25360" w:rsidRDefault="007E2DE2" w:rsidP="000F0E55">
            <w:r>
              <w:t>7</w:t>
            </w:r>
          </w:p>
        </w:tc>
        <w:tc>
          <w:tcPr>
            <w:tcW w:w="720" w:type="dxa"/>
          </w:tcPr>
          <w:p w:rsidR="00B25360" w:rsidRDefault="007E2DE2" w:rsidP="000F0E55">
            <w:r>
              <w:t>14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7E2DE2" w:rsidP="000F0E55">
            <w:r>
              <w:t>11</w:t>
            </w:r>
          </w:p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7E2DE2" w:rsidP="000F0E55">
            <w:r>
              <w:t>38</w:t>
            </w:r>
          </w:p>
        </w:tc>
      </w:tr>
      <w:tr w:rsidR="00B25360" w:rsidTr="000F0E55">
        <w:tc>
          <w:tcPr>
            <w:tcW w:w="640" w:type="dxa"/>
          </w:tcPr>
          <w:p w:rsidR="00B25360" w:rsidRDefault="00B25360" w:rsidP="000F0E55">
            <w:r>
              <w:t>13.</w:t>
            </w:r>
          </w:p>
        </w:tc>
        <w:tc>
          <w:tcPr>
            <w:tcW w:w="82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32/13</w:t>
            </w:r>
          </w:p>
        </w:tc>
        <w:tc>
          <w:tcPr>
            <w:tcW w:w="2013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Kardović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Faris</w:t>
            </w:r>
            <w:proofErr w:type="spellEnd"/>
          </w:p>
        </w:tc>
        <w:tc>
          <w:tcPr>
            <w:tcW w:w="446" w:type="dxa"/>
            <w:vAlign w:val="bottom"/>
          </w:tcPr>
          <w:p w:rsidR="00B25360" w:rsidRDefault="00B25360" w:rsidP="000F0E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" w:type="dxa"/>
          </w:tcPr>
          <w:p w:rsidR="00B25360" w:rsidRDefault="000F0E55" w:rsidP="000F0E55">
            <w:r>
              <w:t>4</w:t>
            </w:r>
          </w:p>
        </w:tc>
        <w:tc>
          <w:tcPr>
            <w:tcW w:w="574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B25360" w:rsidP="000F0E55"/>
        </w:tc>
        <w:tc>
          <w:tcPr>
            <w:tcW w:w="720" w:type="dxa"/>
          </w:tcPr>
          <w:p w:rsidR="00B25360" w:rsidRDefault="00B25360" w:rsidP="000F0E55"/>
        </w:tc>
        <w:tc>
          <w:tcPr>
            <w:tcW w:w="805" w:type="dxa"/>
          </w:tcPr>
          <w:p w:rsidR="00B25360" w:rsidRDefault="00B25360" w:rsidP="000F0E55"/>
        </w:tc>
      </w:tr>
      <w:tr w:rsidR="000F0E55" w:rsidTr="00EA64AD">
        <w:tc>
          <w:tcPr>
            <w:tcW w:w="640" w:type="dxa"/>
          </w:tcPr>
          <w:p w:rsidR="000F0E55" w:rsidRDefault="000F0E55" w:rsidP="000F0E55">
            <w:r>
              <w:t>14.</w:t>
            </w:r>
          </w:p>
        </w:tc>
        <w:tc>
          <w:tcPr>
            <w:tcW w:w="826" w:type="dxa"/>
            <w:vAlign w:val="bottom"/>
          </w:tcPr>
          <w:p w:rsidR="000F0E55" w:rsidRDefault="000F0E55" w:rsidP="000F0E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3" w:type="dxa"/>
            <w:vAlign w:val="bottom"/>
          </w:tcPr>
          <w:p w:rsidR="000F0E55" w:rsidRDefault="000F0E55" w:rsidP="000F0E5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Tomović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Kristina</w:t>
            </w:r>
          </w:p>
        </w:tc>
        <w:tc>
          <w:tcPr>
            <w:tcW w:w="446" w:type="dxa"/>
            <w:vAlign w:val="bottom"/>
          </w:tcPr>
          <w:p w:rsidR="000F0E55" w:rsidRDefault="007E2DE2" w:rsidP="000F0E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6" w:type="dxa"/>
          </w:tcPr>
          <w:p w:rsidR="000F0E55" w:rsidRDefault="000F0E55" w:rsidP="000F0E55">
            <w:r>
              <w:t>4</w:t>
            </w:r>
          </w:p>
        </w:tc>
        <w:tc>
          <w:tcPr>
            <w:tcW w:w="574" w:type="dxa"/>
          </w:tcPr>
          <w:p w:rsidR="000F0E55" w:rsidRDefault="007E2DE2" w:rsidP="000F0E55">
            <w:r>
              <w:t>2</w:t>
            </w:r>
          </w:p>
        </w:tc>
        <w:tc>
          <w:tcPr>
            <w:tcW w:w="720" w:type="dxa"/>
            <w:shd w:val="clear" w:color="auto" w:fill="E7E6E6" w:themeFill="background2"/>
          </w:tcPr>
          <w:p w:rsidR="000F0E55" w:rsidRDefault="007E2DE2" w:rsidP="000F0E55">
            <w:r>
              <w:t>4</w:t>
            </w:r>
          </w:p>
        </w:tc>
        <w:tc>
          <w:tcPr>
            <w:tcW w:w="720" w:type="dxa"/>
          </w:tcPr>
          <w:p w:rsidR="000F0E55" w:rsidRDefault="007E2DE2" w:rsidP="000F0E55">
            <w:r>
              <w:t>9.5</w:t>
            </w:r>
          </w:p>
        </w:tc>
        <w:tc>
          <w:tcPr>
            <w:tcW w:w="720" w:type="dxa"/>
          </w:tcPr>
          <w:p w:rsidR="000F0E55" w:rsidRDefault="000F0E55" w:rsidP="000F0E55"/>
        </w:tc>
        <w:tc>
          <w:tcPr>
            <w:tcW w:w="720" w:type="dxa"/>
          </w:tcPr>
          <w:p w:rsidR="000F0E55" w:rsidRDefault="007E2DE2" w:rsidP="000F0E55">
            <w:r>
              <w:t>6.5</w:t>
            </w:r>
          </w:p>
        </w:tc>
        <w:tc>
          <w:tcPr>
            <w:tcW w:w="720" w:type="dxa"/>
          </w:tcPr>
          <w:p w:rsidR="000F0E55" w:rsidRDefault="000F0E55" w:rsidP="000F0E55"/>
        </w:tc>
        <w:tc>
          <w:tcPr>
            <w:tcW w:w="805" w:type="dxa"/>
          </w:tcPr>
          <w:p w:rsidR="000F0E55" w:rsidRDefault="007E2DE2" w:rsidP="000F0E55">
            <w:r>
              <w:t>26</w:t>
            </w:r>
          </w:p>
        </w:tc>
      </w:tr>
      <w:tr w:rsidR="000F0E55" w:rsidTr="000F0E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0" w:type="dxa"/>
            <w:gridSpan w:val="12"/>
          </w:tcPr>
          <w:p w:rsidR="000F0E55" w:rsidRDefault="000F0E55" w:rsidP="000F0E55"/>
        </w:tc>
      </w:tr>
    </w:tbl>
    <w:p w:rsidR="008427DE" w:rsidRDefault="008427DE">
      <w:bookmarkStart w:id="0" w:name="_GoBack"/>
      <w:bookmarkEnd w:id="0"/>
    </w:p>
    <w:sectPr w:rsidR="00842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03"/>
    <w:rsid w:val="000F0E55"/>
    <w:rsid w:val="007E2DE2"/>
    <w:rsid w:val="008427DE"/>
    <w:rsid w:val="00916703"/>
    <w:rsid w:val="00B25360"/>
    <w:rsid w:val="00EA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C3559-0098-40EC-A865-AAB26094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Ivanovic</dc:creator>
  <cp:keywords/>
  <dc:description/>
  <cp:lastModifiedBy>Milica Ivanovic</cp:lastModifiedBy>
  <cp:revision>2</cp:revision>
  <dcterms:created xsi:type="dcterms:W3CDTF">2019-01-25T15:44:00Z</dcterms:created>
  <dcterms:modified xsi:type="dcterms:W3CDTF">2019-01-25T16:32:00Z</dcterms:modified>
</cp:coreProperties>
</file>