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D4" w:rsidRPr="00FA7848" w:rsidRDefault="00FA7848" w:rsidP="00FA7848">
      <w:pPr>
        <w:pStyle w:val="Heading1"/>
      </w:pPr>
      <w:r w:rsidRPr="00FA7848">
        <w:t>REZULTATI IZ RAČUNOVODSTVA TROŠKOVA NAKON ZAVRŠNOG ISPITA I UN</w:t>
      </w:r>
      <w:bookmarkStart w:id="0" w:name="_GoBack"/>
      <w:bookmarkEnd w:id="0"/>
      <w:r w:rsidRPr="00FA7848">
        <w:t>IJETIH BODOVA NA AKTIVNOSTI</w:t>
      </w:r>
    </w:p>
    <w:p w:rsidR="00FA7848" w:rsidRDefault="00FA7848"/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619"/>
        <w:gridCol w:w="1327"/>
        <w:gridCol w:w="2560"/>
        <w:gridCol w:w="1340"/>
        <w:gridCol w:w="1340"/>
        <w:gridCol w:w="960"/>
        <w:gridCol w:w="1200"/>
        <w:gridCol w:w="1240"/>
        <w:gridCol w:w="1340"/>
        <w:gridCol w:w="1014"/>
      </w:tblGrid>
      <w:tr w:rsidR="00FA7848" w:rsidRPr="00FA7848" w:rsidTr="00FA7848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R.B.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Ime i prezime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Kolokvijum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Popravni kolokvijum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Završni ispit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 xml:space="preserve">Popravni završni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 xml:space="preserve">aktivnosti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  <w:t>UKUPNO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Stanković Milica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Veljković Jelena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28/14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Kilibarda Milica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38/14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Popović Bojan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Šćekić Tamara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73/14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Novićević Ksenija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48,75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84/14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Racković Jovana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100/14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Anđelić Tijana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115/14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Matović Miloš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118/14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Šaranović Adriana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83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133/14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Peličić Jovana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139/14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Žugić Sanja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147/14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Ojdanić Jovana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Alilović Meldin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162/14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Maraš Katarina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163/14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Ćulafić Ivana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201/14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Vukašinović Ljubica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283/14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Jovanović Ivan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294/14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Vuković Mia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57,75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315/14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Matović Andrea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371/14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Čurović Petar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373/14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Trifunović Vasilija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150/13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Mandić Kristina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176/13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Todorović Aleksandra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244/13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Jocović Mirjana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287/13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Bijelić Danijela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319/13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Ugrinovska Rosana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94/12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Marković Dubravka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FA7848" w:rsidRPr="00FA7848" w:rsidTr="00FA784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420/12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Rakočević Petar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48" w:rsidRPr="00FA7848" w:rsidRDefault="00FA7848" w:rsidP="00FA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48" w:rsidRPr="00FA7848" w:rsidRDefault="00FA7848" w:rsidP="00FA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A7848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</w:tr>
    </w:tbl>
    <w:p w:rsidR="00FA7848" w:rsidRDefault="00FA7848"/>
    <w:p w:rsidR="00FA7848" w:rsidRDefault="00FA7848"/>
    <w:sectPr w:rsidR="00FA7848" w:rsidSect="00FA78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8"/>
    <w:rsid w:val="002770D4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2018-06-02T08:35:00Z</dcterms:created>
  <dcterms:modified xsi:type="dcterms:W3CDTF">2018-06-02T08:40:00Z</dcterms:modified>
</cp:coreProperties>
</file>