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77777777" w:rsidR="00214056" w:rsidRDefault="00A56D1E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Korporativno komuniciranje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4BB0CE43" w:rsidR="00214056" w:rsidRDefault="00FD4E46">
      <w:pPr>
        <w:pStyle w:val="Heading"/>
      </w:pPr>
      <w:r>
        <w:t xml:space="preserve">Poziv za Zoom predavanje, </w:t>
      </w:r>
      <w:r w:rsidR="008D581F">
        <w:t>05.03.2021</w:t>
      </w:r>
      <w:r w:rsidR="00405B17">
        <w:t>. u 10</w:t>
      </w:r>
      <w:r w:rsidR="00382D7D">
        <w:t>:00h</w:t>
      </w:r>
    </w:p>
    <w:p w14:paraId="32562717" w14:textId="77777777" w:rsidR="00214056" w:rsidRDefault="00214056">
      <w:pPr>
        <w:pStyle w:val="Body2"/>
      </w:pPr>
    </w:p>
    <w:p w14:paraId="68DA4356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Bojana Femic Radosavovic is inviting you to a scheduled Zoom meeting.</w:t>
      </w:r>
    </w:p>
    <w:p w14:paraId="185639D9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EF5FA1F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Topic: Korporativno komuniciranje, 3.cas</w:t>
      </w:r>
    </w:p>
    <w:p w14:paraId="7D894B41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Time: Mar 5, 2021 10:00 AM Belgrade, Bratislava, Ljubljana</w:t>
      </w:r>
    </w:p>
    <w:p w14:paraId="1718EE35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27728D1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Join Zoom Meeting</w:t>
      </w:r>
    </w:p>
    <w:p w14:paraId="2065B14B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https://zoom.us/j/91863407366?pwd=WU9uYklBWmFiWVg4dkxycklLWkx1QT09</w:t>
      </w:r>
    </w:p>
    <w:p w14:paraId="784F5C24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78EBF60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Meeting ID: 918 6340 7366</w:t>
      </w:r>
    </w:p>
    <w:p w14:paraId="5A5087BC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8D581F">
        <w:rPr>
          <w:color w:val="000000" w:themeColor="text1"/>
        </w:rPr>
        <w:t>Passcode: ZTVd3N</w:t>
      </w:r>
    </w:p>
    <w:p w14:paraId="5E742A89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90B18C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52C936F" w14:textId="77777777" w:rsidR="00B45BAB" w:rsidRPr="00B45BAB" w:rsidRDefault="00B45BAB" w:rsidP="00B45B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4AB11A37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078CF" w14:textId="77777777" w:rsidR="00C3598D" w:rsidRDefault="00C3598D">
      <w:r>
        <w:separator/>
      </w:r>
    </w:p>
  </w:endnote>
  <w:endnote w:type="continuationSeparator" w:id="0">
    <w:p w14:paraId="10549284" w14:textId="77777777" w:rsidR="00C3598D" w:rsidRDefault="00C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7777777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hAnsi="Helvetica"/>
        <w:caps/>
        <w:color w:val="008CB4"/>
        <w:sz w:val="18"/>
        <w:szCs w:val="18"/>
      </w:rPr>
      <w:t>KORPORATIVNO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8D581F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CC11F" w14:textId="77777777" w:rsidR="00C3598D" w:rsidRDefault="00C3598D">
      <w:r>
        <w:separator/>
      </w:r>
    </w:p>
  </w:footnote>
  <w:footnote w:type="continuationSeparator" w:id="0">
    <w:p w14:paraId="66F4F862" w14:textId="77777777" w:rsidR="00C3598D" w:rsidRDefault="00C359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1B5D2D"/>
    <w:rsid w:val="001F5CE1"/>
    <w:rsid w:val="00214056"/>
    <w:rsid w:val="002B0E0C"/>
    <w:rsid w:val="00382D7D"/>
    <w:rsid w:val="00405B17"/>
    <w:rsid w:val="006238C6"/>
    <w:rsid w:val="008D581F"/>
    <w:rsid w:val="00A56D1E"/>
    <w:rsid w:val="00B45BAB"/>
    <w:rsid w:val="00C3598D"/>
    <w:rsid w:val="00D3353F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Macintosh Word</Application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2021-03-04T13:56:00Z</dcterms:created>
  <dcterms:modified xsi:type="dcterms:W3CDTF">2021-03-04T13:56:00Z</dcterms:modified>
</cp:coreProperties>
</file>