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FAD8683" w:rsidR="00214056" w:rsidRDefault="00FD4E46">
      <w:pPr>
        <w:pStyle w:val="Heading"/>
      </w:pPr>
      <w:r>
        <w:t xml:space="preserve">Poziv za Zoom predavanje, </w:t>
      </w:r>
      <w:r w:rsidR="006F1342">
        <w:t>23</w:t>
      </w:r>
      <w:r w:rsidR="002C4083">
        <w:t>.04</w:t>
      </w:r>
      <w:r w:rsidR="008D581F">
        <w:t>.2021</w:t>
      </w:r>
      <w:r w:rsidR="006F1342">
        <w:t>. u 11</w:t>
      </w:r>
      <w:r w:rsidR="00453D47">
        <w:t>.0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8477D54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Bojana Femic Radosavovic is inviting you to a scheduled Zoom meeting.</w:t>
      </w:r>
    </w:p>
    <w:p w14:paraId="099FB7DE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5D638A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Topic: KK i PK, deseti cas</w:t>
      </w:r>
    </w:p>
    <w:p w14:paraId="4CC07F32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Time: Apr 23, 2021 11:00 AM Belgrade, Bratislava, Ljubljana</w:t>
      </w:r>
    </w:p>
    <w:p w14:paraId="0FDC87BF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A50510D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Join Zoom Meeting</w:t>
      </w:r>
    </w:p>
    <w:p w14:paraId="16422F13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https://zoom.us/j/95177143072?pwd=UGJpNCt1SlB0OGFYOTN1Qk1MRVNrQT09</w:t>
      </w:r>
    </w:p>
    <w:p w14:paraId="0414AD18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841263F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Meeting ID: 951 7714 3072</w:t>
      </w:r>
    </w:p>
    <w:p w14:paraId="6664FF06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F1342">
        <w:rPr>
          <w:color w:val="000000" w:themeColor="text1"/>
        </w:rPr>
        <w:t>Passcode: 79yWMc</w:t>
      </w:r>
    </w:p>
    <w:p w14:paraId="4B98759A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2E4686B" w14:textId="77777777" w:rsidR="006F1342" w:rsidRPr="006F1342" w:rsidRDefault="006F1342" w:rsidP="006F134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D29F65B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4DDCED1B" w14:textId="77777777" w:rsidR="004B7D69" w:rsidRPr="004B7D69" w:rsidRDefault="004B7D69" w:rsidP="004B7D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B7B1F5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2F347" w14:textId="77777777" w:rsidR="002C4083" w:rsidRPr="002C4083" w:rsidRDefault="002C4083" w:rsidP="002C4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F4AA732" w14:textId="77777777" w:rsidR="00453D47" w:rsidRPr="00453D47" w:rsidRDefault="00453D47" w:rsidP="00453D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20F427F" w14:textId="15069CB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E76F56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B04BCD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BB4BA" w14:textId="77777777" w:rsidR="00DB1AB3" w:rsidRDefault="00DB1AB3">
      <w:r>
        <w:separator/>
      </w:r>
    </w:p>
  </w:endnote>
  <w:endnote w:type="continuationSeparator" w:id="0">
    <w:p w14:paraId="5C12636F" w14:textId="77777777" w:rsidR="00DB1AB3" w:rsidRDefault="00DB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6F1342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9416" w14:textId="77777777" w:rsidR="00DB1AB3" w:rsidRDefault="00DB1AB3">
      <w:r>
        <w:separator/>
      </w:r>
    </w:p>
  </w:footnote>
  <w:footnote w:type="continuationSeparator" w:id="0">
    <w:p w14:paraId="6C65DF59" w14:textId="77777777" w:rsidR="00DB1AB3" w:rsidRDefault="00DB1A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2227E"/>
    <w:rsid w:val="002B0E0C"/>
    <w:rsid w:val="002C4083"/>
    <w:rsid w:val="00382D7D"/>
    <w:rsid w:val="003A22AE"/>
    <w:rsid w:val="00405B17"/>
    <w:rsid w:val="004424AE"/>
    <w:rsid w:val="00453D47"/>
    <w:rsid w:val="00462BD9"/>
    <w:rsid w:val="004B7D69"/>
    <w:rsid w:val="00515A7D"/>
    <w:rsid w:val="006238C6"/>
    <w:rsid w:val="006F1342"/>
    <w:rsid w:val="00833CAB"/>
    <w:rsid w:val="008D581F"/>
    <w:rsid w:val="00A56D1E"/>
    <w:rsid w:val="00B45BAB"/>
    <w:rsid w:val="00C3598D"/>
    <w:rsid w:val="00D3353F"/>
    <w:rsid w:val="00DB1AB3"/>
    <w:rsid w:val="00DD0DF4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2021-04-22T12:11:00Z</dcterms:created>
  <dcterms:modified xsi:type="dcterms:W3CDTF">2021-04-22T12:11:00Z</dcterms:modified>
</cp:coreProperties>
</file>