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FF" w:rsidRDefault="004A2BAC">
      <w:pPr>
        <w:rPr>
          <w:lang/>
        </w:rPr>
      </w:pPr>
      <w:r>
        <w:rPr>
          <w:lang/>
        </w:rPr>
        <w:t>REZULTAT POPRAVNO</w:t>
      </w:r>
      <w:r w:rsidR="008C0284">
        <w:rPr>
          <w:lang/>
        </w:rPr>
        <w:t>G</w:t>
      </w:r>
      <w:r>
        <w:rPr>
          <w:lang/>
        </w:rPr>
        <w:t xml:space="preserve"> PRVOG TESTA </w:t>
      </w:r>
      <w:r>
        <w:rPr>
          <w:lang/>
        </w:rPr>
        <w:tab/>
        <w:t>8.11.2018.</w:t>
      </w:r>
    </w:p>
    <w:p w:rsidR="004A2BAC" w:rsidRPr="008C0284" w:rsidRDefault="004A2BAC">
      <w:pPr>
        <w:rPr>
          <w:b/>
          <w:lang/>
        </w:rPr>
      </w:pPr>
      <w:r w:rsidRPr="008C0284">
        <w:rPr>
          <w:b/>
          <w:lang/>
        </w:rPr>
        <w:t>MEĐUNARODNI EKONOMSKI ODNOSI</w:t>
      </w:r>
    </w:p>
    <w:tbl>
      <w:tblPr>
        <w:tblW w:w="5813" w:type="dxa"/>
        <w:tblInd w:w="98" w:type="dxa"/>
        <w:tblLook w:val="04A0"/>
      </w:tblPr>
      <w:tblGrid>
        <w:gridCol w:w="460"/>
        <w:gridCol w:w="968"/>
        <w:gridCol w:w="1120"/>
        <w:gridCol w:w="540"/>
        <w:gridCol w:w="1166"/>
        <w:gridCol w:w="1559"/>
      </w:tblGrid>
      <w:tr w:rsidR="004A2BAC" w:rsidRPr="004A2BAC" w:rsidTr="004A2BAC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bookmarkStart w:id="0" w:name="RANGE!A1:F42"/>
            <w:bookmarkEnd w:id="0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test, 25.10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.2018.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A2BA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Popravni</w:t>
            </w:r>
            <w:proofErr w:type="spellEnd"/>
          </w:p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 test, 8.11. 2018.</w:t>
            </w:r>
          </w:p>
        </w:tc>
      </w:tr>
      <w:tr w:rsidR="004A2BAC" w:rsidRPr="004A2BAC" w:rsidTr="004A2BAC">
        <w:trPr>
          <w:trHeight w:val="255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2BAC" w:rsidRPr="004A2BAC" w:rsidRDefault="004A2BAC" w:rsidP="004A2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2BAC" w:rsidRPr="004A2BAC" w:rsidRDefault="004A2BAC" w:rsidP="004A2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1,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41 / 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43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46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47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48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49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22,00</w:t>
            </w: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51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12,50</w:t>
            </w: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52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53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24,00</w:t>
            </w: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54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57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22,50</w:t>
            </w: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58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24,00</w:t>
            </w: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59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20,00</w:t>
            </w: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60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62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65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22,50</w:t>
            </w: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68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71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72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73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76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single" w:sz="4" w:space="0" w:color="ADADAD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77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17,50</w:t>
            </w: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78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13,00</w:t>
            </w: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80 /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18,50</w:t>
            </w: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49 / 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23,00</w:t>
            </w: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64 / 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13,50</w:t>
            </w: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71 / 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76 / 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 / 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22,50</w:t>
            </w: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90 / 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89 / 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A2B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37,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2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101 / 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11,00</w:t>
            </w:r>
          </w:p>
        </w:tc>
      </w:tr>
      <w:tr w:rsidR="004A2BAC" w:rsidRPr="004A2BAC" w:rsidTr="004A2BAC">
        <w:trPr>
          <w:trHeight w:val="255"/>
        </w:trPr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Studenti</w:t>
            </w:r>
            <w:proofErr w:type="spellEnd"/>
            <w:r w:rsidRPr="004A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A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koji</w:t>
            </w:r>
            <w:proofErr w:type="spellEnd"/>
            <w:r w:rsidRPr="004A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A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nisu</w:t>
            </w:r>
            <w:proofErr w:type="spellEnd"/>
            <w:r w:rsidRPr="004A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A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na</w:t>
            </w:r>
            <w:proofErr w:type="spellEnd"/>
            <w:r w:rsidRPr="004A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A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spisku</w:t>
            </w:r>
            <w:proofErr w:type="spellEnd"/>
            <w:r w:rsidRPr="004A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80/06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18,50</w:t>
            </w:r>
          </w:p>
        </w:tc>
      </w:tr>
      <w:tr w:rsidR="004A2BAC" w:rsidRPr="004A2BAC" w:rsidTr="004A2BA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192/12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BAC" w:rsidRPr="004A2BAC" w:rsidRDefault="004A2BAC" w:rsidP="004A2BA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AC" w:rsidRPr="004A2BAC" w:rsidRDefault="004A2BAC" w:rsidP="004A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A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14,00</w:t>
            </w:r>
          </w:p>
        </w:tc>
      </w:tr>
    </w:tbl>
    <w:p w:rsidR="004A2BAC" w:rsidRPr="004A2BAC" w:rsidRDefault="004A2BAC">
      <w:pPr>
        <w:rPr>
          <w:lang/>
        </w:rPr>
      </w:pPr>
    </w:p>
    <w:sectPr w:rsidR="004A2BAC" w:rsidRPr="004A2BAC" w:rsidSect="003F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720"/>
  <w:characterSpacingControl w:val="doNotCompress"/>
  <w:compat/>
  <w:rsids>
    <w:rsidRoot w:val="004A2BAC"/>
    <w:rsid w:val="0029229E"/>
    <w:rsid w:val="003F61FF"/>
    <w:rsid w:val="004A2BAC"/>
    <w:rsid w:val="008C0284"/>
    <w:rsid w:val="00DA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2018-11-09T19:35:00Z</dcterms:created>
  <dcterms:modified xsi:type="dcterms:W3CDTF">2018-11-09T19:39:00Z</dcterms:modified>
</cp:coreProperties>
</file>