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D8A84" w14:textId="5AB20FF9" w:rsidR="00150F28" w:rsidRPr="00A0116D" w:rsidRDefault="00947715">
      <w:pPr>
        <w:rPr>
          <w:rFonts w:ascii="Garamond" w:hAnsi="Garamond"/>
          <w:lang w:val="sr-Latn-ME"/>
        </w:rPr>
      </w:pPr>
      <w:r w:rsidRPr="00A0116D">
        <w:rPr>
          <w:rFonts w:ascii="Garamond" w:hAnsi="Garamond"/>
          <w:lang w:val="sr-Latn-ME"/>
        </w:rPr>
        <w:t>Avgust</w:t>
      </w:r>
    </w:p>
    <w:p w14:paraId="7C1BA157" w14:textId="7AAEAFD0" w:rsidR="00947715" w:rsidRPr="00A0116D" w:rsidRDefault="00947715" w:rsidP="00947715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A0116D">
        <w:rPr>
          <w:rFonts w:ascii="Garamond" w:hAnsi="Garamond"/>
          <w:lang w:val="sr-Latn-ME"/>
        </w:rPr>
        <w:t>31/2016 – E</w:t>
      </w:r>
    </w:p>
    <w:p w14:paraId="48D8B5DB" w14:textId="39C38772" w:rsidR="00947715" w:rsidRPr="00A0116D" w:rsidRDefault="00947715" w:rsidP="00947715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A0116D">
        <w:rPr>
          <w:rFonts w:ascii="Garamond" w:hAnsi="Garamond"/>
          <w:lang w:val="sr-Latn-ME"/>
        </w:rPr>
        <w:t>18/2015 – C</w:t>
      </w:r>
    </w:p>
    <w:p w14:paraId="2DB85CD3" w14:textId="796EB856" w:rsidR="00947715" w:rsidRPr="00A0116D" w:rsidRDefault="001A1F68" w:rsidP="00947715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A0116D">
        <w:rPr>
          <w:rFonts w:ascii="Garamond" w:hAnsi="Garamond"/>
          <w:lang w:val="sr-Latn-ME"/>
        </w:rPr>
        <w:t>23/2015 – D</w:t>
      </w:r>
    </w:p>
    <w:p w14:paraId="224D45A4" w14:textId="796E0CCF" w:rsidR="001A1F68" w:rsidRDefault="001A1F68" w:rsidP="00947715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A0116D">
        <w:rPr>
          <w:rFonts w:ascii="Garamond" w:hAnsi="Garamond"/>
          <w:lang w:val="sr-Latn-ME"/>
        </w:rPr>
        <w:t>9/2015 – C</w:t>
      </w:r>
    </w:p>
    <w:p w14:paraId="0DEE4FF2" w14:textId="0A7DBC60" w:rsidR="00523EEE" w:rsidRDefault="00523EEE" w:rsidP="00523EEE">
      <w:pPr>
        <w:pStyle w:val="ListParagraph"/>
        <w:rPr>
          <w:rFonts w:ascii="Garamond" w:hAnsi="Garamond"/>
          <w:lang w:val="sr-Latn-ME"/>
        </w:rPr>
      </w:pPr>
    </w:p>
    <w:p w14:paraId="14B070F7" w14:textId="2487B9A4" w:rsidR="00523EEE" w:rsidRDefault="00523EEE" w:rsidP="00523EEE">
      <w:pPr>
        <w:pStyle w:val="ListParagraph"/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Drugi rok:</w:t>
      </w:r>
    </w:p>
    <w:p w14:paraId="05E991B6" w14:textId="1A7E3F94" w:rsidR="00523EEE" w:rsidRDefault="00523EEE" w:rsidP="00523EEE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10/2014 – F</w:t>
      </w:r>
    </w:p>
    <w:p w14:paraId="3E9169C6" w14:textId="70633F6E" w:rsidR="00523EEE" w:rsidRDefault="00523EEE" w:rsidP="00523EEE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80/2016 – D</w:t>
      </w:r>
    </w:p>
    <w:p w14:paraId="3621F442" w14:textId="7D7AF2B7" w:rsidR="00523EEE" w:rsidRDefault="00523EEE" w:rsidP="00523EEE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163/2012 – F</w:t>
      </w:r>
    </w:p>
    <w:p w14:paraId="1CF845E5" w14:textId="59ED433A" w:rsidR="00523EEE" w:rsidRDefault="00523EEE" w:rsidP="00523EEE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184/16 – D</w:t>
      </w:r>
    </w:p>
    <w:p w14:paraId="6D17D673" w14:textId="77777777" w:rsidR="00523EEE" w:rsidRPr="00523EEE" w:rsidRDefault="00523EEE" w:rsidP="00523EEE">
      <w:pPr>
        <w:pStyle w:val="ListParagraph"/>
        <w:rPr>
          <w:rFonts w:ascii="Garamond" w:hAnsi="Garamond"/>
          <w:lang w:val="sr-Latn-ME"/>
        </w:rPr>
      </w:pPr>
      <w:bookmarkStart w:id="0" w:name="_GoBack"/>
      <w:bookmarkEnd w:id="0"/>
    </w:p>
    <w:p w14:paraId="559EF3BA" w14:textId="77777777" w:rsidR="001A1F68" w:rsidRPr="00A0116D" w:rsidRDefault="001A1F68" w:rsidP="001A1F68">
      <w:pPr>
        <w:pStyle w:val="ListParagraph"/>
        <w:rPr>
          <w:rFonts w:ascii="Garamond" w:hAnsi="Garamond"/>
          <w:lang w:val="sr-Latn-ME"/>
        </w:rPr>
      </w:pPr>
    </w:p>
    <w:p w14:paraId="2A5E8059" w14:textId="77777777" w:rsidR="00947715" w:rsidRPr="00A0116D" w:rsidRDefault="00947715">
      <w:pPr>
        <w:rPr>
          <w:rFonts w:ascii="Garamond" w:hAnsi="Garamond"/>
          <w:lang w:val="sr-Latn-ME"/>
        </w:rPr>
      </w:pPr>
    </w:p>
    <w:sectPr w:rsidR="00947715" w:rsidRPr="00A01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C4F24"/>
    <w:multiLevelType w:val="hybridMultilevel"/>
    <w:tmpl w:val="0CFA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BB"/>
    <w:rsid w:val="001A1F68"/>
    <w:rsid w:val="00415D06"/>
    <w:rsid w:val="00522944"/>
    <w:rsid w:val="00523EEE"/>
    <w:rsid w:val="00947715"/>
    <w:rsid w:val="00A0116D"/>
    <w:rsid w:val="00A606BB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1255"/>
  <w15:chartTrackingRefBased/>
  <w15:docId w15:val="{ADD92097-FC97-419D-8917-854B83E0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6</cp:revision>
  <dcterms:created xsi:type="dcterms:W3CDTF">2020-09-14T06:57:00Z</dcterms:created>
  <dcterms:modified xsi:type="dcterms:W3CDTF">2020-09-22T09:41:00Z</dcterms:modified>
</cp:coreProperties>
</file>