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3BD6" w14:textId="4ECEBAF3" w:rsidR="0097550A" w:rsidRPr="00D94D32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D94D32">
        <w:rPr>
          <w:rFonts w:ascii="Book Antiqua" w:hAnsi="Book Antiqua"/>
          <w:sz w:val="24"/>
          <w:szCs w:val="24"/>
        </w:rPr>
        <w:t xml:space="preserve">U sklopu predmeta Spoljna i bezbjednosna politika EU, studenti su dužni da rade jednu grupnu prezentaciju u trajanju od </w:t>
      </w:r>
      <w:r w:rsidR="00357737">
        <w:rPr>
          <w:rFonts w:ascii="Book Antiqua" w:hAnsi="Book Antiqua"/>
          <w:sz w:val="24"/>
          <w:szCs w:val="24"/>
        </w:rPr>
        <w:t>2</w:t>
      </w:r>
      <w:r w:rsidRPr="00D94D32">
        <w:rPr>
          <w:rFonts w:ascii="Book Antiqua" w:hAnsi="Book Antiqua"/>
          <w:sz w:val="24"/>
          <w:szCs w:val="24"/>
        </w:rPr>
        <w:t>0 minuta, maksimum 3 studenta po grupi.</w:t>
      </w:r>
    </w:p>
    <w:p w14:paraId="3878D93B" w14:textId="730F4555" w:rsidR="0097550A" w:rsidRPr="00D94D32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D94D32">
        <w:rPr>
          <w:rFonts w:ascii="Book Antiqua" w:hAnsi="Book Antiqua"/>
          <w:sz w:val="24"/>
          <w:szCs w:val="24"/>
        </w:rPr>
        <w:t xml:space="preserve">Prezentacija treba da sadrži pregled glavnih tema u okviru predviđene lekcije za datu sedmicu, spisak od 3-4 pitanja za diskusiju sa ostatkom grupe, kao i kratak sažetak od maksimum 1 stranice teza koje će služiti kao podsjetnik studentima tokom diskusije nakon prezentacije. Prezentaciju i sažetak potrebno je poslati saradniku na mejl (nstankov42@gmail.com) dan pred prezentaciju do 21:00 h. </w:t>
      </w:r>
    </w:p>
    <w:p w14:paraId="0CB1BD4C" w14:textId="4B34F7F6" w:rsidR="0097550A" w:rsidRPr="00D94D32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D94D32">
        <w:rPr>
          <w:rFonts w:ascii="Book Antiqua" w:hAnsi="Book Antiqua"/>
          <w:sz w:val="24"/>
          <w:szCs w:val="24"/>
        </w:rPr>
        <w:t>Kako bismo svi imali uvid u to koje su teme zauzete ili slobodne, prijave za prezentacije vr</w:t>
      </w:r>
      <w:r w:rsidRPr="00D94D32">
        <w:rPr>
          <w:rFonts w:ascii="Book Antiqua" w:hAnsi="Book Antiqua"/>
          <w:sz w:val="24"/>
          <w:szCs w:val="24"/>
          <w:lang w:val="sr-Latn-ME"/>
        </w:rPr>
        <w:t>š</w:t>
      </w:r>
      <w:r w:rsidRPr="00D94D32">
        <w:rPr>
          <w:rFonts w:ascii="Book Antiqua" w:hAnsi="Book Antiqua"/>
          <w:sz w:val="24"/>
          <w:szCs w:val="24"/>
        </w:rPr>
        <w:t>e se putem linka</w:t>
      </w:r>
      <w:r w:rsidR="000F4E56" w:rsidRPr="00D94D32">
        <w:rPr>
          <w:rFonts w:ascii="Book Antiqua" w:hAnsi="Book Antiqua"/>
          <w:sz w:val="24"/>
          <w:szCs w:val="24"/>
        </w:rPr>
        <w:t xml:space="preserve"> upisom imena studenata u polje Grupa</w:t>
      </w:r>
      <w:r w:rsidRPr="00D94D32">
        <w:rPr>
          <w:rFonts w:ascii="Book Antiqua" w:hAnsi="Book Antiqua"/>
          <w:sz w:val="24"/>
          <w:szCs w:val="24"/>
        </w:rPr>
        <w:t xml:space="preserve">, NE NA MEJL, do </w:t>
      </w:r>
      <w:r w:rsidR="00BD248A">
        <w:rPr>
          <w:rFonts w:ascii="Book Antiqua" w:hAnsi="Book Antiqua"/>
          <w:sz w:val="24"/>
          <w:szCs w:val="24"/>
        </w:rPr>
        <w:t>2</w:t>
      </w:r>
      <w:r w:rsidR="00357737">
        <w:rPr>
          <w:rFonts w:ascii="Book Antiqua" w:hAnsi="Book Antiqua"/>
          <w:sz w:val="24"/>
          <w:szCs w:val="24"/>
        </w:rPr>
        <w:t>3</w:t>
      </w:r>
      <w:r w:rsidRPr="00D94D32">
        <w:rPr>
          <w:rFonts w:ascii="Book Antiqua" w:hAnsi="Book Antiqua"/>
          <w:sz w:val="24"/>
          <w:szCs w:val="24"/>
        </w:rPr>
        <w:t>. februara:</w:t>
      </w:r>
    </w:p>
    <w:p w14:paraId="5DFACC33" w14:textId="03C5A538" w:rsidR="0097550A" w:rsidRPr="00D94D32" w:rsidRDefault="00357737" w:rsidP="0097550A">
      <w:pPr>
        <w:jc w:val="both"/>
        <w:rPr>
          <w:rFonts w:ascii="Book Antiqua" w:hAnsi="Book Antiqua"/>
          <w:sz w:val="24"/>
          <w:szCs w:val="24"/>
        </w:rPr>
      </w:pPr>
      <w:hyperlink r:id="rId4" w:history="1">
        <w:r w:rsidR="00D94D32" w:rsidRPr="00D94D32">
          <w:rPr>
            <w:rStyle w:val="Hyperlink"/>
            <w:rFonts w:ascii="Book Antiqua" w:hAnsi="Book Antiqua"/>
          </w:rPr>
          <w:t>https://docs.google.com/spreadsheets/d/1sVT-y3utK9OsOmsf0PQy0eswQvWBmWrwehCh6InxhoE/edit?usp=sharing</w:t>
        </w:r>
      </w:hyperlink>
      <w:r w:rsidR="00D94D32" w:rsidRPr="00D94D32">
        <w:rPr>
          <w:rFonts w:ascii="Book Antiqua" w:hAnsi="Book Antiqua"/>
        </w:rPr>
        <w:t xml:space="preserve"> </w:t>
      </w:r>
    </w:p>
    <w:sectPr w:rsidR="0097550A" w:rsidRPr="00D94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4"/>
    <w:rsid w:val="000F4E56"/>
    <w:rsid w:val="00357737"/>
    <w:rsid w:val="00403EC8"/>
    <w:rsid w:val="006A5144"/>
    <w:rsid w:val="0097550A"/>
    <w:rsid w:val="00BD248A"/>
    <w:rsid w:val="00C731A1"/>
    <w:rsid w:val="00D94D32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1EC3"/>
  <w15:chartTrackingRefBased/>
  <w15:docId w15:val="{A44E1974-BAA3-4DBE-B1C8-E4106C2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sVT-y3utK9OsOmsf0PQy0eswQvWBmWrwehCh6Inxho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nemanja@defacto.me</cp:lastModifiedBy>
  <cp:revision>7</cp:revision>
  <dcterms:created xsi:type="dcterms:W3CDTF">2020-02-10T10:32:00Z</dcterms:created>
  <dcterms:modified xsi:type="dcterms:W3CDTF">2021-02-18T09:27:00Z</dcterms:modified>
</cp:coreProperties>
</file>