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61" w:type="dxa"/>
        <w:jc w:val="center"/>
        <w:tblInd w:w="89" w:type="dxa"/>
        <w:tblLook w:val="04A0" w:firstRow="1" w:lastRow="0" w:firstColumn="1" w:lastColumn="0" w:noHBand="0" w:noVBand="1"/>
      </w:tblPr>
      <w:tblGrid>
        <w:gridCol w:w="1619"/>
        <w:gridCol w:w="1521"/>
        <w:gridCol w:w="1148"/>
        <w:gridCol w:w="740"/>
        <w:gridCol w:w="796"/>
        <w:gridCol w:w="998"/>
        <w:gridCol w:w="1139"/>
      </w:tblGrid>
      <w:tr w:rsidR="00766326" w:rsidRPr="009C319D" w:rsidTr="00766326">
        <w:trPr>
          <w:trHeight w:val="300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66326" w:rsidRPr="009C319D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Indeks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66326" w:rsidRPr="009C319D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Test(r)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766326" w:rsidRPr="009C319D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Test(p)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766326" w:rsidRPr="009C319D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Rad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Ispit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Aktiv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Ocjena</w:t>
            </w:r>
            <w:proofErr w:type="spellEnd"/>
          </w:p>
        </w:tc>
      </w:tr>
      <w:tr w:rsidR="00766326" w:rsidRPr="009C319D" w:rsidTr="00766326">
        <w:trPr>
          <w:trHeight w:val="300"/>
          <w:jc w:val="center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26" w:rsidRPr="009C319D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4578CC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128/17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26" w:rsidRPr="004578CC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 w:rsidRPr="004578CC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4578CC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4578CC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 w:rsidRPr="004578CC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4578CC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 w:rsidRPr="004578CC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35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4578CC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4578CC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4578CC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yellow"/>
              </w:rPr>
              <w:t>A</w:t>
            </w:r>
          </w:p>
        </w:tc>
      </w:tr>
      <w:tr w:rsidR="00766326" w:rsidRPr="006F19D3" w:rsidTr="00766326">
        <w:trPr>
          <w:trHeight w:val="300"/>
          <w:jc w:val="center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26" w:rsidRPr="009A7143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 w:rsidRPr="009A7143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123/17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26" w:rsidRPr="009A7143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 w:rsidRPr="009A7143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9A7143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9A7143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 w:rsidRPr="009A7143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9A7143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9A7143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6F19D3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yellow"/>
              </w:rPr>
              <w:t>B</w:t>
            </w:r>
          </w:p>
        </w:tc>
      </w:tr>
      <w:tr w:rsidR="00766326" w:rsidRPr="009C319D" w:rsidTr="00766326">
        <w:trPr>
          <w:trHeight w:val="300"/>
          <w:jc w:val="center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26" w:rsidRPr="006F19D3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 w:rsidRPr="006F19D3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127/17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26" w:rsidRPr="006F19D3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 w:rsidRPr="006F19D3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6F19D3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6F19D3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 w:rsidRPr="006F19D3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6F19D3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6F19D3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6F19D3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yellow"/>
              </w:rPr>
              <w:t>B</w:t>
            </w:r>
          </w:p>
        </w:tc>
      </w:tr>
      <w:tr w:rsidR="00766326" w:rsidRPr="009C319D" w:rsidTr="00766326">
        <w:trPr>
          <w:trHeight w:val="300"/>
          <w:jc w:val="center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26" w:rsidRPr="004578CC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 w:rsidRPr="004578CC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131/17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26" w:rsidRPr="004578CC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 w:rsidRPr="004578CC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4578CC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4578CC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 w:rsidRPr="004578CC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4578CC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 w:rsidRPr="004578CC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4578CC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4578CC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4578CC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yellow"/>
              </w:rPr>
              <w:t>C</w:t>
            </w:r>
          </w:p>
        </w:tc>
      </w:tr>
      <w:tr w:rsidR="00766326" w:rsidRPr="009C319D" w:rsidTr="00766326">
        <w:trPr>
          <w:trHeight w:val="300"/>
          <w:jc w:val="center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26" w:rsidRPr="004578CC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 w:rsidRPr="004578CC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135/17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26" w:rsidRPr="004578CC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 w:rsidRPr="004578CC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4578CC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4578CC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 w:rsidRPr="004578CC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4578CC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 w:rsidRPr="004578CC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18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4578CC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4578CC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4578CC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yellow"/>
              </w:rPr>
              <w:t>D</w:t>
            </w:r>
          </w:p>
        </w:tc>
      </w:tr>
      <w:tr w:rsidR="00766326" w:rsidRPr="009C319D" w:rsidTr="00766326">
        <w:trPr>
          <w:trHeight w:val="300"/>
          <w:jc w:val="center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26" w:rsidRPr="0004155F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 w:rsidRPr="0004155F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150/17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26" w:rsidRPr="0004155F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 w:rsidRPr="0004155F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04155F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 w:rsidRPr="0004155F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04155F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 w:rsidRPr="0004155F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04155F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25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04155F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B5413E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yellow"/>
              </w:rPr>
            </w:pPr>
            <w:r w:rsidRPr="00B5413E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yellow"/>
              </w:rPr>
              <w:t>C</w:t>
            </w:r>
          </w:p>
        </w:tc>
      </w:tr>
      <w:tr w:rsidR="00766326" w:rsidRPr="009C319D" w:rsidTr="00766326">
        <w:trPr>
          <w:trHeight w:val="300"/>
          <w:jc w:val="center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26" w:rsidRPr="006F19D3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 w:rsidRPr="006F19D3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125/17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26" w:rsidRPr="006F19D3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 w:rsidRPr="006F19D3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6F19D3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 w:rsidRPr="006F19D3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6F19D3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 w:rsidRPr="006F19D3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6F19D3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6F19D3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6F19D3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Calibri" w:eastAsia="Times New Roman" w:hAnsi="Calibri" w:cs="Times New Roman"/>
                <w:b/>
                <w:sz w:val="32"/>
                <w:szCs w:val="32"/>
                <w:highlight w:val="yellow"/>
              </w:rPr>
              <w:t>B</w:t>
            </w:r>
          </w:p>
        </w:tc>
      </w:tr>
      <w:tr w:rsidR="00766326" w:rsidRPr="009C319D" w:rsidTr="00766326">
        <w:trPr>
          <w:trHeight w:val="300"/>
          <w:jc w:val="center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26" w:rsidRPr="0004155F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 w:rsidRPr="0004155F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142/17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26" w:rsidRPr="0004155F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 w:rsidRPr="0004155F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21,5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04155F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 w:rsidRPr="0004155F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04155F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 w:rsidRPr="0004155F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04155F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04155F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BC389D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yellow"/>
              </w:rPr>
            </w:pPr>
            <w:r w:rsidRPr="00BC389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yellow"/>
              </w:rPr>
              <w:t>A</w:t>
            </w:r>
          </w:p>
        </w:tc>
      </w:tr>
      <w:tr w:rsidR="00766326" w:rsidRPr="009C319D" w:rsidTr="00766326">
        <w:trPr>
          <w:trHeight w:val="300"/>
          <w:jc w:val="center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26" w:rsidRPr="00B5413E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 w:rsidRPr="00B5413E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138/17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26" w:rsidRPr="00B5413E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 w:rsidRPr="00B5413E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B5413E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 w:rsidRPr="00B5413E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B5413E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 w:rsidRPr="00B5413E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B5413E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27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B5413E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FE5682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yellow"/>
              </w:rPr>
            </w:pPr>
            <w:r w:rsidRPr="00FE5682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yellow"/>
              </w:rPr>
              <w:t>C</w:t>
            </w:r>
          </w:p>
        </w:tc>
      </w:tr>
      <w:tr w:rsidR="00766326" w:rsidRPr="009C319D" w:rsidTr="00766326">
        <w:trPr>
          <w:trHeight w:val="300"/>
          <w:jc w:val="center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26" w:rsidRPr="00257A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 w:rsidRPr="00257A26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136/17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26" w:rsidRPr="00257A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 w:rsidRPr="00257A26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18,5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257A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 w:rsidRPr="00257A26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257A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257A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257A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04155F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yellow"/>
              </w:rPr>
            </w:pPr>
            <w:r w:rsidRPr="0004155F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yellow"/>
              </w:rPr>
              <w:t>D</w:t>
            </w:r>
          </w:p>
        </w:tc>
      </w:tr>
      <w:tr w:rsidR="00766326" w:rsidRPr="009C319D" w:rsidTr="00766326">
        <w:trPr>
          <w:trHeight w:val="300"/>
          <w:jc w:val="center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26" w:rsidRPr="004578CC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 w:rsidRPr="004578CC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137/17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26" w:rsidRPr="004578CC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 w:rsidRPr="004578CC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4578CC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4578CC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 w:rsidRPr="004578CC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4578CC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 w:rsidRPr="004578CC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28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4578CC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4578CC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4578CC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yellow"/>
              </w:rPr>
              <w:t>D</w:t>
            </w:r>
          </w:p>
        </w:tc>
      </w:tr>
      <w:tr w:rsidR="00766326" w:rsidRPr="009C319D" w:rsidTr="00766326">
        <w:trPr>
          <w:trHeight w:val="300"/>
          <w:jc w:val="center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</w:pPr>
            <w:r w:rsidRPr="00766326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  <w:t>146/17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</w:pPr>
            <w:r w:rsidRPr="00766326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  <w:t>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</w:pPr>
            <w:r w:rsidRPr="00766326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</w:pPr>
            <w:r w:rsidRPr="00766326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4578CC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4578CC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red"/>
              </w:rPr>
              <w:t>F</w:t>
            </w:r>
          </w:p>
        </w:tc>
      </w:tr>
      <w:tr w:rsidR="00766326" w:rsidRPr="009C319D" w:rsidTr="00766326">
        <w:trPr>
          <w:trHeight w:val="300"/>
          <w:jc w:val="center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26" w:rsidRPr="0056795A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 w:rsidRPr="0056795A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126/17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26" w:rsidRPr="0056795A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 w:rsidRPr="0056795A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56795A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56795A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56795A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56795A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672D25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yellow"/>
              </w:rPr>
            </w:pPr>
            <w:r w:rsidRPr="00672D2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yellow"/>
              </w:rPr>
              <w:t>E</w:t>
            </w:r>
          </w:p>
        </w:tc>
      </w:tr>
      <w:tr w:rsidR="00766326" w:rsidRPr="009C319D" w:rsidTr="00766326">
        <w:trPr>
          <w:trHeight w:val="300"/>
          <w:jc w:val="center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</w:pPr>
            <w:r w:rsidRPr="00766326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  <w:t>148/17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</w:pPr>
            <w:r w:rsidRPr="00766326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  <w:t>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</w:pPr>
            <w:r w:rsidRPr="00766326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</w:pPr>
            <w:r w:rsidRPr="00766326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</w:pPr>
            <w:r w:rsidRPr="00766326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red"/>
              </w:rPr>
            </w:pPr>
            <w:r w:rsidRPr="00766326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red"/>
              </w:rPr>
              <w:t>F</w:t>
            </w:r>
          </w:p>
        </w:tc>
      </w:tr>
      <w:tr w:rsidR="00766326" w:rsidRPr="009C319D" w:rsidTr="00766326">
        <w:trPr>
          <w:trHeight w:val="300"/>
          <w:jc w:val="center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</w:pPr>
            <w:r w:rsidRPr="00766326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  <w:t>132/17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</w:pPr>
            <w:r w:rsidRPr="00766326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</w:pPr>
            <w:r w:rsidRPr="00766326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  <w:t xml:space="preserve">11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</w:pPr>
            <w:r w:rsidRPr="00766326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  <w:t>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</w:pPr>
            <w:r w:rsidRPr="00766326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red"/>
              </w:rPr>
            </w:pPr>
            <w:r w:rsidRPr="00766326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red"/>
              </w:rPr>
              <w:t>F</w:t>
            </w:r>
          </w:p>
        </w:tc>
      </w:tr>
      <w:tr w:rsidR="00766326" w:rsidRPr="009C319D" w:rsidTr="00766326">
        <w:trPr>
          <w:trHeight w:val="300"/>
          <w:jc w:val="center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</w:pPr>
            <w:r w:rsidRPr="00766326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  <w:t>143/17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</w:pPr>
            <w:r w:rsidRPr="00766326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</w:pPr>
            <w:r w:rsidRPr="00766326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</w:pPr>
            <w:r w:rsidRPr="00766326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  <w:t>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</w:pPr>
            <w:bookmarkStart w:id="0" w:name="_GoBack"/>
            <w:bookmarkEnd w:id="0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red"/>
              </w:rPr>
            </w:pPr>
            <w:r w:rsidRPr="00766326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red"/>
              </w:rPr>
              <w:t>F</w:t>
            </w:r>
          </w:p>
        </w:tc>
      </w:tr>
      <w:tr w:rsidR="00766326" w:rsidRPr="009C319D" w:rsidTr="00766326">
        <w:trPr>
          <w:trHeight w:val="300"/>
          <w:jc w:val="center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</w:pPr>
            <w:r w:rsidRPr="00766326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  <w:t>130/17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</w:pPr>
            <w:r w:rsidRPr="00766326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</w:pPr>
            <w:r w:rsidRPr="00766326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red"/>
              </w:rPr>
            </w:pPr>
            <w:r w:rsidRPr="00766326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red"/>
              </w:rPr>
              <w:t>F</w:t>
            </w:r>
          </w:p>
        </w:tc>
      </w:tr>
      <w:tr w:rsidR="00766326" w:rsidRPr="009C319D" w:rsidTr="00766326">
        <w:trPr>
          <w:trHeight w:val="300"/>
          <w:jc w:val="center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151/17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326" w:rsidRPr="009C319D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9C319D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9C319D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9C319D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4578CC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</w:pPr>
            <w:r w:rsidRPr="004578CC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?</w:t>
            </w:r>
          </w:p>
        </w:tc>
      </w:tr>
      <w:tr w:rsidR="00766326" w:rsidRPr="009C319D" w:rsidTr="00766326">
        <w:trPr>
          <w:trHeight w:val="300"/>
          <w:jc w:val="center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</w:pPr>
            <w:r w:rsidRPr="00766326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  <w:t>150/11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</w:pPr>
            <w:r w:rsidRPr="00766326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red"/>
              </w:rPr>
            </w:pPr>
            <w:r w:rsidRPr="00766326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red"/>
              </w:rPr>
              <w:t>F</w:t>
            </w:r>
          </w:p>
        </w:tc>
      </w:tr>
      <w:tr w:rsidR="00766326" w:rsidRPr="009C319D" w:rsidTr="00766326">
        <w:trPr>
          <w:trHeight w:val="300"/>
          <w:jc w:val="center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</w:pPr>
            <w:r w:rsidRPr="00766326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  <w:t>141/17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</w:pPr>
            <w:r w:rsidRPr="00766326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red"/>
              </w:rPr>
            </w:pPr>
            <w:r w:rsidRPr="00766326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red"/>
              </w:rPr>
              <w:t>F</w:t>
            </w:r>
          </w:p>
        </w:tc>
      </w:tr>
      <w:tr w:rsidR="00766326" w:rsidRPr="009C319D" w:rsidTr="00766326">
        <w:trPr>
          <w:trHeight w:val="300"/>
          <w:jc w:val="center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</w:pPr>
            <w:r w:rsidRPr="00766326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  <w:t>140/17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</w:pPr>
            <w:r w:rsidRPr="00766326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</w:pPr>
            <w:r w:rsidRPr="00766326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red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766326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red"/>
              </w:rPr>
            </w:pPr>
            <w:r w:rsidRPr="00766326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red"/>
              </w:rPr>
              <w:t>F</w:t>
            </w:r>
          </w:p>
        </w:tc>
      </w:tr>
      <w:tr w:rsidR="00766326" w:rsidRPr="009C319D" w:rsidTr="00766326">
        <w:trPr>
          <w:trHeight w:val="300"/>
          <w:jc w:val="center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326" w:rsidRPr="00FE5682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 w:rsidRPr="00FE5682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144/17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326" w:rsidRPr="00FE5682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FE5682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 w:rsidRPr="00FE5682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 xml:space="preserve">18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FE5682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 w:rsidRPr="00FE5682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FE5682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FE5682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1C53B7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yellow"/>
              </w:rPr>
            </w:pPr>
            <w:r w:rsidRPr="001C53B7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yellow"/>
              </w:rPr>
              <w:t>E</w:t>
            </w:r>
          </w:p>
        </w:tc>
      </w:tr>
      <w:tr w:rsidR="00766326" w:rsidRPr="009C319D" w:rsidTr="00766326">
        <w:trPr>
          <w:trHeight w:val="300"/>
          <w:jc w:val="center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26" w:rsidRPr="00672D25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 w:rsidRPr="00672D25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149/17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26" w:rsidRPr="00672D25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 w:rsidRPr="00672D25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672D25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672D25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  <w:r w:rsidRPr="00672D25"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672D25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672D25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26" w:rsidRPr="009C319D" w:rsidRDefault="0076632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?</w:t>
            </w:r>
          </w:p>
        </w:tc>
      </w:tr>
    </w:tbl>
    <w:p w:rsidR="006146BB" w:rsidRPr="009C319D" w:rsidRDefault="006146BB" w:rsidP="00D43545">
      <w:pPr>
        <w:jc w:val="center"/>
      </w:pPr>
    </w:p>
    <w:sectPr w:rsidR="006146BB" w:rsidRPr="009C319D" w:rsidSect="006146B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19D"/>
    <w:rsid w:val="0004155F"/>
    <w:rsid w:val="00105E4C"/>
    <w:rsid w:val="001C53B7"/>
    <w:rsid w:val="00257A26"/>
    <w:rsid w:val="00353FB6"/>
    <w:rsid w:val="003E54D8"/>
    <w:rsid w:val="004578CC"/>
    <w:rsid w:val="0056795A"/>
    <w:rsid w:val="0058347D"/>
    <w:rsid w:val="00610223"/>
    <w:rsid w:val="006146BB"/>
    <w:rsid w:val="00672D25"/>
    <w:rsid w:val="00693774"/>
    <w:rsid w:val="006F0033"/>
    <w:rsid w:val="006F19D3"/>
    <w:rsid w:val="00766326"/>
    <w:rsid w:val="00772133"/>
    <w:rsid w:val="00794DD1"/>
    <w:rsid w:val="007B12B6"/>
    <w:rsid w:val="0090208A"/>
    <w:rsid w:val="009A7143"/>
    <w:rsid w:val="009B7485"/>
    <w:rsid w:val="009C319D"/>
    <w:rsid w:val="00A33C0A"/>
    <w:rsid w:val="00AB1626"/>
    <w:rsid w:val="00AC1C42"/>
    <w:rsid w:val="00AE54FF"/>
    <w:rsid w:val="00B5413E"/>
    <w:rsid w:val="00BC389D"/>
    <w:rsid w:val="00BF42B2"/>
    <w:rsid w:val="00CA480E"/>
    <w:rsid w:val="00D43545"/>
    <w:rsid w:val="00ED0659"/>
    <w:rsid w:val="00FE22FB"/>
    <w:rsid w:val="00FE3935"/>
    <w:rsid w:val="00FE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Fpn5</cp:lastModifiedBy>
  <cp:revision>3</cp:revision>
  <dcterms:created xsi:type="dcterms:W3CDTF">2018-07-03T11:34:00Z</dcterms:created>
  <dcterms:modified xsi:type="dcterms:W3CDTF">2018-07-03T11:35:00Z</dcterms:modified>
</cp:coreProperties>
</file>