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03"/>
        <w:gridCol w:w="166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CF08FE" w:rsidTr="00CF08FE">
        <w:trPr>
          <w:cantSplit/>
          <w:trHeight w:val="530"/>
        </w:trPr>
        <w:tc>
          <w:tcPr>
            <w:tcW w:w="119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F08FE" w:rsidTr="00CF08FE">
        <w:trPr>
          <w:cantSplit/>
          <w:trHeight w:val="348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MEDITERANSKO VOĆARSTVO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PRIMIJENJENE OSNOVNE  STUDIJE </w:t>
            </w:r>
          </w:p>
        </w:tc>
      </w:tr>
      <w:tr w:rsidR="00CF08FE" w:rsidTr="00CF08FE">
        <w:trPr>
          <w:cantSplit/>
          <w:trHeight w:val="371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 w:rsidP="009C3B1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="009C3B18">
              <w:rPr>
                <w:rFonts w:ascii="Arial" w:hAnsi="Arial" w:cs="Arial"/>
                <w:color w:val="000000"/>
                <w:sz w:val="20"/>
                <w:szCs w:val="20"/>
              </w:rPr>
              <w:t>TROŠKOVI I KALKULACIJE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 w:rsidP="009C3B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 w:rsidR="009C3B18">
              <w:rPr>
                <w:rFonts w:ascii="Arial" w:hAnsi="Arial" w:cs="Arial"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Prof.dr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Aleksandra Despotović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Miljan Joksimović</w:t>
            </w:r>
          </w:p>
        </w:tc>
      </w:tr>
      <w:tr w:rsidR="00CF08FE" w:rsidTr="00CF08FE">
        <w:trPr>
          <w:cantSplit/>
          <w:trHeight w:val="163"/>
        </w:trPr>
        <w:tc>
          <w:tcPr>
            <w:tcW w:w="139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F08FE" w:rsidTr="00CF08FE">
        <w:trPr>
          <w:cantSplit/>
          <w:trHeight w:val="389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F08FE" w:rsidTr="000807A9">
        <w:trPr>
          <w:cantSplit/>
          <w:trHeight w:val="389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8FE" w:rsidTr="000807A9">
        <w:trPr>
          <w:cantSplit/>
          <w:trHeight w:val="536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FE6" w:rsidTr="005C12C3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E6" w:rsidRDefault="00766FE6" w:rsidP="00766F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25/ 14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E6" w:rsidRDefault="00766FE6" w:rsidP="00766F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Marjanović Mihailo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E6" w:rsidRDefault="00766FE6" w:rsidP="00766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E6" w:rsidRDefault="00766FE6" w:rsidP="00766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E6" w:rsidRPr="00357293" w:rsidRDefault="00766FE6" w:rsidP="00766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E6" w:rsidRDefault="00766FE6" w:rsidP="00766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E6" w:rsidRDefault="00766FE6" w:rsidP="00766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E6" w:rsidRDefault="00766FE6" w:rsidP="00766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E6" w:rsidRDefault="00766FE6" w:rsidP="00766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E6" w:rsidRDefault="00766FE6" w:rsidP="00766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E6" w:rsidRDefault="00766FE6" w:rsidP="00766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E6" w:rsidRPr="00E730EE" w:rsidRDefault="00766FE6" w:rsidP="00766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E6" w:rsidRDefault="00766FE6" w:rsidP="00766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E6" w:rsidRDefault="00766FE6" w:rsidP="00766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E6" w:rsidRPr="00BC6910" w:rsidRDefault="00BE22A0" w:rsidP="00766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691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E6" w:rsidRDefault="007D2C1E" w:rsidP="00766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1E">
              <w:rPr>
                <w:rFonts w:ascii="Arial" w:hAnsi="Arial" w:cs="Arial"/>
                <w:b/>
                <w:color w:val="000000"/>
                <w:sz w:val="20"/>
                <w:szCs w:val="20"/>
              </w:rPr>
              <w:t>15.2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E6" w:rsidRPr="001003BD" w:rsidRDefault="00766FE6" w:rsidP="00766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E6" w:rsidRDefault="00766FE6" w:rsidP="00766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E6" w:rsidRPr="0062260E" w:rsidRDefault="0062260E" w:rsidP="00766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60E">
              <w:rPr>
                <w:rFonts w:ascii="Arial" w:hAnsi="Arial" w:cs="Arial"/>
                <w:b/>
                <w:sz w:val="22"/>
                <w:szCs w:val="22"/>
              </w:rPr>
              <w:t>33.46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E6" w:rsidRPr="0062260E" w:rsidRDefault="0062260E" w:rsidP="00766F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0E">
              <w:rPr>
                <w:rFonts w:ascii="Arial" w:hAnsi="Arial" w:cs="Arial"/>
                <w:b/>
                <w:bCs/>
                <w:sz w:val="22"/>
                <w:szCs w:val="22"/>
              </w:rPr>
              <w:t>64.66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FE6" w:rsidRPr="0062260E" w:rsidRDefault="0062260E" w:rsidP="00766F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0E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</w:tr>
      <w:tr w:rsidR="00CF08FE" w:rsidTr="00CF08FE">
        <w:trPr>
          <w:trHeight w:val="552"/>
        </w:trPr>
        <w:tc>
          <w:tcPr>
            <w:tcW w:w="105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Školska 2017/2018 – SEPTEMBARSKI ROK (PRVI TERMIN)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F7F09" w:rsidRDefault="000F7F09"/>
    <w:sectPr w:rsidR="000F7F09" w:rsidSect="00CF08F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F08FE"/>
    <w:rsid w:val="000807A9"/>
    <w:rsid w:val="000F7F09"/>
    <w:rsid w:val="005461E8"/>
    <w:rsid w:val="0062260E"/>
    <w:rsid w:val="00766FE6"/>
    <w:rsid w:val="007D2C1E"/>
    <w:rsid w:val="009C3B18"/>
    <w:rsid w:val="00BC6910"/>
    <w:rsid w:val="00BE22A0"/>
    <w:rsid w:val="00CF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633</Characters>
  <Application>Microsoft Office Word</Application>
  <DocSecurity>0</DocSecurity>
  <Lines>5</Lines>
  <Paragraphs>1</Paragraphs>
  <ScaleCrop>false</ScaleCrop>
  <Company>LINK servis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9</cp:revision>
  <dcterms:created xsi:type="dcterms:W3CDTF">2018-08-31T10:41:00Z</dcterms:created>
  <dcterms:modified xsi:type="dcterms:W3CDTF">2018-08-31T11:13:00Z</dcterms:modified>
</cp:coreProperties>
</file>