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2B" w:rsidRDefault="001D20B6" w:rsidP="001D20B6">
      <w:pPr>
        <w:jc w:val="center"/>
        <w:rPr>
          <w:b/>
          <w:lang/>
        </w:rPr>
      </w:pPr>
      <w:r w:rsidRPr="001D20B6">
        <w:rPr>
          <w:b/>
          <w:lang/>
        </w:rPr>
        <w:t xml:space="preserve">Retultati </w:t>
      </w:r>
      <w:r>
        <w:rPr>
          <w:b/>
          <w:lang/>
        </w:rPr>
        <w:t xml:space="preserve">nakon </w:t>
      </w:r>
      <w:r w:rsidRPr="001D20B6">
        <w:rPr>
          <w:b/>
          <w:u w:val="single"/>
          <w:lang/>
        </w:rPr>
        <w:t>popravnog testa</w:t>
      </w:r>
      <w:r w:rsidRPr="001D20B6">
        <w:rPr>
          <w:b/>
          <w:lang/>
        </w:rPr>
        <w:t xml:space="preserve">  iz izbornog predmeta REVIZIOJA I KONTROLA</w:t>
      </w:r>
    </w:p>
    <w:p w:rsidR="001D20B6" w:rsidRDefault="001D20B6" w:rsidP="001D20B6">
      <w:pPr>
        <w:jc w:val="center"/>
        <w:rPr>
          <w:b/>
          <w:lang/>
        </w:rPr>
      </w:pPr>
    </w:p>
    <w:p w:rsidR="001D20B6" w:rsidRDefault="001D20B6" w:rsidP="001D20B6">
      <w:pPr>
        <w:jc w:val="center"/>
        <w:rPr>
          <w:b/>
          <w:lang/>
        </w:rPr>
      </w:pPr>
    </w:p>
    <w:tbl>
      <w:tblPr>
        <w:tblW w:w="6780" w:type="dxa"/>
        <w:jc w:val="center"/>
        <w:tblInd w:w="93" w:type="dxa"/>
        <w:tblLook w:val="04A0"/>
      </w:tblPr>
      <w:tblGrid>
        <w:gridCol w:w="1240"/>
        <w:gridCol w:w="1600"/>
        <w:gridCol w:w="1460"/>
        <w:gridCol w:w="2480"/>
      </w:tblGrid>
      <w:tr w:rsidR="001D20B6" w:rsidRPr="001D20B6" w:rsidTr="001D20B6">
        <w:trPr>
          <w:trHeight w:val="6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r.br.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br. </w:t>
            </w:r>
            <w:proofErr w:type="spellStart"/>
            <w:r w:rsidRPr="001D20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Indeksa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KOLOKVIJUM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POPRAVNI KOLOKVIJUM</w:t>
            </w:r>
          </w:p>
        </w:tc>
      </w:tr>
      <w:tr w:rsidR="001D20B6" w:rsidRPr="001D20B6" w:rsidTr="001D20B6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000000"/>
              </w:rPr>
              <w:t>2/15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84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7030A0"/>
                <w:sz w:val="28"/>
                <w:szCs w:val="28"/>
              </w:rPr>
              <w:t> </w:t>
            </w:r>
          </w:p>
        </w:tc>
      </w:tr>
      <w:tr w:rsidR="001D20B6" w:rsidRPr="001D20B6" w:rsidTr="001D20B6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000000"/>
              </w:rPr>
              <w:t>3/15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7030A0"/>
                <w:sz w:val="28"/>
                <w:szCs w:val="28"/>
              </w:rPr>
              <w:t> </w:t>
            </w:r>
          </w:p>
        </w:tc>
      </w:tr>
      <w:tr w:rsidR="001D20B6" w:rsidRPr="001D20B6" w:rsidTr="001D20B6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000000"/>
              </w:rPr>
              <w:t>10/15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7030A0"/>
                <w:sz w:val="28"/>
                <w:szCs w:val="28"/>
              </w:rPr>
              <w:t> </w:t>
            </w:r>
          </w:p>
        </w:tc>
      </w:tr>
      <w:tr w:rsidR="001D20B6" w:rsidRPr="001D20B6" w:rsidTr="001D20B6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000000"/>
              </w:rPr>
              <w:t>11/15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100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7030A0"/>
                <w:sz w:val="28"/>
                <w:szCs w:val="28"/>
              </w:rPr>
              <w:t> </w:t>
            </w:r>
          </w:p>
        </w:tc>
      </w:tr>
      <w:tr w:rsidR="001D20B6" w:rsidRPr="001D20B6" w:rsidTr="001D20B6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000000"/>
              </w:rPr>
              <w:t>12/15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7030A0"/>
                <w:sz w:val="28"/>
                <w:szCs w:val="28"/>
              </w:rPr>
              <w:t> </w:t>
            </w:r>
          </w:p>
        </w:tc>
      </w:tr>
      <w:tr w:rsidR="001D20B6" w:rsidRPr="001D20B6" w:rsidTr="001D20B6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000000"/>
              </w:rPr>
              <w:t>13/15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7030A0"/>
                <w:sz w:val="28"/>
                <w:szCs w:val="28"/>
              </w:rPr>
              <w:t> </w:t>
            </w:r>
          </w:p>
        </w:tc>
      </w:tr>
      <w:tr w:rsidR="001D20B6" w:rsidRPr="001D20B6" w:rsidTr="001D20B6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000000"/>
              </w:rPr>
              <w:t>28/15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96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7030A0"/>
                <w:sz w:val="28"/>
                <w:szCs w:val="28"/>
              </w:rPr>
              <w:t> </w:t>
            </w:r>
          </w:p>
        </w:tc>
      </w:tr>
      <w:tr w:rsidR="001D20B6" w:rsidRPr="001D20B6" w:rsidTr="001D20B6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000000"/>
              </w:rPr>
              <w:t>40/15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62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7030A0"/>
                <w:sz w:val="28"/>
                <w:szCs w:val="28"/>
              </w:rPr>
              <w:t> </w:t>
            </w:r>
          </w:p>
        </w:tc>
      </w:tr>
      <w:tr w:rsidR="001D20B6" w:rsidRPr="001D20B6" w:rsidTr="001D20B6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000000"/>
              </w:rPr>
              <w:t>71/15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90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7030A0"/>
                <w:sz w:val="28"/>
                <w:szCs w:val="28"/>
              </w:rPr>
              <w:t> </w:t>
            </w:r>
          </w:p>
        </w:tc>
      </w:tr>
      <w:tr w:rsidR="001D20B6" w:rsidRPr="001D20B6" w:rsidTr="001D20B6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000000"/>
              </w:rPr>
              <w:t>83/15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D20B6" w:rsidRPr="001D20B6" w:rsidTr="001D20B6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000000"/>
              </w:rPr>
              <w:t>84/15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70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D20B6" w:rsidRPr="001D20B6" w:rsidTr="001D20B6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000000"/>
              </w:rPr>
              <w:t>111/15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1D20B6" w:rsidRPr="001D20B6" w:rsidTr="001D20B6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000000"/>
              </w:rPr>
              <w:t>76/14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64</w:t>
            </w:r>
          </w:p>
        </w:tc>
      </w:tr>
      <w:tr w:rsidR="001D20B6" w:rsidRPr="001D20B6" w:rsidTr="001D20B6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000000"/>
              </w:rPr>
              <w:t>372/14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45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86</w:t>
            </w:r>
          </w:p>
        </w:tc>
      </w:tr>
      <w:tr w:rsidR="001D20B6" w:rsidRPr="001D20B6" w:rsidTr="001D20B6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000000"/>
              </w:rPr>
              <w:t>217/13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D20B6" w:rsidRPr="001D20B6" w:rsidTr="001D20B6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000000"/>
              </w:rPr>
              <w:t>38/12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D20B6" w:rsidRPr="001D20B6" w:rsidTr="001D20B6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000000"/>
              </w:rPr>
              <w:t>71/12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D20B6" w:rsidRPr="001D20B6" w:rsidTr="001D20B6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000000"/>
              </w:rPr>
              <w:t>334/11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B6" w:rsidRPr="001D20B6" w:rsidRDefault="001D20B6" w:rsidP="001D2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D20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1D20B6" w:rsidRPr="001D20B6" w:rsidRDefault="001D20B6" w:rsidP="001D20B6">
      <w:pPr>
        <w:jc w:val="center"/>
        <w:rPr>
          <w:b/>
          <w:lang/>
        </w:rPr>
      </w:pPr>
    </w:p>
    <w:sectPr w:rsidR="001D20B6" w:rsidRPr="001D20B6" w:rsidSect="00936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20B6"/>
    <w:rsid w:val="001D20B6"/>
    <w:rsid w:val="003D0F28"/>
    <w:rsid w:val="006074A2"/>
    <w:rsid w:val="008739F7"/>
    <w:rsid w:val="0093652B"/>
    <w:rsid w:val="00A311AB"/>
    <w:rsid w:val="00B20E32"/>
    <w:rsid w:val="00B33C54"/>
    <w:rsid w:val="00B4475E"/>
    <w:rsid w:val="00CA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1</cp:revision>
  <dcterms:created xsi:type="dcterms:W3CDTF">2018-05-24T20:23:00Z</dcterms:created>
  <dcterms:modified xsi:type="dcterms:W3CDTF">2018-05-24T20:25:00Z</dcterms:modified>
</cp:coreProperties>
</file>