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5"/>
        <w:gridCol w:w="10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5BEEE39A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BEEE39A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5BEEE39A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5BEEE39A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5BEEE39A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5BEEE39A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5BEEE39A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Borders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5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Borders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bookmarkStart w:name="_GoBack" w:id="0"/>
            <w:bookmarkEnd w:id="0"/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Borders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5BEEE39A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00F616E2" w14:paraId="6E1D57FD" w14:textId="43082564">
            <w:pPr>
              <w:rPr>
                <w:b w:val="0"/>
                <w:bCs w:val="0"/>
                <w:i w:val="0"/>
                <w:iCs w:val="0"/>
              </w:rPr>
            </w:pPr>
            <w:r w:rsidRPr="5C389D45" w:rsidR="5C389D45">
              <w:rPr>
                <w:b w:val="0"/>
                <w:bCs w:val="0"/>
                <w:i w:val="0"/>
                <w:iCs w:val="0"/>
              </w:rPr>
              <w:t>Ćaćić M</w:t>
            </w:r>
            <w:r w:rsidRPr="5C389D45" w:rsidR="5C389D45">
              <w:rPr>
                <w:b w:val="0"/>
                <w:bCs w:val="0"/>
                <w:i w:val="0"/>
                <w:iCs w:val="0"/>
              </w:rPr>
              <w:t>i</w:t>
            </w:r>
            <w:r w:rsidRPr="5C389D45" w:rsidR="5C389D45">
              <w:rPr>
                <w:b w:val="0"/>
                <w:bCs w:val="0"/>
                <w:i w:val="0"/>
                <w:iCs w:val="0"/>
              </w:rPr>
              <w:t>lica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6C5644A" w14:textId="4598CB4F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0DA573EE" w14:textId="41CD0A06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12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1F5D2D7B" w14:textId="4694FF3B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50F84E9" w14:textId="233AF5B9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6F6AD69A" w14:textId="29BF466F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12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70B7CACD" w14:textId="30400725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00FF72D2" w14:textId="3E0A3E77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62E49803" w14:textId="4F34E8B9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12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76A88DFE" w14:textId="2E9567EA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3C60B995" w14:textId="3C659618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12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65BC52C8" w14:textId="6F24720F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12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04C0B1B4" w14:textId="25BD11FA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D44D53A" w14:textId="2FF63D8E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54B50D54" w14:textId="3F457758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12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40CD21B6" w14:textId="7A943635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5BEEE39A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14A715AD" w14:textId="55AA3AB2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68F744D8" w14:textId="103675E1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12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7118F8BE" w14:textId="63722EEE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83A9559" w14:noSpellErr="1" w14:textId="62B2C3BB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A8033B9" w14:textId="11DEFCB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534D297B" w14:textId="69F73C77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523D3564" w14:textId="6E85E47C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113611C7" w14:textId="4F0F8243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71D5648C" w14:noSpellErr="1" w14:textId="3BD46190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227F4ACB" w14:textId="7F0CABA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08651202" w14:textId="79B8860C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28709C69" w14:textId="06EB75B0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032D3F24" w14:textId="14057160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BEEE39A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467A911B" w14:noSpellErr="1" w14:textId="0D6D53E9">
            <w:pPr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00F616E2" w14:paraId="671D9ABD" w14:textId="60FDFB7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AE4AB29" w:rsidRDefault="00F616E2" w14:paraId="75C62E02" w14:textId="4678C5E1">
            <w:pPr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BEEE39A" w:rsidRDefault="00F616E2" w14:paraId="4EDFEB67" w14:textId="11BCAC2C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5BEEE39A" w:rsidRDefault="00F616E2" w14:paraId="7F569ED0" w14:textId="2973E2E0">
            <w:pPr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5BEEE39A" w14:paraId="3C351281">
        <w:trPr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5B4312FD" w14:textId="122013E4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AE4AB29" w:rsidRDefault="303FCA77" w14:paraId="117608DF" w14:textId="4DFFA10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BEEE39A" w:rsidRDefault="303FCA77" w14:paraId="50DB0D4F" w14:textId="1F19118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5BEEE39A" w:rsidRDefault="303FCA77" w14:paraId="32403837" w14:textId="7956F3E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2C487DC8" w14:textId="1728C69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74EF3A5B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03FCA77" w:rsidTr="5BEEE39A" w14:paraId="10CB3AFA">
        <w:trPr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noSpellErr="1" w14:paraId="02870CBB" w14:textId="18A93BA1">
            <w:pPr>
              <w:pStyle w:val="Normal"/>
              <w:jc w:val="center"/>
              <w:rPr>
                <w:i w:val="0"/>
                <w:iCs w:val="0"/>
              </w:rPr>
            </w:pPr>
            <w:r w:rsidRPr="303FCA77" w:rsidR="303FCA77">
              <w:rPr>
                <w:i w:val="0"/>
                <w:iCs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303FCA77" w:rsidR="303FCA77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03FCA77" w:rsidR="303FCA77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AE4AB29" w:rsidRDefault="303FCA77" w14:paraId="1DF0AE0A" w14:textId="164BA41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-2</w:t>
            </w:r>
            <w:r w:rsidRPr="7AE4AB29" w:rsidR="7AE4AB29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BEEE39A" w:rsidRDefault="303FCA77" w14:paraId="3D07C7DF" w14:textId="2204523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-2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5BEEE39A" w:rsidRDefault="303FCA77" w14:paraId="5FBC32F3" w14:textId="6A622B4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6E2772D" w14:textId="699972A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51714C20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AE4AB29" w:rsidTr="5BEEE39A" w14:paraId="190C2B70">
        <w:trPr>
          <w:gridAfter w:val="9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noSpellErr="1" w14:paraId="30B7DAB8" w14:textId="25FFF15D">
            <w:pPr>
              <w:pStyle w:val="Normal"/>
              <w:jc w:val="center"/>
              <w:rPr>
                <w:i w:val="0"/>
                <w:iCs w:val="0"/>
              </w:rPr>
            </w:pPr>
            <w:r w:rsidRPr="7AE4AB29" w:rsidR="7AE4AB29">
              <w:rPr>
                <w:i w:val="0"/>
                <w:iCs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AE4AB29" w:rsidR="7AE4AB29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7AE4AB29" w:rsidR="7AE4AB29">
              <w:rPr>
                <w:b w:val="0"/>
                <w:bCs w:val="0"/>
                <w:i w:val="0"/>
                <w:iCs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C9C28CA" w14:textId="3DEE7D2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AE4AB29" w:rsidR="7AE4AB29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BEEE39A" w:rsidRDefault="7AE4AB29" w14:paraId="498E95CB" w14:textId="47AEE22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5BEEE39A" w:rsidRDefault="7AE4AB29" w14:paraId="23544A6E" w14:textId="6E5428D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  <w:r w:rsidRPr="5BEEE39A" w:rsidR="5BEEE39A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4A774601" w14:textId="38E4AC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093ADB29">
            <w:pPr>
              <w:pStyle w:val="Normal"/>
              <w:jc w:val="center"/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pStyle w:val="Normal"/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pStyle w:val="Normal"/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5BEEE39A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5BEEE39A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303FCA77"/>
    <w:rsid w:val="3185AB61"/>
    <w:rsid w:val="5BEEE39A"/>
    <w:rsid w:val="5C389D45"/>
    <w:rsid w:val="67843651"/>
    <w:rsid w:val="6A1F6310"/>
    <w:rsid w:val="6D90DAEF"/>
    <w:rsid w:val="6F4EA765"/>
    <w:rsid w:val="6FF2810F"/>
    <w:rsid w:val="724C4946"/>
    <w:rsid w:val="72E9FF50"/>
    <w:rsid w:val="7AE4A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10</revision>
  <lastPrinted>2019-02-13T20:35:00.0000000Z</lastPrinted>
  <dcterms:created xsi:type="dcterms:W3CDTF">2019-02-13T19:32:00.0000000Z</dcterms:created>
  <dcterms:modified xsi:type="dcterms:W3CDTF">2019-03-01T10:59:43.7408489Z</dcterms:modified>
</coreProperties>
</file>