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0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20"/>
        <w:gridCol w:w="15"/>
        <w:gridCol w:w="1160"/>
        <w:gridCol w:w="20"/>
        <w:gridCol w:w="56"/>
        <w:gridCol w:w="30"/>
        <w:gridCol w:w="30"/>
        <w:gridCol w:w="123"/>
        <w:gridCol w:w="337"/>
        <w:gridCol w:w="34"/>
        <w:gridCol w:w="350"/>
        <w:gridCol w:w="1123"/>
        <w:gridCol w:w="237"/>
        <w:gridCol w:w="90"/>
        <w:gridCol w:w="127"/>
        <w:gridCol w:w="20"/>
        <w:gridCol w:w="812"/>
        <w:gridCol w:w="31"/>
        <w:gridCol w:w="88"/>
        <w:gridCol w:w="126"/>
        <w:gridCol w:w="20"/>
        <w:gridCol w:w="306"/>
        <w:gridCol w:w="20"/>
        <w:gridCol w:w="68"/>
        <w:gridCol w:w="382"/>
        <w:gridCol w:w="70"/>
        <w:gridCol w:w="184"/>
        <w:gridCol w:w="25"/>
        <w:gridCol w:w="331"/>
        <w:gridCol w:w="200"/>
        <w:gridCol w:w="436"/>
        <w:gridCol w:w="20"/>
        <w:gridCol w:w="154"/>
        <w:gridCol w:w="380"/>
        <w:gridCol w:w="166"/>
        <w:gridCol w:w="290"/>
        <w:gridCol w:w="354"/>
        <w:gridCol w:w="270"/>
        <w:gridCol w:w="76"/>
        <w:gridCol w:w="380"/>
        <w:gridCol w:w="109"/>
        <w:gridCol w:w="81"/>
        <w:gridCol w:w="240"/>
        <w:gridCol w:w="216"/>
        <w:gridCol w:w="87"/>
        <w:gridCol w:w="460"/>
        <w:gridCol w:w="72"/>
        <w:gridCol w:w="624"/>
        <w:gridCol w:w="459"/>
      </w:tblGrid>
      <w:tr w:rsidRPr="00081182" w:rsidR="009E2C47" w:rsidTr="7FBECC7E" w14:paraId="30C41837" w14:textId="77777777">
        <w:trPr>
          <w:gridAfter w:val="9"/>
          <w:wAfter w:w="2348" w:type="dxa"/>
          <w:trHeight w:val="375"/>
        </w:trPr>
        <w:tc>
          <w:tcPr>
            <w:tcW w:w="13240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7FBECC7E" w14:paraId="17332F70" w14:textId="77777777">
        <w:trPr>
          <w:gridAfter w:val="9"/>
          <w:wAfter w:w="2348" w:type="dxa"/>
          <w:trHeight w:val="255"/>
        </w:trPr>
        <w:tc>
          <w:tcPr>
            <w:tcW w:w="108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B46851" w:rsidRDefault="009E2C47" w14:paraId="2A472694" w14:textId="4172A4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1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7FBECC7E" w14:paraId="2DCD3529" w14:textId="77777777">
        <w:trPr>
          <w:gridAfter w:val="9"/>
          <w:wAfter w:w="2348" w:type="dxa"/>
          <w:trHeight w:val="420"/>
        </w:trPr>
        <w:tc>
          <w:tcPr>
            <w:tcW w:w="7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025A27" w:rsidRDefault="009E2C47" w14:paraId="7C106CBE" w14:textId="5B346C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025A27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63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0EE704D0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025A27">
              <w:rPr>
                <w:rFonts w:ascii="Arial" w:hAnsi="Arial"/>
                <w:sz w:val="16"/>
              </w:rPr>
              <w:t>: 6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8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B46851" w:rsidRDefault="009E2C47" w14:paraId="23CEA35C" w14:textId="662805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7FBECC7E" w14:paraId="0A37501D" w14:textId="77777777">
        <w:trPr>
          <w:trHeight w:val="135"/>
        </w:trPr>
        <w:tc>
          <w:tcPr>
            <w:tcW w:w="1467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7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6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3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4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4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EA27C6" w:rsidTr="7FBECC7E" w14:paraId="5BAD4AD9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8881" w:type="dxa"/>
            <w:gridSpan w:val="3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EA27C6" w:rsidRDefault="00EA27C6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F616E2" w:rsidTr="7FBECC7E" w14:paraId="107541FD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/>
            <w:tcBorders/>
            <w:tcMar/>
            <w:vAlign w:val="center"/>
          </w:tcPr>
          <w:p w:rsidR="00F616E2" w:rsidRDefault="00F616E2" w14:paraId="3461D779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F616E2" w:rsidRDefault="00F616E2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19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211F331D" w14:textId="77777777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Pr="00944548" w:rsidR="00F616E2" w:rsidP="00944548" w:rsidRDefault="00F616E2" w14:paraId="34A327DC" w14:textId="1C16EE93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944548">
              <w:rPr>
                <w:rFonts w:ascii="Arial" w:hAnsi="Arial"/>
                <w:b w:val="0"/>
                <w:sz w:val="16"/>
                <w:szCs w:val="16"/>
              </w:rPr>
              <w:t>PRISUSTVO NASTAVI</w:t>
            </w:r>
          </w:p>
          <w:p w:rsidRPr="00944548" w:rsidR="00F616E2" w:rsidP="00944548" w:rsidRDefault="00F616E2" w14:paraId="723CFFD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00944548" w:rsidRDefault="00F616E2" w14:paraId="63E4A9CD" w14:textId="292F7136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2430" w:type="dxa"/>
            <w:gridSpan w:val="11"/>
            <w:vMerge w:val="restart"/>
            <w:tcBorders>
              <w:top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10BAA7CC" w14:textId="2C555540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 I PRAKSA</w:t>
            </w:r>
          </w:p>
          <w:p w:rsidR="00F616E2" w:rsidRDefault="00F616E2" w14:paraId="07E43F0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  <w:p w:rsidR="00F616E2" w:rsidP="00EA27C6" w:rsidRDefault="00F616E2" w14:paraId="5A532E62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djelova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F616E2" w:rsidP="00EA27C6" w:rsidRDefault="00F616E2" w14:paraId="442757F1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F616E2" w:rsidP="00025A27" w:rsidRDefault="00F616E2" w14:paraId="27667166" w14:textId="3465996F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Cs/>
                <w:szCs w:val="24"/>
              </w:rPr>
              <w:t>40 + 4</w:t>
            </w:r>
            <w:r w:rsidRP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025A27" w:rsidRDefault="00F616E2" w14:paraId="563D1975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PREZENTACIJA (CANVAS)</w:t>
            </w:r>
          </w:p>
          <w:p w:rsidR="00F616E2" w:rsidP="00025A27" w:rsidRDefault="00F616E2" w14:paraId="40422288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)</w:t>
            </w:r>
          </w:p>
          <w:p w:rsidR="00F616E2" w:rsidP="00025A27" w:rsidRDefault="00F616E2" w14:paraId="44338A7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00025A27" w:rsidRDefault="00F616E2" w14:paraId="2F9233F0" w14:textId="280E8629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62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28BADFFB" w14:textId="1840EFAD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</w:t>
            </w:r>
          </w:p>
        </w:tc>
        <w:tc>
          <w:tcPr>
            <w:tcW w:w="164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1C81E427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="00F616E2" w:rsidRDefault="00F616E2" w14:paraId="5CA4EEF8" w14:textId="77777777">
            <w:pPr>
              <w:jc w:val="center"/>
              <w:rPr>
                <w:rFonts w:ascii="Arial" w:hAnsi="Arial"/>
                <w:szCs w:val="24"/>
              </w:rPr>
            </w:pPr>
          </w:p>
          <w:p w:rsidRPr="00B46851" w:rsidR="00F616E2" w:rsidRDefault="00F616E2" w14:paraId="43F8E927" w14:textId="60BD83B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2"/>
            <w:vMerge/>
            <w:tcBorders/>
            <w:tcMar/>
            <w:vAlign w:val="center"/>
          </w:tcPr>
          <w:p w:rsidR="00F616E2" w:rsidRDefault="00F616E2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F616E2" w:rsidRDefault="00F616E2" w14:paraId="1FC39945" w14:textId="77777777">
            <w:pPr>
              <w:rPr>
                <w:b w:val="0"/>
                <w:sz w:val="18"/>
              </w:rPr>
            </w:pPr>
          </w:p>
        </w:tc>
      </w:tr>
      <w:tr w:rsidR="00F616E2" w:rsidTr="7FBECC7E" w14:paraId="1875630D" w14:textId="77777777">
        <w:trPr>
          <w:gridAfter w:val="9"/>
          <w:wAfter w:w="2348" w:type="dxa"/>
          <w:cantSplit/>
          <w:trHeight w:val="1381"/>
        </w:trPr>
        <w:tc>
          <w:tcPr>
            <w:tcW w:w="1467" w:type="dxa"/>
            <w:vMerge/>
            <w:tcBorders/>
            <w:tcMar/>
            <w:vAlign w:val="center"/>
          </w:tcPr>
          <w:p w:rsidR="00F616E2" w:rsidRDefault="00F616E2" w14:paraId="0562CB0E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F616E2" w:rsidRDefault="00F616E2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tcMar/>
            <w:vAlign w:val="center"/>
          </w:tcPr>
          <w:p w:rsidRPr="00EA27C6" w:rsidR="00F616E2" w:rsidP="00944548" w:rsidRDefault="00F616E2" w14:paraId="160F5873" w14:textId="53DEB7D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1175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Pr="00B46851" w:rsidR="00F616E2" w:rsidP="00944548" w:rsidRDefault="00F616E2" w14:paraId="5483EB78" w14:textId="223EB6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430" w:type="dxa"/>
            <w:gridSpan w:val="11"/>
            <w:vMerge/>
            <w:tcBorders/>
            <w:tcMar/>
            <w:vAlign w:val="center"/>
          </w:tcPr>
          <w:p w:rsidRPr="00EA27C6" w:rsidR="00F616E2" w:rsidP="00025A27" w:rsidRDefault="00F616E2" w14:paraId="3696C343" w14:textId="770EA531">
            <w:pPr>
              <w:jc w:val="center"/>
              <w:rPr>
                <w:rFonts w:ascii="Arial" w:hAnsi="Arial"/>
                <w:bCs/>
                <w:szCs w:val="24"/>
              </w:rPr>
            </w:pPr>
          </w:p>
        </w:tc>
        <w:tc>
          <w:tcPr>
            <w:tcW w:w="99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CDA06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7DF3ACFC" w14:textId="4991C8B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7BA329DC" w14:textId="2397071E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6F98797B" w14:textId="3561A49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right w:val="single" w:color="auto" w:sz="4" w:space="0"/>
            </w:tcBorders>
            <w:tcMar/>
            <w:vAlign w:val="center"/>
          </w:tcPr>
          <w:p w:rsidR="00F616E2" w:rsidP="00F616E2" w:rsidRDefault="00F616E2" w14:paraId="5FABB009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bookmarkStart w:name="_GoBack" w:id="0"/>
            <w:bookmarkEnd w:id="0"/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1EFAA4E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025A27" w:rsidRDefault="00F616E2" w14:paraId="50041256" w14:textId="6DF2A8AB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40</w:t>
            </w:r>
          </w:p>
        </w:tc>
        <w:tc>
          <w:tcPr>
            <w:tcW w:w="540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080FDB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317B3C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F616E2" w:rsidRDefault="00F616E2" w14:paraId="1095A5E3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B46851" w:rsidRDefault="00F616E2" w14:paraId="1DDE64F6" w14:textId="00F45D6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  <w:r w:rsidRPr="00B46851">
              <w:rPr>
                <w:rFonts w:ascii="Arial" w:hAnsi="Arial"/>
                <w:szCs w:val="24"/>
              </w:rPr>
              <w:t>0</w:t>
            </w:r>
          </w:p>
          <w:p w:rsidR="00F616E2" w:rsidRDefault="00F616E2" w14:paraId="3E63D64C" w14:textId="1A01617C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6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2A31E5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2"/>
            <w:vMerge/>
            <w:tcBorders/>
            <w:tcMar/>
            <w:vAlign w:val="center"/>
          </w:tcPr>
          <w:p w:rsidR="00F616E2" w:rsidRDefault="00F616E2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F616E2" w:rsidRDefault="00F616E2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F616E2" w:rsidTr="7FBECC7E" w14:paraId="3733FA0B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1010C334" w14:textId="64A8AF85">
            <w:pPr>
              <w:jc w:val="center"/>
              <w:rPr>
                <w:i w:val="0"/>
              </w:rPr>
            </w:pPr>
            <w:r>
              <w:rPr>
                <w:i w:val="0"/>
              </w:rPr>
              <w:t>296/13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C389D45" w:rsidRDefault="00F616E2" w14:paraId="6E1D57FD" w14:textId="43082564">
            <w:pPr>
              <w:rPr>
                <w:b w:val="0"/>
                <w:bCs w:val="0"/>
                <w:i w:val="0"/>
                <w:iCs w:val="0"/>
              </w:rPr>
            </w:pPr>
            <w:r w:rsidRPr="5C389D45" w:rsidR="5C389D45">
              <w:rPr>
                <w:b w:val="0"/>
                <w:bCs w:val="0"/>
                <w:i w:val="0"/>
                <w:iCs w:val="0"/>
              </w:rPr>
              <w:t>Ćaćić M</w:t>
            </w:r>
            <w:r w:rsidRPr="5C389D45" w:rsidR="5C389D45">
              <w:rPr>
                <w:b w:val="0"/>
                <w:bCs w:val="0"/>
                <w:i w:val="0"/>
                <w:iCs w:val="0"/>
              </w:rPr>
              <w:t>i</w:t>
            </w:r>
            <w:r w:rsidRPr="5C389D45" w:rsidR="5C389D45">
              <w:rPr>
                <w:b w:val="0"/>
                <w:bCs w:val="0"/>
                <w:i w:val="0"/>
                <w:iCs w:val="0"/>
              </w:rPr>
              <w:t>lica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FBECC7E" w:rsidRDefault="00F616E2" w14:paraId="76C5644A" w14:textId="0CA9E57B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123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FBECC7E" w:rsidRDefault="00F616E2" w14:paraId="0DA573EE" w14:textId="1051AA61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123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7FBECC7E" w:rsidRDefault="00F616E2" w14:paraId="1F5D2D7B" w14:noSpellErr="1" w14:textId="58015E27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12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             P1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14A6E4D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16613287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29DC354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F54653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97D450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00E857D6" w:rsidRDefault="00F616E2" w14:paraId="7EB8EC2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00EA6387" w:rsidRDefault="00F616E2" w14:paraId="1747C3EC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7FBECC7E" w14:paraId="02F8AF0D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600C5282" w14:textId="7CE40122">
            <w:pPr>
              <w:jc w:val="center"/>
              <w:rPr>
                <w:i w:val="0"/>
              </w:rPr>
            </w:pPr>
            <w:r>
              <w:rPr>
                <w:i w:val="0"/>
              </w:rPr>
              <w:t>394/13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72E9FF50" w:rsidRDefault="00F616E2" w14:paraId="53C62F40" w14:textId="520C82BE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FBECC7E" w:rsidRDefault="00F616E2" w14:paraId="750F84E9" w14:textId="176C7924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123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FBECC7E" w:rsidRDefault="00F616E2" w14:paraId="6F6AD69A" w14:textId="4540199E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123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7FBECC7E" w:rsidRDefault="00F616E2" w14:paraId="70B7CACD" w14:noSpellErr="1" w14:textId="6228ABD4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12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             P1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5DB6F15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0478F4EE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2F58F93F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035EB4DD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634D46F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26A96DC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CE4DCD5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7FBECC7E" w14:paraId="2E5F753C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96026C5" w14:textId="6FFE4147">
            <w:pPr>
              <w:jc w:val="center"/>
              <w:rPr>
                <w:i w:val="0"/>
              </w:rPr>
            </w:pPr>
            <w:r>
              <w:rPr>
                <w:i w:val="0"/>
              </w:rPr>
              <w:t>280/14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87BD9C2" w:rsidRDefault="00F616E2" w14:paraId="18BC0B05" w14:textId="081B268D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Ljačević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FBECC7E" w:rsidRDefault="00F616E2" w14:paraId="00FF72D2" w14:textId="68D0F7CC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123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FBECC7E" w:rsidRDefault="00F616E2" w14:paraId="62E49803" w14:textId="73BAA7EA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123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7FBECC7E" w:rsidRDefault="00F616E2" w14:paraId="76A88DFE" w14:noSpellErr="1" w14:textId="39F4BEB5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-2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              P1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5EDA7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F38248C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57DF12B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3DE8426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A80751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1D1860D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B4843D7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7FBECC7E" w14:paraId="7A8E13F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F214861" w14:textId="1FEA9F09">
            <w:pPr>
              <w:jc w:val="center"/>
              <w:rPr>
                <w:i w:val="0"/>
              </w:rPr>
            </w:pPr>
            <w:r>
              <w:rPr>
                <w:i w:val="0"/>
              </w:rPr>
              <w:t>293/13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72E9FF50" w:rsidRDefault="00F616E2" w14:paraId="5AE272F3" w14:textId="06E3D1D9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Kuburović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FBECC7E" w:rsidRDefault="00F616E2" w14:paraId="3C60B995" w14:textId="7C30EE2D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123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FBECC7E" w:rsidRDefault="00F616E2" w14:paraId="65BC52C8" w14:textId="21272908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123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7FBECC7E" w:rsidRDefault="00F616E2" w14:paraId="04C0B1B4" w14:noSpellErr="1" w14:textId="656A4437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12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             P1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A313EA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5CF81140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33BAAC1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1B6931D9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B31CA8" w:rsidRDefault="00F616E2" w14:paraId="2DAA017D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D66968" w:rsidRDefault="00F616E2" w14:paraId="6E07DFF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D66968" w:rsidRDefault="00F616E2" w14:paraId="3F27F27A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7FBECC7E" w14:paraId="42B3983E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37A0451E" w14:textId="61E130D5">
            <w:pPr>
              <w:jc w:val="center"/>
              <w:rPr>
                <w:i w:val="0"/>
              </w:rPr>
            </w:pPr>
            <w:r>
              <w:rPr>
                <w:i w:val="0"/>
              </w:rPr>
              <w:t>41/15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6A1F6310" w:rsidRDefault="00F616E2" w14:paraId="1A8862D9" w14:textId="171B481A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FBECC7E" w:rsidRDefault="00F616E2" w14:paraId="7D44D53A" w14:textId="745DC15B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-23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FBECC7E" w:rsidRDefault="00F616E2" w14:paraId="54B50D54" w14:textId="1B898A14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123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7FBECC7E" w:rsidRDefault="00F616E2" w14:paraId="40CD21B6" w14:noSpellErr="1" w14:textId="6504EBF4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234              P1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049037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63C569DE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277B524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10F2A9B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7DE24F7A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00D66968" w:rsidRDefault="00F616E2" w14:paraId="6E0FECFC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00D66968" w:rsidRDefault="00F616E2" w14:paraId="74036E83" w14:textId="77777777">
            <w:pPr>
              <w:jc w:val="center"/>
            </w:pPr>
          </w:p>
        </w:tc>
      </w:tr>
      <w:tr w:rsidRPr="006C4218" w:rsidR="00F616E2" w:rsidTr="7FBECC7E" w14:paraId="2D614A02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7EE457B7" w14:textId="79484A66">
            <w:pPr>
              <w:jc w:val="center"/>
              <w:rPr>
                <w:i w:val="0"/>
              </w:rPr>
            </w:pPr>
            <w:r>
              <w:rPr>
                <w:i w:val="0"/>
              </w:rPr>
              <w:t>367/14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25A2A07C" w:rsidRDefault="00F616E2" w14:paraId="1905F57A" w14:textId="655B36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Otašević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FBECC7E" w:rsidRDefault="00F616E2" w14:paraId="14A715AD" w14:textId="4AD95846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-23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FBECC7E" w:rsidRDefault="00F616E2" w14:paraId="68F744D8" w14:textId="508A6E5C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123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7FBECC7E" w:rsidRDefault="00F616E2" w14:paraId="7118F8BE" w14:noSpellErr="1" w14:textId="4F359BBA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-2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              P1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47613C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7DFA209B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7FC1E5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C921232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1AD0EC7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004F74EB" w:rsidRDefault="00F616E2" w14:paraId="5C0D7FE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00D66968" w:rsidRDefault="00F616E2" w14:paraId="0CF1A55B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7FBECC7E" w14:paraId="3E26CEB9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283A9559" w14:noSpellErr="1" w14:textId="62B2C3BB">
            <w:pPr>
              <w:jc w:val="center"/>
              <w:rPr>
                <w:i w:val="0"/>
                <w:iCs w:val="0"/>
              </w:rPr>
            </w:pPr>
            <w:r w:rsidRPr="303FCA77" w:rsidR="303FCA77">
              <w:rPr>
                <w:i w:val="0"/>
                <w:iCs w:val="0"/>
              </w:rPr>
              <w:t>2/14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6A8033B9" w14:textId="11DEFCB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Batilović</w:t>
            </w:r>
            <w:proofErr w:type="spellEnd"/>
            <w:r w:rsidRPr="303FCA77" w:rsidR="303FCA77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Ajla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FBECC7E" w:rsidRDefault="00F616E2" w14:paraId="534D297B" w14:textId="6246DD22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-23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FBECC7E" w:rsidRDefault="00F616E2" w14:paraId="523D3564" w14:textId="19BF9AD8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--3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7FBECC7E" w:rsidRDefault="00F616E2" w14:paraId="113611C7" w14:noSpellErr="1" w14:textId="773E02AB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-3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               P1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4AEB48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2EA2A8C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7C6F3052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509DB678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D6DFD06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0F90AA7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3BE79408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7FBECC7E" w14:paraId="348752A7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71D5648C" w14:noSpellErr="1" w14:textId="3BD46190">
            <w:pPr>
              <w:jc w:val="center"/>
              <w:rPr>
                <w:i w:val="0"/>
                <w:iCs w:val="0"/>
              </w:rPr>
            </w:pPr>
            <w:r w:rsidRPr="303FCA77" w:rsidR="303FCA77">
              <w:rPr>
                <w:i w:val="0"/>
                <w:iCs w:val="0"/>
              </w:rPr>
              <w:t>215/14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227F4ACB" w14:textId="7F0CABA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Bezmarević</w:t>
            </w:r>
            <w:proofErr w:type="spellEnd"/>
            <w:r w:rsidRPr="303FCA77" w:rsidR="303FCA77">
              <w:rPr>
                <w:b w:val="0"/>
                <w:bCs w:val="0"/>
                <w:i w:val="0"/>
                <w:iCs w:val="0"/>
              </w:rPr>
              <w:t xml:space="preserve"> Luka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FBECC7E" w:rsidRDefault="00F616E2" w14:paraId="08651202" w14:textId="034D9A1A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-23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FBECC7E" w:rsidRDefault="00F616E2" w14:paraId="28709C69" w14:textId="115CE1E7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-23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7FBECC7E" w:rsidRDefault="00F616E2" w14:paraId="032D3F24" w14:noSpellErr="1" w14:textId="5E4EBE27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2--                P1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06A4AFE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F42294A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0836E23D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3C91F648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6A203D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507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23A2B85B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7FBECC7E" w14:paraId="0669055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467A911B" w14:noSpellErr="1" w14:textId="0D6D53E9">
            <w:pPr>
              <w:jc w:val="center"/>
              <w:rPr>
                <w:i w:val="0"/>
                <w:iCs w:val="0"/>
              </w:rPr>
            </w:pPr>
            <w:r w:rsidRPr="303FCA77" w:rsidR="303FCA77">
              <w:rPr>
                <w:i w:val="0"/>
                <w:iCs w:val="0"/>
              </w:rPr>
              <w:t>221/14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671D9ABD" w14:textId="60FDFB7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Vujačić</w:t>
            </w:r>
            <w:proofErr w:type="spellEnd"/>
            <w:r w:rsidRPr="303FCA77" w:rsidR="303FCA77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FBECC7E" w:rsidRDefault="00F616E2" w14:paraId="75C62E02" w14:textId="40541F3D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-23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FBECC7E" w:rsidRDefault="00F616E2" w14:paraId="4EDFEB67" w14:textId="7803EF66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-23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7FBECC7E" w:rsidRDefault="00F616E2" w14:paraId="7F569ED0" w14:noSpellErr="1" w14:textId="4E1ACCF4">
            <w:pPr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2-4               P1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57AD447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0AD43E5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7212833A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B413C82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0BB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782C8B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7F5BF8E9" w14:textId="77777777">
            <w:pPr>
              <w:jc w:val="center"/>
              <w:rPr>
                <w:b w:val="0"/>
              </w:rPr>
            </w:pPr>
          </w:p>
        </w:tc>
      </w:tr>
      <w:tr w:rsidR="303FCA77" w:rsidTr="7FBECC7E" w14:paraId="3C351281">
        <w:trPr>
          <w:wAfter w:w="2348" w:type="dxa"/>
          <w:gridAfter w:val="9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noSpellErr="1" w14:paraId="5B4312FD" w14:textId="122013E4">
            <w:pPr>
              <w:pStyle w:val="Normal"/>
              <w:jc w:val="center"/>
              <w:rPr>
                <w:i w:val="0"/>
                <w:iCs w:val="0"/>
              </w:rPr>
            </w:pPr>
            <w:r w:rsidRPr="303FCA77" w:rsidR="303FCA77">
              <w:rPr>
                <w:i w:val="0"/>
                <w:iCs w:val="0"/>
              </w:rPr>
              <w:t>184/14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4EA812F9" w14:textId="493A970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Moračanin</w:t>
            </w:r>
            <w:proofErr w:type="spellEnd"/>
            <w:r w:rsidRPr="303FCA77" w:rsidR="303FCA77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7FBECC7E" w:rsidRDefault="303FCA77" w14:paraId="117608DF" w14:textId="1DBDAFF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-23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7FBECC7E" w:rsidRDefault="303FCA77" w14:paraId="50DB0D4F" w14:textId="16F1FBC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-23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7FBECC7E" w:rsidRDefault="303FCA77" w14:paraId="32403837" w14:noSpellErr="1" w14:textId="570EAAA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234              P1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03FCA77" w:rsidRDefault="303FCA77" w14:paraId="2C487DC8" w14:textId="1728C69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331659D" w14:textId="74EF3A5B">
            <w:pPr>
              <w:pStyle w:val="Normal"/>
              <w:jc w:val="center"/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9EAF391" w14:textId="1E6B7346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C3AC536" w14:textId="2704CB48">
            <w:pPr>
              <w:pStyle w:val="Normal"/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9D02F08" w14:textId="77F745A9">
            <w:pPr>
              <w:pStyle w:val="Normal"/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9EB05E0" w14:textId="6CA9E9E9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6715778" w14:textId="65C7E96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03FCA77" w:rsidTr="7FBECC7E" w14:paraId="10CB3AFA">
        <w:trPr>
          <w:wAfter w:w="2348" w:type="dxa"/>
          <w:gridAfter w:val="9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noSpellErr="1" w14:paraId="02870CBB" w14:textId="18A93BA1">
            <w:pPr>
              <w:pStyle w:val="Normal"/>
              <w:jc w:val="center"/>
              <w:rPr>
                <w:i w:val="0"/>
                <w:iCs w:val="0"/>
              </w:rPr>
            </w:pPr>
            <w:r w:rsidRPr="303FCA77" w:rsidR="303FCA77">
              <w:rPr>
                <w:i w:val="0"/>
                <w:iCs w:val="0"/>
              </w:rPr>
              <w:t>309/14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33D3AC4" w14:textId="0EB41E9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Kadović</w:t>
            </w:r>
            <w:proofErr w:type="spellEnd"/>
            <w:r w:rsidRPr="303FCA77" w:rsidR="303FCA77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Dragana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7FBECC7E" w:rsidRDefault="303FCA77" w14:paraId="1DF0AE0A" w14:textId="302332F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-23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7FBECC7E" w:rsidRDefault="303FCA77" w14:paraId="3D07C7DF" w14:textId="78F3A3F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-23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7FBECC7E" w:rsidRDefault="303FCA77" w14:paraId="5FBC32F3" w14:noSpellErr="1" w14:textId="4079B1C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234              P1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03FCA77" w:rsidRDefault="303FCA77" w14:paraId="36E2772D" w14:textId="699972A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8478D52" w14:textId="51714C20">
            <w:pPr>
              <w:pStyle w:val="Normal"/>
              <w:jc w:val="center"/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4C21F871" w14:textId="155EB5FA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6D942D0B" w14:textId="141DE90A">
            <w:pPr>
              <w:pStyle w:val="Normal"/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7C50DA8F" w14:textId="58953A17">
            <w:pPr>
              <w:pStyle w:val="Normal"/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2A8E54D" w14:textId="53F5905A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F8D1936" w14:textId="2B22B6C7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AE4AB29" w:rsidTr="7FBECC7E" w14:paraId="190C2B70">
        <w:trPr>
          <w:wAfter w:w="2348" w:type="dxa"/>
          <w:gridAfter w:val="9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noSpellErr="1" w14:paraId="30B7DAB8" w14:textId="25FFF15D">
            <w:pPr>
              <w:pStyle w:val="Normal"/>
              <w:jc w:val="center"/>
              <w:rPr>
                <w:i w:val="0"/>
                <w:iCs w:val="0"/>
              </w:rPr>
            </w:pPr>
            <w:r w:rsidRPr="7AE4AB29" w:rsidR="7AE4AB29">
              <w:rPr>
                <w:i w:val="0"/>
                <w:iCs w:val="0"/>
              </w:rPr>
              <w:t>325/12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56956436" w14:textId="11C67A1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AE4AB29" w:rsidR="7AE4AB29">
              <w:rPr>
                <w:b w:val="0"/>
                <w:bCs w:val="0"/>
                <w:i w:val="0"/>
                <w:iCs w:val="0"/>
              </w:rPr>
              <w:t>Pavićević</w:t>
            </w:r>
            <w:proofErr w:type="spellEnd"/>
            <w:r w:rsidRPr="7AE4AB29" w:rsidR="7AE4AB29">
              <w:rPr>
                <w:b w:val="0"/>
                <w:bCs w:val="0"/>
                <w:i w:val="0"/>
                <w:iCs w:val="0"/>
              </w:rPr>
              <w:t xml:space="preserve"> Ivana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FBECC7E" w:rsidRDefault="7AE4AB29" w14:paraId="3C9C28CA" w14:textId="6ED111C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--3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FBECC7E" w:rsidRDefault="7AE4AB29" w14:paraId="498E95CB" w14:textId="6313934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---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7FBECC7E" w:rsidRDefault="7AE4AB29" w14:paraId="23544A6E" w14:textId="2D40F80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--</w:t>
            </w:r>
            <w:r w:rsidRPr="7FBECC7E" w:rsidR="7FBECC7E">
              <w:rPr>
                <w:b w:val="0"/>
                <w:bCs w:val="0"/>
                <w:i w:val="0"/>
                <w:iCs w:val="0"/>
              </w:rPr>
              <w:t>--                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7AE4AB29" w:rsidRDefault="7AE4AB29" w14:paraId="4A774601" w14:textId="38E4ACE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3689FD4C" w14:textId="093ADB29">
            <w:pPr>
              <w:pStyle w:val="Normal"/>
              <w:jc w:val="center"/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130DFB7E" w14:textId="44F1CCE7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2DE6E7A" w14:textId="68738823">
            <w:pPr>
              <w:pStyle w:val="Normal"/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44B5DAF" w14:textId="3F962202">
            <w:pPr>
              <w:pStyle w:val="Normal"/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0B374AC5" w14:textId="3ED969C7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F384B88" w14:textId="6FC1DB2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FBECC7E" w:rsidTr="7FBECC7E" w14:paraId="4988DC04">
        <w:trPr>
          <w:wAfter w:w="2348" w:type="dxa"/>
          <w:gridAfter w:val="9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C0BADA4" w14:textId="21D306BE">
            <w:pPr>
              <w:pStyle w:val="Normal"/>
              <w:jc w:val="center"/>
              <w:rPr>
                <w:i w:val="0"/>
                <w:iCs w:val="0"/>
              </w:rPr>
            </w:pPr>
            <w:r w:rsidRPr="7FBECC7E" w:rsidR="7FBECC7E">
              <w:rPr>
                <w:i w:val="0"/>
                <w:iCs w:val="0"/>
              </w:rPr>
              <w:t>229/12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D1E1B1E" w14:textId="0EF5B09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FBECC7E" w:rsidR="7FBECC7E">
              <w:rPr>
                <w:b w:val="0"/>
                <w:bCs w:val="0"/>
                <w:i w:val="0"/>
                <w:iCs w:val="0"/>
              </w:rPr>
              <w:t>Labović</w:t>
            </w:r>
            <w:proofErr w:type="spellEnd"/>
            <w:r w:rsidRPr="7FBECC7E" w:rsidR="7FBECC7E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FBECC7E" w:rsidR="7FBECC7E">
              <w:rPr>
                <w:b w:val="0"/>
                <w:bCs w:val="0"/>
                <w:i w:val="0"/>
                <w:iCs w:val="0"/>
              </w:rPr>
              <w:t>Đorđe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2358AACE" w14:textId="11F7B0B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---4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14249EBF" w14:textId="2E9C9F1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---4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FBECC7E" w:rsidP="7FBECC7E" w:rsidRDefault="7FBECC7E" w14:paraId="2AAB6438" w14:textId="0DCE22F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FBECC7E" w:rsidR="7FBECC7E">
              <w:rPr>
                <w:b w:val="0"/>
                <w:bCs w:val="0"/>
                <w:i w:val="0"/>
                <w:iCs w:val="0"/>
              </w:rPr>
              <w:t>---4                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FBECC7E" w:rsidP="7FBECC7E" w:rsidRDefault="7FBECC7E" w14:paraId="20538F68" w14:textId="69A7C36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21BA345B" w14:textId="200EAF19">
            <w:pPr>
              <w:pStyle w:val="Normal"/>
              <w:jc w:val="center"/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06811B6" w14:textId="4C34A56E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12F3E8FF" w14:textId="0B53A171">
            <w:pPr>
              <w:pStyle w:val="Normal"/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1ACCBAC" w14:textId="06864CB1">
            <w:pPr>
              <w:pStyle w:val="Normal"/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42E746C" w14:textId="1B26545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7895409" w14:textId="2841C06F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F25FEF" w:rsidTr="7FBECC7E" w14:paraId="081CEB47" w14:textId="77777777">
        <w:trPr>
          <w:gridAfter w:val="3"/>
          <w:wAfter w:w="1155" w:type="dxa"/>
          <w:trHeight w:val="255"/>
        </w:trPr>
        <w:tc>
          <w:tcPr>
            <w:tcW w:w="14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35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F25FEF" w:rsidTr="7FBECC7E" w14:paraId="58FEFF70" w14:textId="77777777">
        <w:trPr>
          <w:gridAfter w:val="5"/>
          <w:wAfter w:w="1702" w:type="dxa"/>
          <w:trHeight w:val="315"/>
        </w:trPr>
        <w:tc>
          <w:tcPr>
            <w:tcW w:w="1467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812" w:type="dxa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916" w:type="dxa"/>
            <w:gridSpan w:val="13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F25FEF" w:rsidRDefault="6FF2810F" w14:paraId="6CE7E87E" w14:textId="693D4945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5A27"/>
    <w:rsid w:val="0002684A"/>
    <w:rsid w:val="000326B0"/>
    <w:rsid w:val="00041144"/>
    <w:rsid w:val="0004697C"/>
    <w:rsid w:val="00052B7A"/>
    <w:rsid w:val="00057537"/>
    <w:rsid w:val="00057F82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141FA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32D8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4548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339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16E2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25A2A07C"/>
    <w:rsid w:val="303FCA77"/>
    <w:rsid w:val="3185AB61"/>
    <w:rsid w:val="5BEEE39A"/>
    <w:rsid w:val="5C389D45"/>
    <w:rsid w:val="67843651"/>
    <w:rsid w:val="6A1F6310"/>
    <w:rsid w:val="6D90DAEF"/>
    <w:rsid w:val="6F4EA765"/>
    <w:rsid w:val="6FF2810F"/>
    <w:rsid w:val="724C4946"/>
    <w:rsid w:val="72E9FF50"/>
    <w:rsid w:val="7AE4AB29"/>
    <w:rsid w:val="7FBEC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11</revision>
  <lastPrinted>2019-02-13T20:35:00.0000000Z</lastPrinted>
  <dcterms:created xsi:type="dcterms:W3CDTF">2019-02-13T19:32:00.0000000Z</dcterms:created>
  <dcterms:modified xsi:type="dcterms:W3CDTF">2019-03-08T15:00:14.2097609Z</dcterms:modified>
</coreProperties>
</file>