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75"/>
        <w:gridCol w:w="1104"/>
        <w:gridCol w:w="2693"/>
        <w:gridCol w:w="1984"/>
        <w:gridCol w:w="1418"/>
      </w:tblGrid>
      <w:tr w:rsidR="00393F30" w:rsidTr="00393F30">
        <w:tc>
          <w:tcPr>
            <w:tcW w:w="675" w:type="dxa"/>
          </w:tcPr>
          <w:p w:rsidR="00393F30" w:rsidRDefault="00393F30"/>
        </w:tc>
        <w:tc>
          <w:tcPr>
            <w:tcW w:w="1104" w:type="dxa"/>
          </w:tcPr>
          <w:p w:rsidR="00393F30" w:rsidRDefault="00B260C5">
            <w:r>
              <w:t>Indeks</w:t>
            </w:r>
          </w:p>
        </w:tc>
        <w:tc>
          <w:tcPr>
            <w:tcW w:w="2693" w:type="dxa"/>
          </w:tcPr>
          <w:p w:rsidR="00393F30" w:rsidRDefault="00B260C5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984" w:type="dxa"/>
          </w:tcPr>
          <w:p w:rsidR="00393F30" w:rsidRDefault="00393F30">
            <w:proofErr w:type="spellStart"/>
            <w:r>
              <w:t>Tokom</w:t>
            </w:r>
            <w:proofErr w:type="spellEnd"/>
            <w:r>
              <w:t xml:space="preserve">  </w:t>
            </w:r>
            <w:proofErr w:type="spellStart"/>
            <w:r>
              <w:t>semestra</w:t>
            </w:r>
            <w:proofErr w:type="spellEnd"/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 w:rsidP="00393F3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04" w:type="dxa"/>
          </w:tcPr>
          <w:p w:rsidR="00393F30" w:rsidRDefault="00393F30">
            <w:r>
              <w:t>60/17</w:t>
            </w:r>
          </w:p>
        </w:tc>
        <w:tc>
          <w:tcPr>
            <w:tcW w:w="2693" w:type="dxa"/>
          </w:tcPr>
          <w:p w:rsidR="00393F30" w:rsidRPr="00393F30" w:rsidRDefault="00393F30">
            <w:proofErr w:type="spellStart"/>
            <w:r>
              <w:t>Dedić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984" w:type="dxa"/>
          </w:tcPr>
          <w:p w:rsidR="00393F30" w:rsidRDefault="00393F30">
            <w:r>
              <w:t>79</w:t>
            </w:r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 w:rsidP="008D38CF">
            <w:r>
              <w:t>2.</w:t>
            </w:r>
          </w:p>
        </w:tc>
        <w:tc>
          <w:tcPr>
            <w:tcW w:w="1104" w:type="dxa"/>
          </w:tcPr>
          <w:p w:rsidR="00393F30" w:rsidRDefault="00393F30" w:rsidP="008D38CF">
            <w:r>
              <w:t>64/17</w:t>
            </w:r>
          </w:p>
        </w:tc>
        <w:tc>
          <w:tcPr>
            <w:tcW w:w="2693" w:type="dxa"/>
          </w:tcPr>
          <w:p w:rsidR="00393F30" w:rsidRDefault="00393F30" w:rsidP="008D38CF">
            <w:proofErr w:type="spellStart"/>
            <w:r>
              <w:t>Vesković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984" w:type="dxa"/>
          </w:tcPr>
          <w:p w:rsidR="00393F30" w:rsidRDefault="00393F30" w:rsidP="008D38CF">
            <w:r>
              <w:t>79</w:t>
            </w:r>
          </w:p>
        </w:tc>
        <w:tc>
          <w:tcPr>
            <w:tcW w:w="1418" w:type="dxa"/>
          </w:tcPr>
          <w:p w:rsidR="00393F30" w:rsidRDefault="00393F30" w:rsidP="008D38CF"/>
        </w:tc>
      </w:tr>
      <w:tr w:rsidR="00393F30" w:rsidTr="00393F30">
        <w:tc>
          <w:tcPr>
            <w:tcW w:w="675" w:type="dxa"/>
          </w:tcPr>
          <w:p w:rsidR="00393F30" w:rsidRDefault="00393F30" w:rsidP="008D38CF">
            <w:r>
              <w:t>3.</w:t>
            </w:r>
          </w:p>
        </w:tc>
        <w:tc>
          <w:tcPr>
            <w:tcW w:w="1104" w:type="dxa"/>
          </w:tcPr>
          <w:p w:rsidR="00393F30" w:rsidRDefault="00393F30" w:rsidP="008D38CF">
            <w:r>
              <w:t>77/17</w:t>
            </w:r>
          </w:p>
        </w:tc>
        <w:tc>
          <w:tcPr>
            <w:tcW w:w="2693" w:type="dxa"/>
          </w:tcPr>
          <w:p w:rsidR="00393F30" w:rsidRDefault="00393F30" w:rsidP="008D38CF">
            <w:proofErr w:type="spellStart"/>
            <w:r>
              <w:t>Veljović</w:t>
            </w:r>
            <w:proofErr w:type="spellEnd"/>
            <w:r>
              <w:t xml:space="preserve"> Luka</w:t>
            </w:r>
          </w:p>
        </w:tc>
        <w:tc>
          <w:tcPr>
            <w:tcW w:w="1984" w:type="dxa"/>
          </w:tcPr>
          <w:p w:rsidR="00393F30" w:rsidRDefault="00393F30" w:rsidP="008D38CF"/>
        </w:tc>
        <w:tc>
          <w:tcPr>
            <w:tcW w:w="1418" w:type="dxa"/>
          </w:tcPr>
          <w:p w:rsidR="00393F30" w:rsidRDefault="00393F30" w:rsidP="008D38CF"/>
        </w:tc>
      </w:tr>
      <w:tr w:rsidR="00393F30" w:rsidTr="00393F30">
        <w:tc>
          <w:tcPr>
            <w:tcW w:w="675" w:type="dxa"/>
          </w:tcPr>
          <w:p w:rsidR="00393F30" w:rsidRDefault="00393F30" w:rsidP="008D38CF">
            <w:r>
              <w:t>4.</w:t>
            </w:r>
          </w:p>
        </w:tc>
        <w:tc>
          <w:tcPr>
            <w:tcW w:w="1104" w:type="dxa"/>
          </w:tcPr>
          <w:p w:rsidR="00393F30" w:rsidRDefault="00393F30" w:rsidP="008D38CF">
            <w:r>
              <w:t>103/17</w:t>
            </w:r>
          </w:p>
        </w:tc>
        <w:tc>
          <w:tcPr>
            <w:tcW w:w="2693" w:type="dxa"/>
          </w:tcPr>
          <w:p w:rsidR="00393F30" w:rsidRDefault="00393F30" w:rsidP="008D38CF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Rastko</w:t>
            </w:r>
            <w:proofErr w:type="spellEnd"/>
          </w:p>
        </w:tc>
        <w:tc>
          <w:tcPr>
            <w:tcW w:w="1984" w:type="dxa"/>
          </w:tcPr>
          <w:p w:rsidR="00393F30" w:rsidRDefault="00393F30" w:rsidP="008D38CF">
            <w:r>
              <w:t>75</w:t>
            </w:r>
          </w:p>
        </w:tc>
        <w:tc>
          <w:tcPr>
            <w:tcW w:w="1418" w:type="dxa"/>
          </w:tcPr>
          <w:p w:rsidR="00393F30" w:rsidRDefault="00393F30" w:rsidP="008D38CF"/>
        </w:tc>
      </w:tr>
      <w:tr w:rsidR="00393F30" w:rsidTr="00393F30">
        <w:tc>
          <w:tcPr>
            <w:tcW w:w="675" w:type="dxa"/>
          </w:tcPr>
          <w:p w:rsidR="00393F30" w:rsidRDefault="00393F30" w:rsidP="008D38CF">
            <w:r>
              <w:t>5.</w:t>
            </w:r>
          </w:p>
        </w:tc>
        <w:tc>
          <w:tcPr>
            <w:tcW w:w="1104" w:type="dxa"/>
          </w:tcPr>
          <w:p w:rsidR="00393F30" w:rsidRDefault="00393F30" w:rsidP="008D38CF">
            <w:r>
              <w:t>126/17</w:t>
            </w:r>
          </w:p>
        </w:tc>
        <w:tc>
          <w:tcPr>
            <w:tcW w:w="2693" w:type="dxa"/>
          </w:tcPr>
          <w:p w:rsidR="00393F30" w:rsidRDefault="00393F30" w:rsidP="008D38CF">
            <w:proofErr w:type="spellStart"/>
            <w:r>
              <w:t>Lugonja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984" w:type="dxa"/>
          </w:tcPr>
          <w:p w:rsidR="00393F30" w:rsidRDefault="00393F30" w:rsidP="008D38CF">
            <w:r>
              <w:t>77</w:t>
            </w:r>
          </w:p>
        </w:tc>
        <w:tc>
          <w:tcPr>
            <w:tcW w:w="1418" w:type="dxa"/>
          </w:tcPr>
          <w:p w:rsidR="00393F30" w:rsidRDefault="00393F30" w:rsidP="008D38CF"/>
        </w:tc>
      </w:tr>
      <w:tr w:rsidR="00393F30" w:rsidTr="00393F30">
        <w:tc>
          <w:tcPr>
            <w:tcW w:w="675" w:type="dxa"/>
          </w:tcPr>
          <w:p w:rsidR="00393F30" w:rsidRDefault="00393F30" w:rsidP="008D38CF">
            <w:r>
              <w:t>6.</w:t>
            </w:r>
          </w:p>
        </w:tc>
        <w:tc>
          <w:tcPr>
            <w:tcW w:w="1104" w:type="dxa"/>
          </w:tcPr>
          <w:p w:rsidR="00393F30" w:rsidRDefault="00393F30" w:rsidP="008D38CF">
            <w:r>
              <w:t>127/17</w:t>
            </w:r>
          </w:p>
        </w:tc>
        <w:tc>
          <w:tcPr>
            <w:tcW w:w="2693" w:type="dxa"/>
          </w:tcPr>
          <w:p w:rsidR="00393F30" w:rsidRDefault="00393F30" w:rsidP="008D38CF">
            <w:proofErr w:type="spellStart"/>
            <w:r>
              <w:t>Bujišić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1984" w:type="dxa"/>
          </w:tcPr>
          <w:p w:rsidR="00393F30" w:rsidRDefault="00393F30" w:rsidP="008D38CF">
            <w:r>
              <w:t>75</w:t>
            </w:r>
          </w:p>
        </w:tc>
        <w:tc>
          <w:tcPr>
            <w:tcW w:w="1418" w:type="dxa"/>
          </w:tcPr>
          <w:p w:rsidR="00393F30" w:rsidRDefault="00393F30" w:rsidP="008D38CF"/>
        </w:tc>
      </w:tr>
      <w:tr w:rsidR="00393F30" w:rsidTr="00393F30">
        <w:tc>
          <w:tcPr>
            <w:tcW w:w="675" w:type="dxa"/>
          </w:tcPr>
          <w:p w:rsidR="00393F30" w:rsidRDefault="00393F30">
            <w:r>
              <w:t>7.</w:t>
            </w:r>
          </w:p>
        </w:tc>
        <w:tc>
          <w:tcPr>
            <w:tcW w:w="1104" w:type="dxa"/>
          </w:tcPr>
          <w:p w:rsidR="00393F30" w:rsidRDefault="00393F30">
            <w:r>
              <w:t>131/17</w:t>
            </w:r>
          </w:p>
        </w:tc>
        <w:tc>
          <w:tcPr>
            <w:tcW w:w="2693" w:type="dxa"/>
          </w:tcPr>
          <w:p w:rsidR="00393F30" w:rsidRDefault="00393F30"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</w:p>
        </w:tc>
        <w:tc>
          <w:tcPr>
            <w:tcW w:w="1984" w:type="dxa"/>
          </w:tcPr>
          <w:p w:rsidR="00393F30" w:rsidRDefault="00393F30">
            <w:r>
              <w:t>78</w:t>
            </w:r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>
            <w:r>
              <w:t>8.</w:t>
            </w:r>
          </w:p>
        </w:tc>
        <w:tc>
          <w:tcPr>
            <w:tcW w:w="1104" w:type="dxa"/>
          </w:tcPr>
          <w:p w:rsidR="00393F30" w:rsidRDefault="00393F30">
            <w:r>
              <w:t>143/17</w:t>
            </w:r>
          </w:p>
        </w:tc>
        <w:tc>
          <w:tcPr>
            <w:tcW w:w="2693" w:type="dxa"/>
          </w:tcPr>
          <w:p w:rsidR="00393F30" w:rsidRDefault="00393F30">
            <w:proofErr w:type="spellStart"/>
            <w:r>
              <w:t>Medojević</w:t>
            </w:r>
            <w:proofErr w:type="spellEnd"/>
            <w:r>
              <w:t xml:space="preserve"> </w:t>
            </w:r>
            <w:proofErr w:type="spellStart"/>
            <w:r>
              <w:t>Damjan</w:t>
            </w:r>
            <w:proofErr w:type="spellEnd"/>
          </w:p>
        </w:tc>
        <w:tc>
          <w:tcPr>
            <w:tcW w:w="1984" w:type="dxa"/>
          </w:tcPr>
          <w:p w:rsidR="00393F30" w:rsidRDefault="00393F30">
            <w:r>
              <w:t>60</w:t>
            </w:r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>
            <w:r>
              <w:t>9.</w:t>
            </w:r>
          </w:p>
        </w:tc>
        <w:tc>
          <w:tcPr>
            <w:tcW w:w="1104" w:type="dxa"/>
          </w:tcPr>
          <w:p w:rsidR="00393F30" w:rsidRDefault="00393F30">
            <w:r>
              <w:t>182/17</w:t>
            </w:r>
          </w:p>
        </w:tc>
        <w:tc>
          <w:tcPr>
            <w:tcW w:w="2693" w:type="dxa"/>
          </w:tcPr>
          <w:p w:rsidR="00393F30" w:rsidRDefault="00393F30">
            <w:proofErr w:type="spellStart"/>
            <w:r>
              <w:t>Nešković</w:t>
            </w:r>
            <w:proofErr w:type="spellEnd"/>
            <w:r>
              <w:t xml:space="preserve"> Milan</w:t>
            </w:r>
          </w:p>
        </w:tc>
        <w:tc>
          <w:tcPr>
            <w:tcW w:w="1984" w:type="dxa"/>
          </w:tcPr>
          <w:p w:rsidR="00393F30" w:rsidRDefault="00393F30">
            <w:r>
              <w:t>58</w:t>
            </w:r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>
            <w:r>
              <w:t>10.</w:t>
            </w:r>
          </w:p>
        </w:tc>
        <w:tc>
          <w:tcPr>
            <w:tcW w:w="1104" w:type="dxa"/>
          </w:tcPr>
          <w:p w:rsidR="00393F30" w:rsidRDefault="00393F30">
            <w:r>
              <w:t>185/17</w:t>
            </w:r>
          </w:p>
        </w:tc>
        <w:tc>
          <w:tcPr>
            <w:tcW w:w="2693" w:type="dxa"/>
          </w:tcPr>
          <w:p w:rsidR="00393F30" w:rsidRDefault="00393F30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984" w:type="dxa"/>
          </w:tcPr>
          <w:p w:rsidR="00393F30" w:rsidRDefault="00393F30">
            <w:r>
              <w:t>10</w:t>
            </w:r>
          </w:p>
        </w:tc>
        <w:tc>
          <w:tcPr>
            <w:tcW w:w="1418" w:type="dxa"/>
          </w:tcPr>
          <w:p w:rsidR="00393F30" w:rsidRDefault="00393F30"/>
        </w:tc>
      </w:tr>
      <w:tr w:rsidR="00393F30" w:rsidTr="00393F30">
        <w:tc>
          <w:tcPr>
            <w:tcW w:w="675" w:type="dxa"/>
          </w:tcPr>
          <w:p w:rsidR="00393F30" w:rsidRDefault="00393F30">
            <w:r>
              <w:t>11.</w:t>
            </w:r>
          </w:p>
        </w:tc>
        <w:tc>
          <w:tcPr>
            <w:tcW w:w="1104" w:type="dxa"/>
          </w:tcPr>
          <w:p w:rsidR="00393F30" w:rsidRDefault="00393F30">
            <w:r>
              <w:t>197/17</w:t>
            </w:r>
          </w:p>
        </w:tc>
        <w:tc>
          <w:tcPr>
            <w:tcW w:w="2693" w:type="dxa"/>
          </w:tcPr>
          <w:p w:rsidR="00393F30" w:rsidRDefault="00393F30">
            <w:proofErr w:type="spellStart"/>
            <w:r>
              <w:t>Bečić</w:t>
            </w:r>
            <w:proofErr w:type="spellEnd"/>
            <w:r>
              <w:t xml:space="preserve"> </w:t>
            </w:r>
            <w:proofErr w:type="spellStart"/>
            <w:r>
              <w:t>Emilija</w:t>
            </w:r>
            <w:proofErr w:type="spellEnd"/>
          </w:p>
        </w:tc>
        <w:tc>
          <w:tcPr>
            <w:tcW w:w="1984" w:type="dxa"/>
          </w:tcPr>
          <w:p w:rsidR="00393F30" w:rsidRDefault="00E97E61">
            <w:r>
              <w:t>-</w:t>
            </w:r>
          </w:p>
        </w:tc>
        <w:tc>
          <w:tcPr>
            <w:tcW w:w="1418" w:type="dxa"/>
          </w:tcPr>
          <w:p w:rsidR="00393F30" w:rsidRDefault="00393F30"/>
        </w:tc>
      </w:tr>
    </w:tbl>
    <w:p w:rsidR="00F55145" w:rsidRDefault="00F55145"/>
    <w:sectPr w:rsidR="00F55145" w:rsidSect="00DA06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ACF"/>
    <w:multiLevelType w:val="hybridMultilevel"/>
    <w:tmpl w:val="F5D20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55E60"/>
    <w:multiLevelType w:val="hybridMultilevel"/>
    <w:tmpl w:val="865E59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393F30"/>
    <w:rsid w:val="00393F30"/>
    <w:rsid w:val="00B260C5"/>
    <w:rsid w:val="00DA061C"/>
    <w:rsid w:val="00E97E61"/>
    <w:rsid w:val="00F5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2017-12-27T18:08:00Z</dcterms:created>
  <dcterms:modified xsi:type="dcterms:W3CDTF">2017-12-27T18:18:00Z</dcterms:modified>
</cp:coreProperties>
</file>