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B6" w:rsidRDefault="008E4FB6">
      <w:r>
        <w:t>Studije menadžmenta - Podgorica</w:t>
      </w:r>
    </w:p>
    <w:p w:rsidR="00FD61DB" w:rsidRDefault="008E4FB6">
      <w:r>
        <w:t>Rezultati kolokvijuma iz Međunarodnog marketinga od 09.11.2017</w:t>
      </w:r>
    </w:p>
    <w:tbl>
      <w:tblPr>
        <w:tblW w:w="2305" w:type="dxa"/>
        <w:tblInd w:w="93" w:type="dxa"/>
        <w:tblLook w:val="04A0" w:firstRow="1" w:lastRow="0" w:firstColumn="1" w:lastColumn="0" w:noHBand="0" w:noVBand="1"/>
      </w:tblPr>
      <w:tblGrid>
        <w:gridCol w:w="1275"/>
        <w:gridCol w:w="1030"/>
      </w:tblGrid>
      <w:tr w:rsidR="00553658" w:rsidRPr="008E4FB6" w:rsidTr="00553658">
        <w:trPr>
          <w:trHeight w:val="315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A5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Br.indexa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</w:rPr>
              <w:t>Br.poena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3A5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105 / 17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3A5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101 / 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102 / 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103 / 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3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4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7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8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14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18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20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21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23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25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29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30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31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33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34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35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36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40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44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45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50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52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53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63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64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69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70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76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78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81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84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lastRenderedPageBreak/>
              <w:t>87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95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98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100 / 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2 / 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3 / 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9 / 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14 / 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20 / 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21 / 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35 / 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50 / 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77 / 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79 / 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88 / 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90 / 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91 / 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100 / 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111 / 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118 / 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147 / 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158 / 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175 / 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179 / 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181 / 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189 / 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193 / 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199 / 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12 / 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30 / 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34 / 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50 / 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53 / 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60 / 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77 / 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79 / 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80 / 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101 / 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104 / 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111 / 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lastRenderedPageBreak/>
              <w:t>129 / 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137 / 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138 / 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144 / 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145 / 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182 / 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185 / 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190 / 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194 / 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204 / 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211 / 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25 / 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32 / 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36 / 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54 / 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79 / 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162 / 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211 / 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73 / 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110 / 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5 / 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9 / 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122 / 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144 / 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179 / 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55 / 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115 / 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246 / 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259 / 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309 / 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126 / 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70 / 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3A5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304 / 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3A5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B6">
              <w:rPr>
                <w:rFonts w:ascii="Calibri" w:eastAsia="Times New Roman" w:hAnsi="Calibri" w:cs="Calibri"/>
                <w:color w:val="000000"/>
              </w:rPr>
              <w:t>139/14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3A5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309/05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658" w:rsidRPr="008E4FB6" w:rsidTr="00553658">
        <w:trPr>
          <w:trHeight w:val="31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658" w:rsidRPr="008E4FB6" w:rsidRDefault="00553658" w:rsidP="008E4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Podgorica, 10.11.2017.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58" w:rsidRPr="008E4FB6" w:rsidRDefault="00553658" w:rsidP="00372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E4FB6" w:rsidRDefault="008E4FB6"/>
    <w:sectPr w:rsidR="008E4FB6" w:rsidSect="00372F2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B6"/>
    <w:rsid w:val="00041185"/>
    <w:rsid w:val="00372F28"/>
    <w:rsid w:val="0039606A"/>
    <w:rsid w:val="00553658"/>
    <w:rsid w:val="008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Misko</dc:creator>
  <cp:lastModifiedBy>Misko</cp:lastModifiedBy>
  <cp:revision>2</cp:revision>
  <dcterms:created xsi:type="dcterms:W3CDTF">2017-11-10T11:55:00Z</dcterms:created>
  <dcterms:modified xsi:type="dcterms:W3CDTF">2017-11-10T11:55:00Z</dcterms:modified>
</cp:coreProperties>
</file>