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F7" w:rsidRDefault="009825F7" w:rsidP="009825F7">
      <w:pPr>
        <w:jc w:val="both"/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>TRŽIŠNO KOMUNICIRANJE</w:t>
      </w:r>
    </w:p>
    <w:p w:rsidR="009825F7" w:rsidRDefault="009825F7" w:rsidP="009825F7">
      <w:pPr>
        <w:jc w:val="both"/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>STUDIJE MENADŽMENTA PODGORICA</w:t>
      </w:r>
    </w:p>
    <w:p w:rsidR="009825F7" w:rsidRDefault="009825F7" w:rsidP="009825F7">
      <w:pPr>
        <w:jc w:val="both"/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>Rezultati kolokvijuma održanog 01.12.2017.</w:t>
      </w:r>
    </w:p>
    <w:tbl>
      <w:tblPr>
        <w:tblW w:w="4209" w:type="dxa"/>
        <w:tblLayout w:type="fixed"/>
        <w:tblLook w:val="04A0" w:firstRow="1" w:lastRow="0" w:firstColumn="1" w:lastColumn="0" w:noHBand="0" w:noVBand="1"/>
      </w:tblPr>
      <w:tblGrid>
        <w:gridCol w:w="1114"/>
        <w:gridCol w:w="1295"/>
        <w:gridCol w:w="1800"/>
      </w:tblGrid>
      <w:tr w:rsidR="009825F7" w:rsidRPr="00FF5304" w:rsidTr="009825F7">
        <w:trPr>
          <w:trHeight w:val="6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5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FF5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Br. </w:t>
            </w:r>
            <w:proofErr w:type="spellStart"/>
            <w:r w:rsidRPr="00FF5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5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Kolokvijum</w:t>
            </w:r>
            <w:proofErr w:type="spellEnd"/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/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530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/ 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6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76/15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/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825F7" w:rsidRPr="00FF5304" w:rsidTr="009825F7">
        <w:trPr>
          <w:trHeight w:val="40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25F7" w:rsidRPr="00FF5304" w:rsidTr="009825F7">
        <w:trPr>
          <w:trHeight w:val="33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/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25F7" w:rsidRPr="00FF5304" w:rsidTr="009825F7">
        <w:trPr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25F7" w:rsidRPr="00FF5304" w:rsidTr="009825F7">
        <w:trPr>
          <w:trHeight w:val="37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 /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/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25F7" w:rsidRPr="00FF5304" w:rsidTr="009825F7">
        <w:trPr>
          <w:trHeight w:val="34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/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/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/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/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/ 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/ 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/ 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825F7" w:rsidRPr="00FF5304" w:rsidTr="009825F7">
        <w:trPr>
          <w:trHeight w:val="31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/ 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F7" w:rsidRPr="00FF5304" w:rsidRDefault="009825F7" w:rsidP="0065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FB267C" w:rsidRDefault="00FB267C"/>
    <w:p w:rsidR="009825F7" w:rsidRPr="009825F7" w:rsidRDefault="009825F7">
      <w:pPr>
        <w:rPr>
          <w:rFonts w:ascii="Times New Roman" w:hAnsi="Times New Roman" w:cs="Times New Roman"/>
          <w:sz w:val="24"/>
        </w:rPr>
      </w:pPr>
      <w:proofErr w:type="spellStart"/>
      <w:r w:rsidRPr="009825F7">
        <w:rPr>
          <w:rFonts w:ascii="Times New Roman" w:hAnsi="Times New Roman" w:cs="Times New Roman"/>
          <w:b/>
          <w:sz w:val="24"/>
        </w:rPr>
        <w:t>Napomena</w:t>
      </w:r>
      <w:proofErr w:type="spellEnd"/>
      <w:r w:rsidRPr="009825F7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Pregled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radova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održati</w:t>
      </w:r>
      <w:proofErr w:type="spellEnd"/>
      <w:r>
        <w:rPr>
          <w:rFonts w:ascii="Times New Roman" w:hAnsi="Times New Roman" w:cs="Times New Roman"/>
          <w:sz w:val="24"/>
        </w:rPr>
        <w:t xml:space="preserve"> 04.12.2017. u </w:t>
      </w:r>
      <w:proofErr w:type="spellStart"/>
      <w:r>
        <w:rPr>
          <w:rFonts w:ascii="Times New Roman" w:hAnsi="Times New Roman" w:cs="Times New Roman"/>
          <w:sz w:val="24"/>
        </w:rPr>
        <w:t>terminu</w:t>
      </w:r>
      <w:proofErr w:type="spellEnd"/>
      <w:r>
        <w:rPr>
          <w:rFonts w:ascii="Times New Roman" w:hAnsi="Times New Roman" w:cs="Times New Roman"/>
          <w:sz w:val="24"/>
        </w:rPr>
        <w:t xml:space="preserve"> 15:30h – 16:30h u </w:t>
      </w:r>
      <w:proofErr w:type="spellStart"/>
      <w:r>
        <w:rPr>
          <w:rFonts w:ascii="Times New Roman" w:hAnsi="Times New Roman" w:cs="Times New Roman"/>
          <w:sz w:val="24"/>
        </w:rPr>
        <w:t>kabinetu</w:t>
      </w:r>
      <w:proofErr w:type="spellEnd"/>
      <w:r>
        <w:rPr>
          <w:rFonts w:ascii="Times New Roman" w:hAnsi="Times New Roman" w:cs="Times New Roman"/>
          <w:sz w:val="24"/>
        </w:rPr>
        <w:t xml:space="preserve"> 421 (IV sprat).</w:t>
      </w:r>
      <w:bookmarkStart w:id="0" w:name="_GoBack"/>
      <w:bookmarkEnd w:id="0"/>
    </w:p>
    <w:sectPr w:rsidR="009825F7" w:rsidRPr="0098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F7"/>
    <w:rsid w:val="009825F7"/>
    <w:rsid w:val="00F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ACD7E-520B-48CE-B59C-E19F6B6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Ćirović</dc:creator>
  <cp:keywords/>
  <dc:description/>
  <cp:lastModifiedBy>Dragana Ćirović</cp:lastModifiedBy>
  <cp:revision>1</cp:revision>
  <dcterms:created xsi:type="dcterms:W3CDTF">2017-12-04T12:40:00Z</dcterms:created>
  <dcterms:modified xsi:type="dcterms:W3CDTF">2017-12-04T12:45:00Z</dcterms:modified>
</cp:coreProperties>
</file>