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80" w:type="dxa"/>
        <w:tblInd w:w="93" w:type="dxa"/>
        <w:tblLook w:val="04A0" w:firstRow="1" w:lastRow="0" w:firstColumn="1" w:lastColumn="0" w:noHBand="0" w:noVBand="1"/>
      </w:tblPr>
      <w:tblGrid>
        <w:gridCol w:w="640"/>
        <w:gridCol w:w="1300"/>
        <w:gridCol w:w="2020"/>
        <w:gridCol w:w="1207"/>
      </w:tblGrid>
      <w:tr w:rsidR="00E6007C" w:rsidRPr="00E6007C" w:rsidTr="00E6007C">
        <w:trPr>
          <w:trHeight w:val="300"/>
        </w:trPr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07C" w:rsidRPr="00E6007C" w:rsidRDefault="00E6007C" w:rsidP="00E600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E6007C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Ekonomski fakultet Podgorica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7C" w:rsidRPr="00E6007C" w:rsidRDefault="00E6007C" w:rsidP="00E60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E6007C" w:rsidRPr="00E6007C" w:rsidTr="00E6007C">
        <w:trPr>
          <w:trHeight w:val="300"/>
        </w:trPr>
        <w:tc>
          <w:tcPr>
            <w:tcW w:w="5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07C" w:rsidRPr="00E6007C" w:rsidRDefault="00E6007C" w:rsidP="00E600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E6007C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Posdiplomske akademske magistarske studije</w:t>
            </w:r>
          </w:p>
        </w:tc>
      </w:tr>
      <w:tr w:rsidR="00E6007C" w:rsidRPr="00E6007C" w:rsidTr="00E6007C">
        <w:trPr>
          <w:trHeight w:val="300"/>
        </w:trPr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07C" w:rsidRPr="00E6007C" w:rsidRDefault="00E6007C" w:rsidP="00E600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E6007C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Predmet: Upravljačko računovodsvo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7C" w:rsidRPr="00E6007C" w:rsidRDefault="00E6007C" w:rsidP="00E60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E6007C" w:rsidRPr="00E6007C" w:rsidTr="00E6007C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07C" w:rsidRPr="00E6007C" w:rsidRDefault="00E6007C" w:rsidP="00E60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7C" w:rsidRPr="00E6007C" w:rsidRDefault="00E6007C" w:rsidP="00E60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7C" w:rsidRPr="00E6007C" w:rsidRDefault="00E6007C" w:rsidP="00E60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7C" w:rsidRPr="00E6007C" w:rsidRDefault="00E6007C" w:rsidP="00E60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E6007C" w:rsidRPr="00E6007C" w:rsidTr="00E6007C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6007C" w:rsidRPr="00E6007C" w:rsidRDefault="00E6007C" w:rsidP="00E60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sr-Latn-ME"/>
              </w:rPr>
            </w:pPr>
            <w:r w:rsidRPr="00E6007C">
              <w:rPr>
                <w:rFonts w:ascii="Calibri" w:eastAsia="Times New Roman" w:hAnsi="Calibri" w:cs="Calibri"/>
                <w:color w:val="C00000"/>
                <w:lang w:eastAsia="sr-Latn-ME"/>
              </w:rPr>
              <w:t>R.B.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6007C" w:rsidRPr="00E6007C" w:rsidRDefault="00E6007C" w:rsidP="00E60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sr-Latn-ME"/>
              </w:rPr>
            </w:pPr>
            <w:r w:rsidRPr="00E6007C">
              <w:rPr>
                <w:rFonts w:ascii="Calibri" w:eastAsia="Times New Roman" w:hAnsi="Calibri" w:cs="Calibri"/>
                <w:color w:val="C00000"/>
                <w:lang w:eastAsia="sr-Latn-ME"/>
              </w:rPr>
              <w:t>Broj Indeksa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6007C" w:rsidRPr="00E6007C" w:rsidRDefault="00E6007C" w:rsidP="00E60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sr-Latn-ME"/>
              </w:rPr>
            </w:pPr>
            <w:r w:rsidRPr="00E6007C">
              <w:rPr>
                <w:rFonts w:ascii="Calibri" w:eastAsia="Times New Roman" w:hAnsi="Calibri" w:cs="Calibri"/>
                <w:color w:val="C00000"/>
                <w:lang w:eastAsia="sr-Latn-ME"/>
              </w:rPr>
              <w:t>Ime i prezime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6007C" w:rsidRPr="00E6007C" w:rsidRDefault="00E6007C" w:rsidP="00E60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sr-Latn-ME"/>
              </w:rPr>
            </w:pPr>
            <w:r w:rsidRPr="00E6007C">
              <w:rPr>
                <w:rFonts w:ascii="Calibri" w:eastAsia="Times New Roman" w:hAnsi="Calibri" w:cs="Calibri"/>
                <w:color w:val="C00000"/>
                <w:lang w:eastAsia="sr-Latn-ME"/>
              </w:rPr>
              <w:t>Kolokvijum (45)</w:t>
            </w:r>
          </w:p>
        </w:tc>
      </w:tr>
      <w:tr w:rsidR="00E6007C" w:rsidRPr="00E6007C" w:rsidTr="00E6007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7C" w:rsidRPr="00E6007C" w:rsidRDefault="00E6007C" w:rsidP="00E60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6007C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7C" w:rsidRPr="00E6007C" w:rsidRDefault="00E6007C" w:rsidP="00E60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6007C">
              <w:rPr>
                <w:rFonts w:ascii="Calibri" w:eastAsia="Times New Roman" w:hAnsi="Calibri" w:cs="Calibri"/>
                <w:color w:val="000000"/>
                <w:lang w:eastAsia="sr-Latn-ME"/>
              </w:rPr>
              <w:t>6/18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7C" w:rsidRPr="00E6007C" w:rsidRDefault="00E6007C" w:rsidP="00E60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6007C">
              <w:rPr>
                <w:rFonts w:ascii="Calibri" w:eastAsia="Times New Roman" w:hAnsi="Calibri" w:cs="Calibri"/>
                <w:color w:val="000000"/>
                <w:lang w:eastAsia="sr-Latn-ME"/>
              </w:rPr>
              <w:t>Nikola Vujačić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7C" w:rsidRPr="00E6007C" w:rsidRDefault="00E6007C" w:rsidP="00E60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6007C">
              <w:rPr>
                <w:rFonts w:ascii="Calibri" w:eastAsia="Times New Roman" w:hAnsi="Calibri" w:cs="Calibri"/>
                <w:color w:val="000000"/>
                <w:lang w:eastAsia="sr-Latn-ME"/>
              </w:rPr>
              <w:t xml:space="preserve">24    </w:t>
            </w:r>
          </w:p>
        </w:tc>
      </w:tr>
      <w:tr w:rsidR="00E6007C" w:rsidRPr="00E6007C" w:rsidTr="00E6007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7C" w:rsidRPr="00E6007C" w:rsidRDefault="00E6007C" w:rsidP="00E60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6007C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7C" w:rsidRPr="00E6007C" w:rsidRDefault="00E6007C" w:rsidP="00E60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6007C">
              <w:rPr>
                <w:rFonts w:ascii="Calibri" w:eastAsia="Times New Roman" w:hAnsi="Calibri" w:cs="Calibri"/>
                <w:color w:val="000000"/>
                <w:lang w:eastAsia="sr-Latn-ME"/>
              </w:rPr>
              <w:t>8/18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7C" w:rsidRPr="00E6007C" w:rsidRDefault="00E6007C" w:rsidP="00E60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6007C">
              <w:rPr>
                <w:rFonts w:ascii="Calibri" w:eastAsia="Times New Roman" w:hAnsi="Calibri" w:cs="Calibri"/>
                <w:color w:val="000000"/>
                <w:lang w:eastAsia="sr-Latn-ME"/>
              </w:rPr>
              <w:t>Bojan Popović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7C" w:rsidRPr="00E6007C" w:rsidRDefault="00E6007C" w:rsidP="00E60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6007C">
              <w:rPr>
                <w:rFonts w:ascii="Calibri" w:eastAsia="Times New Roman" w:hAnsi="Calibri" w:cs="Calibri"/>
                <w:color w:val="000000"/>
                <w:lang w:eastAsia="sr-Latn-ME"/>
              </w:rPr>
              <w:t xml:space="preserve">40    </w:t>
            </w:r>
          </w:p>
        </w:tc>
      </w:tr>
      <w:tr w:rsidR="00E6007C" w:rsidRPr="00E6007C" w:rsidTr="00E6007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7C" w:rsidRPr="00E6007C" w:rsidRDefault="00E6007C" w:rsidP="00E60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6007C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7C" w:rsidRPr="00E6007C" w:rsidRDefault="00E6007C" w:rsidP="00E60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6007C">
              <w:rPr>
                <w:rFonts w:ascii="Calibri" w:eastAsia="Times New Roman" w:hAnsi="Calibri" w:cs="Calibri"/>
                <w:color w:val="000000"/>
                <w:lang w:eastAsia="sr-Latn-ME"/>
              </w:rPr>
              <w:t>36/18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7C" w:rsidRPr="00E6007C" w:rsidRDefault="00E6007C" w:rsidP="00E60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6007C">
              <w:rPr>
                <w:rFonts w:ascii="Calibri" w:eastAsia="Times New Roman" w:hAnsi="Calibri" w:cs="Calibri"/>
                <w:color w:val="000000"/>
                <w:lang w:eastAsia="sr-Latn-ME"/>
              </w:rPr>
              <w:t>Tea Vujanović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7C" w:rsidRPr="00E6007C" w:rsidRDefault="00E6007C" w:rsidP="00E60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6007C">
              <w:rPr>
                <w:rFonts w:ascii="Calibri" w:eastAsia="Times New Roman" w:hAnsi="Calibri" w:cs="Calibri"/>
                <w:color w:val="000000"/>
                <w:lang w:eastAsia="sr-Latn-ME"/>
              </w:rPr>
              <w:t xml:space="preserve">38    </w:t>
            </w:r>
          </w:p>
        </w:tc>
      </w:tr>
      <w:tr w:rsidR="00E6007C" w:rsidRPr="00E6007C" w:rsidTr="00E6007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7C" w:rsidRPr="00E6007C" w:rsidRDefault="00E6007C" w:rsidP="00E60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6007C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7C" w:rsidRPr="00E6007C" w:rsidRDefault="00E6007C" w:rsidP="00E60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6007C">
              <w:rPr>
                <w:rFonts w:ascii="Calibri" w:eastAsia="Times New Roman" w:hAnsi="Calibri" w:cs="Calibri"/>
                <w:color w:val="000000"/>
                <w:lang w:eastAsia="sr-Latn-ME"/>
              </w:rPr>
              <w:t>25/18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7C" w:rsidRPr="00E6007C" w:rsidRDefault="00E6007C" w:rsidP="00E60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6007C">
              <w:rPr>
                <w:rFonts w:ascii="Calibri" w:eastAsia="Times New Roman" w:hAnsi="Calibri" w:cs="Calibri"/>
                <w:color w:val="000000"/>
                <w:lang w:eastAsia="sr-Latn-ME"/>
              </w:rPr>
              <w:t>Nebojša Milović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7C" w:rsidRPr="00E6007C" w:rsidRDefault="00E6007C" w:rsidP="00E60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6007C">
              <w:rPr>
                <w:rFonts w:ascii="Calibri" w:eastAsia="Times New Roman" w:hAnsi="Calibri" w:cs="Calibri"/>
                <w:color w:val="000000"/>
                <w:lang w:eastAsia="sr-Latn-ME"/>
              </w:rPr>
              <w:t xml:space="preserve">35    </w:t>
            </w:r>
          </w:p>
        </w:tc>
      </w:tr>
      <w:tr w:rsidR="00E6007C" w:rsidRPr="00E6007C" w:rsidTr="00E6007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7C" w:rsidRPr="00E6007C" w:rsidRDefault="00E6007C" w:rsidP="00E60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6007C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7C" w:rsidRPr="00E6007C" w:rsidRDefault="00E6007C" w:rsidP="00E60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6007C">
              <w:rPr>
                <w:rFonts w:ascii="Calibri" w:eastAsia="Times New Roman" w:hAnsi="Calibri" w:cs="Calibri"/>
                <w:color w:val="000000"/>
                <w:lang w:eastAsia="sr-Latn-ME"/>
              </w:rPr>
              <w:t>4/18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7C" w:rsidRPr="00E6007C" w:rsidRDefault="00E6007C" w:rsidP="00E60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6007C">
              <w:rPr>
                <w:rFonts w:ascii="Calibri" w:eastAsia="Times New Roman" w:hAnsi="Calibri" w:cs="Calibri"/>
                <w:color w:val="000000"/>
                <w:lang w:eastAsia="sr-Latn-ME"/>
              </w:rPr>
              <w:t>Jelena Veljković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7C" w:rsidRPr="00E6007C" w:rsidRDefault="00E6007C" w:rsidP="00E60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6007C">
              <w:rPr>
                <w:rFonts w:ascii="Calibri" w:eastAsia="Times New Roman" w:hAnsi="Calibri" w:cs="Calibri"/>
                <w:color w:val="000000"/>
                <w:lang w:eastAsia="sr-Latn-ME"/>
              </w:rPr>
              <w:t xml:space="preserve">43    </w:t>
            </w:r>
          </w:p>
        </w:tc>
      </w:tr>
    </w:tbl>
    <w:p w:rsidR="00317A60" w:rsidRDefault="00317A60">
      <w:bookmarkStart w:id="0" w:name="_GoBack"/>
      <w:bookmarkEnd w:id="0"/>
    </w:p>
    <w:sectPr w:rsidR="00317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07C"/>
    <w:rsid w:val="00317A60"/>
    <w:rsid w:val="00512C03"/>
    <w:rsid w:val="00E6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0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2</cp:revision>
  <dcterms:created xsi:type="dcterms:W3CDTF">2018-12-29T20:08:00Z</dcterms:created>
  <dcterms:modified xsi:type="dcterms:W3CDTF">2018-12-29T20:08:00Z</dcterms:modified>
</cp:coreProperties>
</file>