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03"/>
        <w:gridCol w:w="166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5C5670" w:rsidTr="00C40A42">
        <w:trPr>
          <w:cantSplit/>
          <w:trHeight w:val="530"/>
        </w:trPr>
        <w:tc>
          <w:tcPr>
            <w:tcW w:w="119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C5670" w:rsidTr="00C40A42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670" w:rsidRDefault="005C56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670" w:rsidRDefault="005C5670" w:rsidP="00270F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KONTINENTALNO VOĆARSTVO 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670" w:rsidRDefault="005C56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670" w:rsidRDefault="005C56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PRIMIJENJENE OSNOVNE  STUDIJE </w:t>
            </w:r>
          </w:p>
        </w:tc>
      </w:tr>
      <w:tr w:rsidR="005C5670" w:rsidTr="00C40A42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670" w:rsidRDefault="005C56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Statistika u poljoprivredi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 w:rsidP="00270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 w:rsidR="00270F29">
              <w:rPr>
                <w:rFonts w:ascii="Arial" w:hAnsi="Arial" w:cs="Arial"/>
                <w:color w:val="000000"/>
                <w:sz w:val="16"/>
                <w:szCs w:val="20"/>
              </w:rPr>
              <w:t>4.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5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670" w:rsidRDefault="005C56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Prof.dr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Aleksandra Despotović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670" w:rsidRDefault="005C56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mr Miljan Joksimović</w:t>
            </w:r>
          </w:p>
        </w:tc>
      </w:tr>
      <w:tr w:rsidR="005C5670" w:rsidTr="00C40A42">
        <w:trPr>
          <w:cantSplit/>
          <w:trHeight w:val="163"/>
        </w:trPr>
        <w:tc>
          <w:tcPr>
            <w:tcW w:w="139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70" w:rsidRDefault="005C56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C5670" w:rsidTr="00C40A42">
        <w:trPr>
          <w:cantSplit/>
          <w:trHeight w:val="389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C5670" w:rsidRDefault="005C56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C5670" w:rsidRDefault="005C56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5C5670" w:rsidRDefault="005C56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5C5670" w:rsidTr="00C40A42">
        <w:trPr>
          <w:cantSplit/>
          <w:trHeight w:val="389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5670" w:rsidTr="00C40A42">
        <w:trPr>
          <w:cantSplit/>
          <w:trHeight w:val="536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0" w:rsidRDefault="005C56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0A42" w:rsidTr="00841EEF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2" w:rsidRDefault="00C40A42" w:rsidP="00C40A42">
            <w:pPr>
              <w:jc w:val="center"/>
            </w:pPr>
            <w:r>
              <w:t>12/</w:t>
            </w:r>
            <w:r w:rsidRPr="00D1362A">
              <w:t>16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2" w:rsidRDefault="00C40A42" w:rsidP="00C40A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Mekić Aida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Default="00C40A42" w:rsidP="00C40A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357293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A42" w:rsidRDefault="00C40A42" w:rsidP="00C40A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1003BD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Pr="001003BD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042CBD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042CBD" w:rsidRDefault="008B71D8" w:rsidP="00B351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31</w:t>
            </w:r>
            <w:r w:rsidR="00115172">
              <w:rPr>
                <w:rFonts w:ascii="Arial" w:hAnsi="Arial" w:cs="Arial"/>
                <w:b/>
                <w:color w:val="000000"/>
              </w:rPr>
              <w:t>.</w:t>
            </w:r>
            <w:r w:rsidR="00B351C9">
              <w:rPr>
                <w:rFonts w:ascii="Arial" w:hAnsi="Arial" w:cs="Arial"/>
                <w:b/>
                <w:color w:val="000000"/>
              </w:rPr>
              <w:t>5</w:t>
            </w:r>
            <w:r w:rsidR="00115172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042CBD" w:rsidRDefault="0047442E" w:rsidP="00C40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50.20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042CBD" w:rsidRDefault="0047442E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</w:tc>
      </w:tr>
      <w:tr w:rsidR="00C40A42" w:rsidTr="00D808B9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2" w:rsidRDefault="00C40A42" w:rsidP="00C40A42">
            <w:pPr>
              <w:jc w:val="center"/>
            </w:pPr>
            <w:r>
              <w:t>26/12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2" w:rsidRDefault="00C40A42" w:rsidP="00C40A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Bošković Radoje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A42" w:rsidRDefault="00C40A42" w:rsidP="00C40A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357293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1003BD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42" w:rsidRPr="001003BD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36038A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087470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1003BD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42" w:rsidRPr="001003BD" w:rsidRDefault="00C40A42" w:rsidP="00C40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5C5670" w:rsidTr="00C40A42">
        <w:trPr>
          <w:trHeight w:val="552"/>
        </w:trPr>
        <w:tc>
          <w:tcPr>
            <w:tcW w:w="105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STUDIJSKA 2017/2018 – SEPTEMBARSKI ROK </w:t>
            </w:r>
            <w:r w:rsidR="00CC3CEC">
              <w:rPr>
                <w:rFonts w:ascii="Arial" w:hAnsi="Arial" w:cs="Arial"/>
                <w:b/>
                <w:color w:val="000000"/>
              </w:rPr>
              <w:t>(PRVI TERMIN)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70" w:rsidRDefault="005C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16836" w:rsidRDefault="00E16836"/>
    <w:sectPr w:rsidR="00E16836" w:rsidSect="005C567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5C5670"/>
    <w:rsid w:val="00115172"/>
    <w:rsid w:val="00270F29"/>
    <w:rsid w:val="0047442E"/>
    <w:rsid w:val="005C5670"/>
    <w:rsid w:val="008B71D8"/>
    <w:rsid w:val="00B351C9"/>
    <w:rsid w:val="00C40A42"/>
    <w:rsid w:val="00CC3CEC"/>
    <w:rsid w:val="00E1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Company>LINK servis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10</cp:revision>
  <dcterms:created xsi:type="dcterms:W3CDTF">2018-08-31T10:15:00Z</dcterms:created>
  <dcterms:modified xsi:type="dcterms:W3CDTF">2018-08-31T10:22:00Z</dcterms:modified>
</cp:coreProperties>
</file>