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Pr="006350F7" w:rsidRDefault="00CF67BF">
      <w:pPr>
        <w:rPr>
          <w:color w:val="000000" w:themeColor="text1"/>
          <w:lang w:val="sr-Latn-ME"/>
        </w:rPr>
      </w:pPr>
    </w:p>
    <w:p w:rsidR="00E007C4" w:rsidRPr="00E61C2F" w:rsidRDefault="005363D5" w:rsidP="00CE632D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</w:pP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REZULTATI ISPITA – I</w:t>
      </w:r>
      <w:r w:rsidR="00263D35"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 KOLOKV</w:t>
      </w:r>
      <w:r w:rsidR="00993A9F"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JUM</w:t>
      </w:r>
      <w:r w:rsidR="009F1EAB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 (</w:t>
      </w:r>
      <w:r w:rsidR="009F1EAB" w:rsidRPr="009F1EAB">
        <w:rPr>
          <w:rFonts w:ascii="Arial Black" w:hAnsi="Arial Black"/>
          <w:b/>
          <w:i/>
          <w:color w:val="000000" w:themeColor="text1"/>
          <w:sz w:val="28"/>
          <w:szCs w:val="28"/>
          <w:lang w:val="sr-Latn-ME"/>
        </w:rPr>
        <w:t>popravni</w:t>
      </w:r>
      <w:r w:rsidR="009F1EAB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)</w:t>
      </w:r>
    </w:p>
    <w:p w:rsidR="00E007C4" w:rsidRPr="00E61C2F" w:rsidRDefault="00E007C4" w:rsidP="00CE632D">
      <w:pPr>
        <w:spacing w:after="0"/>
        <w:jc w:val="center"/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color w:val="000000" w:themeColor="text1"/>
          <w:sz w:val="24"/>
          <w:szCs w:val="24"/>
          <w:lang w:val="sr-Latn-ME"/>
        </w:rPr>
        <w:t>Predmet</w:t>
      </w:r>
      <w:r w:rsidR="005363D5" w:rsidRPr="00E61C2F">
        <w:rPr>
          <w:b/>
          <w:color w:val="000000" w:themeColor="text1"/>
          <w:sz w:val="24"/>
          <w:szCs w:val="24"/>
          <w:lang w:val="sr-Latn-ME"/>
        </w:rPr>
        <w:t>:</w:t>
      </w:r>
      <w:r w:rsidRPr="00E61C2F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C52624" w:rsidRPr="00E61C2F">
        <w:rPr>
          <w:rFonts w:ascii="Arial Black" w:hAnsi="Arial Black"/>
          <w:b/>
          <w:i/>
          <w:color w:val="000000" w:themeColor="text1"/>
          <w:sz w:val="24"/>
          <w:szCs w:val="24"/>
          <w:lang w:val="sr-Latn-ME"/>
        </w:rPr>
        <w:t>Preduzetničko liderstvo</w:t>
      </w:r>
    </w:p>
    <w:p w:rsidR="005363D5" w:rsidRPr="00E61C2F" w:rsidRDefault="005363D5" w:rsidP="005363D5">
      <w:pPr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Sljedeći studenti su položili </w:t>
      </w:r>
      <w:r w:rsidR="0011094D"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drugi 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kolok</w:t>
      </w:r>
      <w:r w:rsidR="00CE632D" w:rsidRPr="00E61C2F">
        <w:rPr>
          <w:b/>
          <w:i/>
          <w:color w:val="000000" w:themeColor="text1"/>
          <w:sz w:val="24"/>
          <w:szCs w:val="24"/>
          <w:lang w:val="sr-Latn-ME"/>
        </w:rPr>
        <w:t>v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6350F7" w:rsidRPr="006350F7" w:rsidTr="006350F7">
        <w:trPr>
          <w:jc w:val="center"/>
        </w:trPr>
        <w:tc>
          <w:tcPr>
            <w:tcW w:w="2679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Broj bodova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0A32C6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Čindrak Amra</w:t>
            </w:r>
          </w:p>
        </w:tc>
        <w:tc>
          <w:tcPr>
            <w:tcW w:w="2024" w:type="dxa"/>
          </w:tcPr>
          <w:p w:rsidR="005363D5" w:rsidRPr="006350F7" w:rsidRDefault="000A32C6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2250" w:type="dxa"/>
          </w:tcPr>
          <w:p w:rsidR="005363D5" w:rsidRPr="006350F7" w:rsidRDefault="000A32C6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31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6C565D" w:rsidP="006C565D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Čampar Nemanja </w:t>
            </w:r>
          </w:p>
        </w:tc>
        <w:tc>
          <w:tcPr>
            <w:tcW w:w="2024" w:type="dxa"/>
          </w:tcPr>
          <w:p w:rsidR="005363D5" w:rsidRPr="006350F7" w:rsidRDefault="006C565D" w:rsidP="008C637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2250" w:type="dxa"/>
          </w:tcPr>
          <w:p w:rsidR="005363D5" w:rsidRPr="006350F7" w:rsidRDefault="006C565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6C565D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Demir Vreva</w:t>
            </w:r>
          </w:p>
        </w:tc>
        <w:tc>
          <w:tcPr>
            <w:tcW w:w="2024" w:type="dxa"/>
          </w:tcPr>
          <w:p w:rsidR="005363D5" w:rsidRPr="006350F7" w:rsidRDefault="006C565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2250" w:type="dxa"/>
          </w:tcPr>
          <w:p w:rsidR="005363D5" w:rsidRPr="006350F7" w:rsidRDefault="006C565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21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Milić Marko 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Knežević Milena 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95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Mašić Branka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89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Razić Sandra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94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90BA3" w:rsidRPr="006350F7" w:rsidTr="00C85A6E">
        <w:trPr>
          <w:jc w:val="center"/>
        </w:trPr>
        <w:tc>
          <w:tcPr>
            <w:tcW w:w="2679" w:type="dxa"/>
          </w:tcPr>
          <w:p w:rsidR="00690BA3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Kontić Dragana</w:t>
            </w:r>
          </w:p>
        </w:tc>
        <w:tc>
          <w:tcPr>
            <w:tcW w:w="2024" w:type="dxa"/>
          </w:tcPr>
          <w:p w:rsidR="00690BA3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88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690BA3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31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Joksimović Radomir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30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Stanišić Biljana 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93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29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Stamatović Radisav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63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Milić Bojan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67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27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EF41FD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Damjanović Milosava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Laković Željko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89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Mihavljević Jelena 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65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Šćepanović Boris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14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22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Jašarević Eris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38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Kopitović Lazar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Zlatičanin Danilo 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56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C4BA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Giljača Dragana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58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31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Bojičić Jovana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11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27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Vlahović Vukica</w:t>
            </w:r>
          </w:p>
        </w:tc>
        <w:tc>
          <w:tcPr>
            <w:tcW w:w="2024" w:type="dxa"/>
          </w:tcPr>
          <w:p w:rsidR="005363D5" w:rsidRPr="006350F7" w:rsidRDefault="005C4BA4" w:rsidP="005C4BA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41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3E4718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Ćorović Elida</w:t>
            </w:r>
          </w:p>
        </w:tc>
        <w:tc>
          <w:tcPr>
            <w:tcW w:w="2024" w:type="dxa"/>
          </w:tcPr>
          <w:p w:rsidR="003E4718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60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3E4718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0E7EED" w:rsidRPr="006350F7" w:rsidTr="00C85A6E">
        <w:trPr>
          <w:jc w:val="center"/>
        </w:trPr>
        <w:tc>
          <w:tcPr>
            <w:tcW w:w="2679" w:type="dxa"/>
          </w:tcPr>
          <w:p w:rsidR="000E7EED" w:rsidRPr="006350F7" w:rsidRDefault="005C4BA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Mekić Alma</w:t>
            </w:r>
          </w:p>
        </w:tc>
        <w:tc>
          <w:tcPr>
            <w:tcW w:w="2024" w:type="dxa"/>
          </w:tcPr>
          <w:p w:rsidR="000E7EED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43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0E7EED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34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Rebronja Arnela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81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26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5C4BA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Bektašević Albina</w:t>
            </w:r>
          </w:p>
        </w:tc>
        <w:tc>
          <w:tcPr>
            <w:tcW w:w="2024" w:type="dxa"/>
          </w:tcPr>
          <w:p w:rsidR="005363D5" w:rsidRPr="006350F7" w:rsidRDefault="005C4BA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59</w:t>
            </w: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5C4BA4" w:rsidP="00690BA3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30</w:t>
            </w:r>
          </w:p>
        </w:tc>
      </w:tr>
    </w:tbl>
    <w:p w:rsidR="005363D5" w:rsidRPr="006350F7" w:rsidRDefault="00CE632D" w:rsidP="00CE632D">
      <w:pPr>
        <w:jc w:val="right"/>
        <w:rPr>
          <w:b/>
          <w:i/>
          <w:color w:val="000000" w:themeColor="text1"/>
          <w:sz w:val="28"/>
          <w:szCs w:val="28"/>
          <w:lang w:val="sr-Latn-ME"/>
        </w:rPr>
      </w:pPr>
      <w:bookmarkStart w:id="0" w:name="_GoBack"/>
      <w:bookmarkEnd w:id="0"/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  <w:t xml:space="preserve">Predmetni nastavnik </w:t>
      </w:r>
    </w:p>
    <w:sectPr w:rsidR="005363D5" w:rsidRPr="0063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051"/>
    <w:rsid w:val="000A32C6"/>
    <w:rsid w:val="000E7EED"/>
    <w:rsid w:val="0011094D"/>
    <w:rsid w:val="001C02AC"/>
    <w:rsid w:val="001C48E6"/>
    <w:rsid w:val="001C57E9"/>
    <w:rsid w:val="001D0BE2"/>
    <w:rsid w:val="00263D35"/>
    <w:rsid w:val="002F2079"/>
    <w:rsid w:val="00320D24"/>
    <w:rsid w:val="003E4718"/>
    <w:rsid w:val="005363D5"/>
    <w:rsid w:val="005B1AD6"/>
    <w:rsid w:val="005C4BA4"/>
    <w:rsid w:val="006350F7"/>
    <w:rsid w:val="00690BA3"/>
    <w:rsid w:val="00695F2E"/>
    <w:rsid w:val="006C565D"/>
    <w:rsid w:val="00773E25"/>
    <w:rsid w:val="007A71D2"/>
    <w:rsid w:val="007C1D39"/>
    <w:rsid w:val="007D739C"/>
    <w:rsid w:val="00854782"/>
    <w:rsid w:val="008C6374"/>
    <w:rsid w:val="00993A9F"/>
    <w:rsid w:val="009F1EAB"/>
    <w:rsid w:val="00A078E2"/>
    <w:rsid w:val="00A32E24"/>
    <w:rsid w:val="00A470C3"/>
    <w:rsid w:val="00AB6AA2"/>
    <w:rsid w:val="00B20C30"/>
    <w:rsid w:val="00C30D4D"/>
    <w:rsid w:val="00C34E5A"/>
    <w:rsid w:val="00C52624"/>
    <w:rsid w:val="00C85A6E"/>
    <w:rsid w:val="00CE632D"/>
    <w:rsid w:val="00CF67BF"/>
    <w:rsid w:val="00E007C4"/>
    <w:rsid w:val="00E61C2F"/>
    <w:rsid w:val="00E6612B"/>
    <w:rsid w:val="00EA3FDB"/>
    <w:rsid w:val="00EA571F"/>
    <w:rsid w:val="00EF2E31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2019-05-19T09:01:00Z</cp:lastPrinted>
  <dcterms:created xsi:type="dcterms:W3CDTF">2019-05-20T11:15:00Z</dcterms:created>
  <dcterms:modified xsi:type="dcterms:W3CDTF">2019-05-20T11:34:00Z</dcterms:modified>
</cp:coreProperties>
</file>