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81" w:rsidRPr="00C96321" w:rsidRDefault="006D0D81"/>
    <w:p w:rsidR="00E64C0D" w:rsidRPr="00C96321" w:rsidRDefault="00A97ED0" w:rsidP="00F56820">
      <w:pPr>
        <w:jc w:val="center"/>
        <w:rPr>
          <w:rFonts w:ascii="Arial Black" w:hAnsi="Arial Black"/>
          <w:b/>
          <w:sz w:val="28"/>
          <w:szCs w:val="28"/>
        </w:rPr>
      </w:pPr>
      <w:r w:rsidRPr="00C96321">
        <w:rPr>
          <w:rFonts w:ascii="Arial Black" w:hAnsi="Arial Black"/>
          <w:b/>
          <w:sz w:val="28"/>
          <w:szCs w:val="28"/>
        </w:rPr>
        <w:t>PITANJA</w:t>
      </w:r>
    </w:p>
    <w:p w:rsidR="00076273" w:rsidRPr="00C96321" w:rsidRDefault="00E64C0D" w:rsidP="00F56820">
      <w:pPr>
        <w:jc w:val="center"/>
        <w:rPr>
          <w:b/>
          <w:sz w:val="24"/>
          <w:szCs w:val="24"/>
        </w:rPr>
      </w:pP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>a I kolokvijum i</w:t>
      </w:r>
      <w:r w:rsidRPr="00C96321">
        <w:rPr>
          <w:b/>
          <w:sz w:val="24"/>
          <w:szCs w:val="24"/>
        </w:rPr>
        <w:t>z</w:t>
      </w:r>
      <w:r w:rsidR="00076273" w:rsidRPr="00C96321">
        <w:rPr>
          <w:b/>
          <w:sz w:val="24"/>
          <w:szCs w:val="24"/>
        </w:rPr>
        <w:t xml:space="preserve"> </w:t>
      </w:r>
      <w:r w:rsidR="00504D49" w:rsidRPr="00C96321">
        <w:rPr>
          <w:b/>
          <w:sz w:val="24"/>
          <w:szCs w:val="24"/>
        </w:rPr>
        <w:t xml:space="preserve">predmeta </w:t>
      </w:r>
      <w:r w:rsidR="00CB2C33" w:rsidRPr="00C96321">
        <w:rPr>
          <w:b/>
          <w:sz w:val="24"/>
          <w:szCs w:val="24"/>
        </w:rPr>
        <w:t>„</w:t>
      </w:r>
      <w:r w:rsidR="00076273" w:rsidRPr="00C96321">
        <w:rPr>
          <w:b/>
          <w:i/>
          <w:sz w:val="24"/>
          <w:szCs w:val="24"/>
        </w:rPr>
        <w:t>Preduzetn</w:t>
      </w:r>
      <w:r w:rsidRPr="00C96321">
        <w:rPr>
          <w:b/>
          <w:i/>
          <w:sz w:val="24"/>
          <w:szCs w:val="24"/>
        </w:rPr>
        <w:t>ičko liderstv</w:t>
      </w:r>
      <w:r w:rsidR="00504D49" w:rsidRPr="00C96321">
        <w:rPr>
          <w:b/>
          <w:i/>
          <w:sz w:val="24"/>
          <w:szCs w:val="24"/>
        </w:rPr>
        <w:t>o</w:t>
      </w:r>
      <w:r w:rsidR="00CB2C33" w:rsidRPr="00C96321">
        <w:rPr>
          <w:b/>
          <w:sz w:val="24"/>
          <w:szCs w:val="24"/>
        </w:rPr>
        <w:t>“</w:t>
      </w:r>
    </w:p>
    <w:p w:rsidR="00F56820" w:rsidRPr="00C96321" w:rsidRDefault="003B6B6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Pojasnite ukratko pojam vođenja.</w:t>
      </w:r>
    </w:p>
    <w:p w:rsidR="00F42B1F" w:rsidRPr="00C96321" w:rsidRDefault="008C32E6" w:rsidP="00F42B1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navedite neke ključne odr</w:t>
      </w:r>
      <w:r w:rsidR="00CB2C33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>dnice savremenog shvatanja liders</w:t>
      </w:r>
      <w:r w:rsidR="00F42B1F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va!</w:t>
      </w:r>
    </w:p>
    <w:p w:rsidR="003B6B6B" w:rsidRPr="00C96321" w:rsidRDefault="00894C1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osnovnih principa koje bi lideri u savremenom poslovnom ambijentu trebali da uvažavaju.</w:t>
      </w:r>
    </w:p>
    <w:p w:rsidR="002D649A" w:rsidRPr="00C96321" w:rsidRDefault="002D649A" w:rsidP="002D649A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dvije definicije liderstva; na čemu je fokus!</w:t>
      </w:r>
    </w:p>
    <w:p w:rsidR="002D649A" w:rsidRPr="00C96321" w:rsidRDefault="002D649A" w:rsidP="002D649A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ključnih karakteristika koje opisuju tzv. “lidera budućnosti” (najmanje pet).</w:t>
      </w:r>
    </w:p>
    <w:p w:rsidR="007D277B" w:rsidRPr="00C96321" w:rsidRDefault="007D277B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komponente l</w:t>
      </w:r>
      <w:r w:rsidR="006C3AB2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>derstvo treba da objedini – pojas</w:t>
      </w:r>
      <w:r w:rsidR="005F7E20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ukratko!</w:t>
      </w:r>
    </w:p>
    <w:p w:rsidR="002D649A" w:rsidRPr="00C96321" w:rsidRDefault="002D649A" w:rsidP="002D649A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ključnih zabluda o liderstvu (šta liderstvo nije)?</w:t>
      </w:r>
    </w:p>
    <w:p w:rsidR="00A72F25" w:rsidRPr="00C96321" w:rsidRDefault="00C37B0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o “5 nivoa” liderstva; nabrojati redom!</w:t>
      </w:r>
    </w:p>
    <w:p w:rsidR="00C37B05" w:rsidRPr="00C96321" w:rsidRDefault="00A72F2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sintagmu “direktor petog nivoa”:</w:t>
      </w:r>
      <w:r w:rsidR="00C37B05" w:rsidRPr="00C96321">
        <w:rPr>
          <w:noProof/>
          <w:sz w:val="24"/>
          <w:szCs w:val="24"/>
          <w:lang w:val="en-US"/>
        </w:rPr>
        <w:t xml:space="preserve"> </w:t>
      </w:r>
    </w:p>
    <w:p w:rsidR="001602A6" w:rsidRPr="00C96321" w:rsidRDefault="001602A6" w:rsidP="001602A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poimenično jednog, po vama najpoštovanijeg lidera današnjice i opišite ga kroz prizmu neke od teorije liderstva (zašto)!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Povucite paralelu između osobina koje treba da posjeduju menadžeri uodnosu na lidere, šta to znači?</w:t>
      </w:r>
    </w:p>
    <w:p w:rsidR="00F70C45" w:rsidRPr="00C96321" w:rsidRDefault="00F70C45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i pojasniti liderstvo kao proces.</w:t>
      </w:r>
    </w:p>
    <w:p w:rsidR="004E63C0" w:rsidRDefault="004E63C0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Pojansite spoznaju (tvrdnju) da su liderstvo I menadžment ratzličiti koncepti!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najmanje pet poznatih teorija o liderstvu, ukratko pojasnite jednu od njih</w:t>
      </w:r>
    </w:p>
    <w:p w:rsidR="0001600B" w:rsidRPr="00C96321" w:rsidRDefault="00B25986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formalno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B25986" w:rsidRPr="00C96321" w:rsidRDefault="00B25986" w:rsidP="00B2598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liderstva postoje; pojasnite ukratko  nefo</w:t>
      </w:r>
      <w:r w:rsidR="009441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malno liders</w:t>
      </w:r>
      <w:r w:rsidR="001D7A12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vo.</w:t>
      </w:r>
    </w:p>
    <w:p w:rsidR="004E63C0" w:rsidRDefault="004E63C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Navedite glavne osobine lidera </w:t>
      </w:r>
      <w:r w:rsidR="001C6632">
        <w:rPr>
          <w:noProof/>
          <w:sz w:val="24"/>
          <w:szCs w:val="24"/>
          <w:lang w:val="en-US"/>
        </w:rPr>
        <w:t>i</w:t>
      </w:r>
      <w:r>
        <w:rPr>
          <w:noProof/>
          <w:sz w:val="24"/>
          <w:szCs w:val="24"/>
          <w:lang w:val="en-US"/>
        </w:rPr>
        <w:t xml:space="preserve"> pojasnite jednu od njih!</w:t>
      </w:r>
    </w:p>
    <w:p w:rsidR="004E63C0" w:rsidRPr="00C96321" w:rsidRDefault="004E63C0" w:rsidP="004E63C0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Pojasniti pojam samopouzdanja kod u liderstvu.</w:t>
      </w:r>
    </w:p>
    <w:p w:rsidR="004E63C0" w:rsidRDefault="004E63C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Navedite osnovne izvore moći o pojasnite ukratko “referentnu moć”!</w:t>
      </w:r>
    </w:p>
    <w:p w:rsidR="00205DDA" w:rsidRPr="00C96321" w:rsidRDefault="00205DDA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najvažnije karakteristike liderstva prema W.Benisu (najmanje osam).</w:t>
      </w:r>
    </w:p>
    <w:p w:rsidR="004E63C0" w:rsidRDefault="004E63C0" w:rsidP="004E63C0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Navedite osnovne izvore moći o pojasnite ukratko </w:t>
      </w:r>
      <w:r>
        <w:rPr>
          <w:noProof/>
          <w:sz w:val="24"/>
          <w:szCs w:val="24"/>
          <w:lang w:val="en-US"/>
        </w:rPr>
        <w:t>“Moć prinude”</w:t>
      </w:r>
      <w:r>
        <w:rPr>
          <w:noProof/>
          <w:sz w:val="24"/>
          <w:szCs w:val="24"/>
          <w:lang w:val="en-US"/>
        </w:rPr>
        <w:t>!</w:t>
      </w:r>
    </w:p>
    <w:p w:rsidR="00205DDA" w:rsidRDefault="002530C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Koncept “3 E” obuhvata sljedeće k</w:t>
      </w:r>
      <w:r w:rsidR="004E63C0">
        <w:rPr>
          <w:noProof/>
          <w:sz w:val="24"/>
          <w:szCs w:val="24"/>
          <w:lang w:val="en-US"/>
        </w:rPr>
        <w:t>arakteristike lidera; što znači?</w:t>
      </w:r>
    </w:p>
    <w:p w:rsidR="00ED68C9" w:rsidRPr="00C96321" w:rsidRDefault="00ED68C9" w:rsidP="00ED68C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suština proučavanja karakternih osobina lidera?</w:t>
      </w:r>
    </w:p>
    <w:p w:rsidR="005B1CED" w:rsidRPr="00C96321" w:rsidRDefault="005B1CED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ključne osobine lidera prema “teoriji karakternih osobina” i pojasniti jednu od njih.</w:t>
      </w:r>
    </w:p>
    <w:p w:rsidR="001C6632" w:rsidRDefault="001C663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biste opisali liderske osobine B.Gatesa; u koji moedla bi ga svrstali?</w:t>
      </w:r>
    </w:p>
    <w:p w:rsidR="001C6632" w:rsidRDefault="001C663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biste opisali liderske osobine D.Trampa?</w:t>
      </w:r>
    </w:p>
    <w:p w:rsidR="00356152" w:rsidRPr="00C96321" w:rsidRDefault="0035615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pet osnovnih nivoa u razvoju liderstva; pojas</w:t>
      </w:r>
      <w:r w:rsidR="001D7A1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ite jedan od njih.</w:t>
      </w:r>
    </w:p>
    <w:p w:rsidR="004E63C0" w:rsidRDefault="004E63C0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Zašto se emocionalna inteligencija kao liderska sposobnost cijeni kao važan faktor?</w:t>
      </w:r>
    </w:p>
    <w:p w:rsidR="006C3AB2" w:rsidRPr="00C96321" w:rsidRDefault="006C3AB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lastRenderedPageBreak/>
        <w:t>Pojasniti kognitivne sposobnosti lidera.</w:t>
      </w:r>
    </w:p>
    <w:p w:rsidR="00ED68C9" w:rsidRPr="00C96321" w:rsidRDefault="00ED68C9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bihejvioristički pristup lide</w:t>
      </w:r>
      <w:r w:rsidR="006C3AB2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stvu?</w:t>
      </w:r>
    </w:p>
    <w:p w:rsidR="005475B8" w:rsidRPr="00C96321" w:rsidRDefault="005475B8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neke od savremenih mitova o liderstvu.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koncept liderstva “6P”; pojas</w:t>
      </w:r>
      <w:r w:rsidR="007571CE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odrednica.</w:t>
      </w:r>
    </w:p>
    <w:p w:rsidR="003603AE" w:rsidRPr="00C96321" w:rsidRDefault="003603AE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Kako biste sa nekoliko odrednica opisali efektivnog lidera?</w:t>
      </w:r>
    </w:p>
    <w:p w:rsidR="003603AE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osnovne izvore moći lidera;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jedan od njih.</w:t>
      </w:r>
    </w:p>
    <w:p w:rsidR="001D7A12" w:rsidRPr="00C96321" w:rsidRDefault="001D7A12" w:rsidP="003B6B6B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obuhvata moć pozicije;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ukratko.</w:t>
      </w:r>
    </w:p>
    <w:p w:rsidR="00120FD9" w:rsidRPr="00C96321" w:rsidRDefault="001D7A1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prinuda, poj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>sniti vezu liderstv</w:t>
      </w:r>
      <w:r w:rsidR="006C3AB2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</w:t>
      </w:r>
      <w:r w:rsidR="00120FD9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prinude.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Šta podrazumijeva pristup liderstvu kao skup osobina,  navedite ih </w:t>
      </w:r>
      <w:r w:rsidR="00921AAF" w:rsidRPr="00C96321">
        <w:rPr>
          <w:noProof/>
          <w:sz w:val="24"/>
          <w:szCs w:val="24"/>
          <w:lang w:val="en-US"/>
        </w:rPr>
        <w:t>i</w:t>
      </w:r>
      <w:r w:rsidRPr="00C96321">
        <w:rPr>
          <w:noProof/>
          <w:sz w:val="24"/>
          <w:szCs w:val="24"/>
          <w:lang w:val="en-US"/>
        </w:rPr>
        <w:t xml:space="preserve"> pojas</w:t>
      </w:r>
      <w:r w:rsidR="00921AAF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jednu od njih.</w:t>
      </w:r>
      <w:r w:rsidR="00961778" w:rsidRPr="00C96321">
        <w:rPr>
          <w:noProof/>
          <w:sz w:val="24"/>
          <w:szCs w:val="24"/>
          <w:lang w:val="en-US"/>
        </w:rPr>
        <w:t xml:space="preserve"> </w:t>
      </w:r>
    </w:p>
    <w:p w:rsidR="00961778" w:rsidRPr="00C96321" w:rsidRDefault="00961778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osobina?</w:t>
      </w:r>
    </w:p>
    <w:p w:rsidR="001C6632" w:rsidRDefault="001C6632" w:rsidP="001C6632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Da li su liderske osobine povezane sa uspjehom organizacije koju vode; obrazložiti?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osobine lidera prema Stogdillu, najmanje šest, pojasnite jednu od njih.</w:t>
      </w:r>
    </w:p>
    <w:p w:rsidR="001C6632" w:rsidRPr="00C96321" w:rsidRDefault="001C6632" w:rsidP="001C6632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Navedite jedan skup liderskih osobina koje vi najviše preferirate ; najmanje osam.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bookmarkStart w:id="0" w:name="_GoBack"/>
      <w:bookmarkEnd w:id="0"/>
      <w:r w:rsidRPr="00C96321">
        <w:rPr>
          <w:noProof/>
          <w:sz w:val="24"/>
          <w:szCs w:val="24"/>
          <w:lang w:val="en-US"/>
        </w:rPr>
        <w:t>Šta obuhva</w:t>
      </w:r>
      <w:r w:rsidR="000A7E78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a koncept “velikih pet”,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iti jed</w:t>
      </w:r>
      <w:r w:rsidR="001D0F99" w:rsidRPr="00C96321">
        <w:rPr>
          <w:noProof/>
          <w:sz w:val="24"/>
          <w:szCs w:val="24"/>
          <w:lang w:val="en-US"/>
        </w:rPr>
        <w:t>n</w:t>
      </w:r>
      <w:r w:rsidRPr="00C96321">
        <w:rPr>
          <w:noProof/>
          <w:sz w:val="24"/>
          <w:szCs w:val="24"/>
          <w:lang w:val="en-US"/>
        </w:rPr>
        <w:t>u od odlika.</w:t>
      </w:r>
    </w:p>
    <w:p w:rsidR="004E63C0" w:rsidRPr="00C96321" w:rsidRDefault="004E63C0" w:rsidP="004E63C0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Šta podrazumijeva </w:t>
      </w:r>
      <w:r>
        <w:rPr>
          <w:noProof/>
          <w:sz w:val="24"/>
          <w:szCs w:val="24"/>
          <w:lang w:val="en-US"/>
        </w:rPr>
        <w:t xml:space="preserve">pojam </w:t>
      </w:r>
      <w:r w:rsidRPr="00C96321">
        <w:rPr>
          <w:noProof/>
          <w:sz w:val="24"/>
          <w:szCs w:val="24"/>
          <w:lang w:val="en-US"/>
        </w:rPr>
        <w:t>emocionaln</w:t>
      </w:r>
      <w:r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inteligencij</w:t>
      </w:r>
      <w:r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</w:t>
      </w:r>
      <w:r>
        <w:rPr>
          <w:noProof/>
          <w:sz w:val="24"/>
          <w:szCs w:val="24"/>
          <w:lang w:val="en-US"/>
        </w:rPr>
        <w:t>kao jedna od osobina lidera.</w:t>
      </w:r>
    </w:p>
    <w:p w:rsidR="00120FD9" w:rsidRPr="00C96321" w:rsidRDefault="00120FD9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Šta podrazumijeva pristup liderstvu kao skupu vještina?</w:t>
      </w:r>
    </w:p>
    <w:p w:rsidR="00921AAF" w:rsidRPr="00C96321" w:rsidRDefault="00921AA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tehničke vještine. 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humanističke vještine. </w:t>
      </w:r>
    </w:p>
    <w:p w:rsidR="00921AAF" w:rsidRPr="00C96321" w:rsidRDefault="00921AAF" w:rsidP="00921AA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 xml:space="preserve">Unutar koncepta liderstva kao skupa vještina, pojasnite  konceptualne vještine. </w:t>
      </w:r>
    </w:p>
    <w:p w:rsidR="00961778" w:rsidRDefault="00961778" w:rsidP="0096177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čemu se ogleda slabost pristupa liderstvu kao skupu vještina?</w:t>
      </w:r>
    </w:p>
    <w:p w:rsidR="001C6632" w:rsidRPr="00C96321" w:rsidRDefault="001C6632" w:rsidP="0096177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Navedite </w:t>
      </w:r>
      <w:r w:rsidR="00914F3F">
        <w:rPr>
          <w:noProof/>
          <w:sz w:val="24"/>
          <w:szCs w:val="24"/>
          <w:lang w:val="en-US"/>
        </w:rPr>
        <w:t>k</w:t>
      </w:r>
      <w:r>
        <w:rPr>
          <w:noProof/>
          <w:sz w:val="24"/>
          <w:szCs w:val="24"/>
          <w:lang w:val="en-US"/>
        </w:rPr>
        <w:t>ljučne slabosti stila liderstva zasnovanog na vještinama!</w:t>
      </w:r>
    </w:p>
    <w:p w:rsidR="00921AAF" w:rsidRPr="00C96321" w:rsidRDefault="001C19AC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 okviru koncepta kao skupa vještina ukratko pojasnite “rezultate liderstva”.</w:t>
      </w:r>
    </w:p>
    <w:p w:rsidR="001C6632" w:rsidRDefault="001C663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okruženje utiče na izbor i primjenu određenog stila liderstva?</w:t>
      </w:r>
    </w:p>
    <w:p w:rsidR="00914F3F" w:rsidRPr="00C96321" w:rsidRDefault="00914F3F" w:rsidP="00914F3F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 xml:space="preserve">Navedite ključne </w:t>
      </w:r>
      <w:r>
        <w:rPr>
          <w:noProof/>
          <w:sz w:val="24"/>
          <w:szCs w:val="24"/>
          <w:lang w:val="en-US"/>
        </w:rPr>
        <w:t xml:space="preserve">prednosti </w:t>
      </w:r>
      <w:r>
        <w:rPr>
          <w:noProof/>
          <w:sz w:val="24"/>
          <w:szCs w:val="24"/>
          <w:lang w:val="en-US"/>
        </w:rPr>
        <w:t>stila liderstva zasnovanog na vještinama!</w:t>
      </w:r>
    </w:p>
    <w:p w:rsidR="006C3AB2" w:rsidRPr="00C96321" w:rsidRDefault="006C3AB2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osnovne stilove menadžmenta je identifikovala studija u Ajovi, pojasniti ukratko jedan.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</w:t>
      </w:r>
      <w:r w:rsidR="001D0F99" w:rsidRPr="00C96321">
        <w:rPr>
          <w:noProof/>
          <w:sz w:val="24"/>
          <w:szCs w:val="24"/>
          <w:lang w:val="en-US"/>
        </w:rPr>
        <w:t>t</w:t>
      </w:r>
      <w:r w:rsidRPr="00C96321">
        <w:rPr>
          <w:noProof/>
          <w:sz w:val="24"/>
          <w:szCs w:val="24"/>
          <w:lang w:val="en-US"/>
        </w:rPr>
        <w:t>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tsva na Univerzitetu u Ohaju!</w:t>
      </w:r>
    </w:p>
    <w:p w:rsidR="00AB77D8" w:rsidRPr="00C96321" w:rsidRDefault="00AB77D8" w:rsidP="00AB77D8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Ukratko pojasniti Blake-Moutonovu mrežu?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Ukrako pojasniti na čemu je bila poenta istraživanja prisupa stilu lide</w:t>
      </w:r>
      <w:r w:rsidR="001D0F99" w:rsidRPr="00C96321">
        <w:rPr>
          <w:noProof/>
          <w:sz w:val="24"/>
          <w:szCs w:val="24"/>
          <w:lang w:val="en-US"/>
        </w:rPr>
        <w:t>r</w:t>
      </w:r>
      <w:r w:rsidRPr="00C96321">
        <w:rPr>
          <w:noProof/>
          <w:sz w:val="24"/>
          <w:szCs w:val="24"/>
          <w:lang w:val="en-US"/>
        </w:rPr>
        <w:t>tsva na Univerzitetu u Mičigenu!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ideratva “Countr</w:t>
      </w:r>
      <w:r w:rsidR="006C3AB2" w:rsidRPr="00C96321">
        <w:rPr>
          <w:noProof/>
          <w:sz w:val="24"/>
          <w:szCs w:val="24"/>
          <w:lang w:val="en-US"/>
        </w:rPr>
        <w:t>y</w:t>
      </w:r>
      <w:r w:rsidRPr="00C96321">
        <w:rPr>
          <w:noProof/>
          <w:sz w:val="24"/>
          <w:szCs w:val="24"/>
          <w:lang w:val="en-US"/>
        </w:rPr>
        <w:t xml:space="preserve"> Club menadžment”.</w:t>
      </w:r>
    </w:p>
    <w:p w:rsidR="00861956" w:rsidRPr="00C96321" w:rsidRDefault="00861956" w:rsidP="00861956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Prema nalazima Blake-Moutonov</w:t>
      </w:r>
      <w:r w:rsidR="001D0F99" w:rsidRPr="00C96321">
        <w:rPr>
          <w:noProof/>
          <w:sz w:val="24"/>
          <w:szCs w:val="24"/>
          <w:lang w:val="en-US"/>
        </w:rPr>
        <w:t>e</w:t>
      </w:r>
      <w:r w:rsidRPr="00C96321">
        <w:rPr>
          <w:noProof/>
          <w:sz w:val="24"/>
          <w:szCs w:val="24"/>
          <w:lang w:val="en-US"/>
        </w:rPr>
        <w:t xml:space="preserve"> mreže pojasniti stil lideratva “kompromisni menadžment”.</w:t>
      </w:r>
    </w:p>
    <w:p w:rsidR="00914F3F" w:rsidRDefault="00914F3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situacioni pristup objašnjava liderstvo?</w:t>
      </w:r>
    </w:p>
    <w:p w:rsidR="00914F3F" w:rsidRDefault="00914F3F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w:t>Kako razvoj sljedebenika utiče na rezulate kod situacionog pristupa liderstvu.</w:t>
      </w:r>
    </w:p>
    <w:p w:rsidR="00861956" w:rsidRPr="00C96321" w:rsidRDefault="0086195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lastRenderedPageBreak/>
        <w:t>Ukratko pojasniti osnove situacio</w:t>
      </w:r>
      <w:r w:rsidR="006C3AB2" w:rsidRPr="00C96321">
        <w:rPr>
          <w:noProof/>
          <w:sz w:val="24"/>
          <w:szCs w:val="24"/>
          <w:lang w:val="en-US"/>
        </w:rPr>
        <w:t>no</w:t>
      </w:r>
      <w:r w:rsidRPr="00C96321">
        <w:rPr>
          <w:noProof/>
          <w:sz w:val="24"/>
          <w:szCs w:val="24"/>
          <w:lang w:val="en-US"/>
        </w:rPr>
        <w:t>g pristupa liderstvu.</w:t>
      </w:r>
    </w:p>
    <w:p w:rsidR="00861956" w:rsidRPr="00C96321" w:rsidRDefault="001602A6" w:rsidP="00120FD9">
      <w:pPr>
        <w:pStyle w:val="ListParagraph"/>
        <w:numPr>
          <w:ilvl w:val="0"/>
          <w:numId w:val="1"/>
        </w:numPr>
        <w:rPr>
          <w:noProof/>
          <w:sz w:val="24"/>
          <w:szCs w:val="24"/>
          <w:lang w:val="en-US"/>
        </w:rPr>
      </w:pPr>
      <w:r w:rsidRPr="00C96321">
        <w:rPr>
          <w:noProof/>
          <w:sz w:val="24"/>
          <w:szCs w:val="24"/>
          <w:lang w:val="en-US"/>
        </w:rPr>
        <w:t>Koje vrste stilov</w:t>
      </w:r>
      <w:r w:rsidR="00D20E71" w:rsidRPr="00C96321">
        <w:rPr>
          <w:noProof/>
          <w:sz w:val="24"/>
          <w:szCs w:val="24"/>
          <w:lang w:val="en-US"/>
        </w:rPr>
        <w:t>a</w:t>
      </w:r>
      <w:r w:rsidRPr="00C96321">
        <w:rPr>
          <w:noProof/>
          <w:sz w:val="24"/>
          <w:szCs w:val="24"/>
          <w:lang w:val="en-US"/>
        </w:rPr>
        <w:t xml:space="preserve"> postoje </w:t>
      </w:r>
      <w:r w:rsidR="00861956" w:rsidRPr="00C96321">
        <w:rPr>
          <w:noProof/>
          <w:sz w:val="24"/>
          <w:szCs w:val="24"/>
          <w:lang w:val="en-US"/>
        </w:rPr>
        <w:t>prema tzv. situacionom pristupu, pojas</w:t>
      </w:r>
      <w:r w:rsidR="006C3AB2" w:rsidRPr="00C96321">
        <w:rPr>
          <w:noProof/>
          <w:sz w:val="24"/>
          <w:szCs w:val="24"/>
          <w:lang w:val="en-US"/>
        </w:rPr>
        <w:t>n</w:t>
      </w:r>
      <w:r w:rsidR="00861956" w:rsidRPr="00C96321">
        <w:rPr>
          <w:noProof/>
          <w:sz w:val="24"/>
          <w:szCs w:val="24"/>
          <w:lang w:val="en-US"/>
        </w:rPr>
        <w:t>iti jedan.</w:t>
      </w:r>
    </w:p>
    <w:p w:rsidR="00861956" w:rsidRPr="00C96321" w:rsidRDefault="00861956" w:rsidP="00861956">
      <w:pPr>
        <w:pStyle w:val="ListParagraph"/>
        <w:rPr>
          <w:noProof/>
          <w:sz w:val="24"/>
          <w:szCs w:val="24"/>
          <w:lang w:val="en-US"/>
        </w:rPr>
      </w:pPr>
    </w:p>
    <w:p w:rsidR="00861956" w:rsidRPr="00C96321" w:rsidRDefault="00861956" w:rsidP="00861956">
      <w:pPr>
        <w:pStyle w:val="ListParagraph"/>
        <w:rPr>
          <w:b/>
          <w:noProof/>
          <w:sz w:val="24"/>
          <w:szCs w:val="24"/>
          <w:lang w:val="en-US"/>
        </w:rPr>
      </w:pPr>
    </w:p>
    <w:p w:rsidR="006C3AB2" w:rsidRPr="00C96321" w:rsidRDefault="006C3AB2" w:rsidP="00861956">
      <w:pPr>
        <w:pStyle w:val="ListParagraph"/>
        <w:rPr>
          <w:b/>
          <w:noProof/>
          <w:sz w:val="24"/>
          <w:szCs w:val="24"/>
          <w:lang w:val="en-US"/>
        </w:rPr>
      </w:pPr>
    </w:p>
    <w:sectPr w:rsidR="006C3AB2" w:rsidRPr="00C96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73"/>
    <w:rsid w:val="0001600B"/>
    <w:rsid w:val="00076273"/>
    <w:rsid w:val="000A7E78"/>
    <w:rsid w:val="00120FD9"/>
    <w:rsid w:val="001602A6"/>
    <w:rsid w:val="001C19AC"/>
    <w:rsid w:val="001C6632"/>
    <w:rsid w:val="001D0F99"/>
    <w:rsid w:val="001D7A12"/>
    <w:rsid w:val="00205DDA"/>
    <w:rsid w:val="002530CD"/>
    <w:rsid w:val="002B72B6"/>
    <w:rsid w:val="002D649A"/>
    <w:rsid w:val="003457AA"/>
    <w:rsid w:val="00356152"/>
    <w:rsid w:val="003603AE"/>
    <w:rsid w:val="00370E9D"/>
    <w:rsid w:val="003B6B6B"/>
    <w:rsid w:val="004E63C0"/>
    <w:rsid w:val="00504D49"/>
    <w:rsid w:val="0053307F"/>
    <w:rsid w:val="005475B8"/>
    <w:rsid w:val="00566C10"/>
    <w:rsid w:val="005B1CED"/>
    <w:rsid w:val="005F7E20"/>
    <w:rsid w:val="00673D52"/>
    <w:rsid w:val="0069619E"/>
    <w:rsid w:val="006A00D7"/>
    <w:rsid w:val="006C3AB2"/>
    <w:rsid w:val="006D0D81"/>
    <w:rsid w:val="00700F21"/>
    <w:rsid w:val="007571CE"/>
    <w:rsid w:val="007D277B"/>
    <w:rsid w:val="00861956"/>
    <w:rsid w:val="00894C16"/>
    <w:rsid w:val="008C32E6"/>
    <w:rsid w:val="008D554D"/>
    <w:rsid w:val="00914F3F"/>
    <w:rsid w:val="009217EF"/>
    <w:rsid w:val="00921AAF"/>
    <w:rsid w:val="00944199"/>
    <w:rsid w:val="00961778"/>
    <w:rsid w:val="009B1FB3"/>
    <w:rsid w:val="00A72F25"/>
    <w:rsid w:val="00A97ED0"/>
    <w:rsid w:val="00AB77D8"/>
    <w:rsid w:val="00B25986"/>
    <w:rsid w:val="00C37B05"/>
    <w:rsid w:val="00C96321"/>
    <w:rsid w:val="00CB2C33"/>
    <w:rsid w:val="00D20E71"/>
    <w:rsid w:val="00D96333"/>
    <w:rsid w:val="00E64C0D"/>
    <w:rsid w:val="00ED68C9"/>
    <w:rsid w:val="00EE5AEB"/>
    <w:rsid w:val="00F42B1F"/>
    <w:rsid w:val="00F56820"/>
    <w:rsid w:val="00F7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1344</TotalTime>
  <Pages>3</Pages>
  <Words>698</Words>
  <Characters>3796</Characters>
  <Application>Microsoft Office Word</Application>
  <DocSecurity>0</DocSecurity>
  <Lines>61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4</cp:revision>
  <cp:lastPrinted>2020-05-06T10:45:00Z</cp:lastPrinted>
  <dcterms:created xsi:type="dcterms:W3CDTF">2020-05-10T12:03:00Z</dcterms:created>
  <dcterms:modified xsi:type="dcterms:W3CDTF">2020-05-11T10:27:00Z</dcterms:modified>
</cp:coreProperties>
</file>