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Default="00CF67BF">
      <w:pPr>
        <w:rPr>
          <w:lang w:val="sr-Latn-ME"/>
        </w:rPr>
      </w:pPr>
    </w:p>
    <w:p w:rsidR="00E007C4" w:rsidRPr="005363D5" w:rsidRDefault="005363D5" w:rsidP="00BD1D59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C52624" w:rsidRPr="00320D24">
        <w:rPr>
          <w:rFonts w:ascii="Arial Black" w:hAnsi="Arial Black"/>
          <w:b/>
          <w:i/>
          <w:sz w:val="28"/>
          <w:szCs w:val="28"/>
          <w:lang w:val="sr-Latn-ME"/>
        </w:rPr>
        <w:t>Preduzetničko liderstvo</w:t>
      </w:r>
    </w:p>
    <w:p w:rsidR="005363D5" w:rsidRDefault="005363D5" w:rsidP="00222EC3">
      <w:pPr>
        <w:jc w:val="center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Sljedeći studenti su položili</w:t>
      </w:r>
      <w:r w:rsidR="00BD1D59">
        <w:rPr>
          <w:b/>
          <w:i/>
          <w:sz w:val="28"/>
          <w:szCs w:val="28"/>
          <w:lang w:val="sr-Latn-ME"/>
        </w:rPr>
        <w:t xml:space="preserve"> ispit</w:t>
      </w:r>
      <w:r>
        <w:rPr>
          <w:b/>
          <w:i/>
          <w:sz w:val="28"/>
          <w:szCs w:val="28"/>
          <w:lang w:val="sr-Latn-ME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1295"/>
        <w:gridCol w:w="1250"/>
        <w:gridCol w:w="1245"/>
      </w:tblGrid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7B442D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2E563B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1295" w:type="dxa"/>
          </w:tcPr>
          <w:p w:rsidR="005F00C4" w:rsidRPr="002E563B" w:rsidRDefault="005F00C4" w:rsidP="007B442D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2E563B">
              <w:rPr>
                <w:b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1250" w:type="dxa"/>
          </w:tcPr>
          <w:p w:rsidR="005F00C4" w:rsidRDefault="005F00C4" w:rsidP="007B442D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Ukupno </w:t>
            </w:r>
          </w:p>
        </w:tc>
        <w:tc>
          <w:tcPr>
            <w:tcW w:w="1245" w:type="dxa"/>
          </w:tcPr>
          <w:p w:rsidR="005F00C4" w:rsidRDefault="005F00C4" w:rsidP="007B442D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Ocjena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Šuškavčević Mija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7/19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71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C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 xml:space="preserve">Vojinović Tatjana 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27/19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81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Kopitović Vido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73/19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58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E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Popović Lazar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61/19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52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E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Mušović Anela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57/19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80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Dragićević Mia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53/19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63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Redžepagić Irma</w:t>
            </w:r>
          </w:p>
        </w:tc>
        <w:tc>
          <w:tcPr>
            <w:tcW w:w="1295" w:type="dxa"/>
          </w:tcPr>
          <w:p w:rsidR="005F00C4" w:rsidRPr="002E563B" w:rsidRDefault="005F00C4" w:rsidP="00F0733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35/18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Vukadinović Đorđina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51/19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55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E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DA6B46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P</w:t>
            </w: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jović Iv</w:t>
            </w: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na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68/19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81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Tomašević Ranko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25/19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78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C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Pavićević Anđela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23/19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Mašanović Ivan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45/19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74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C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F0733F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Dragojević  Sara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13/19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83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Čađenović Nikola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5/19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Janković Kristina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37/19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75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C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Milaćić Ivana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59/19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81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Hodžić Lejla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93/19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86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Hadrović Adela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21/19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80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 xml:space="preserve">Milatović Andrijana 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49/19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77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C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Rondović Sofija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77/19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69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Čukić Dušica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33/19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90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Boljević Maja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79/19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85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Mugoša Milena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97/18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81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Janković Olgica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91/19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87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Bećirović Alabina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58/19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98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Vukašinović Božidar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26/19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71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C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B</w:t>
            </w:r>
            <w:r>
              <w:rPr>
                <w:b/>
                <w:i/>
                <w:sz w:val="24"/>
                <w:szCs w:val="24"/>
                <w:lang w:val="sr-Latn-ME"/>
              </w:rPr>
              <w:t>o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žović Momčilo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43/19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76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C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Vujošević Nikola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11/19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66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F0733F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 xml:space="preserve">Marković Violeta 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97/19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Malović Nikola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87/19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70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C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Caričić Jovan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82/19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74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C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 xml:space="preserve">Mentović Tijana </w:t>
            </w:r>
          </w:p>
        </w:tc>
        <w:tc>
          <w:tcPr>
            <w:tcW w:w="1295" w:type="dxa"/>
          </w:tcPr>
          <w:p w:rsidR="005F00C4" w:rsidRPr="002E563B" w:rsidRDefault="005F00C4" w:rsidP="00127925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Šuškavčević Jovana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52/19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133E9D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Agović Melisa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48/19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56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E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lastRenderedPageBreak/>
              <w:t>Vujović Anja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80/19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70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C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Jokić Jelena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40/19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Lučić Marija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92/19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133E9D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Vujisić Milena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28/19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58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E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Vučinić Ana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78/19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bookmarkStart w:id="0" w:name="_GoBack"/>
            <w:bookmarkEnd w:id="0"/>
            <w:r w:rsidRPr="002E563B">
              <w:rPr>
                <w:b/>
                <w:i/>
                <w:sz w:val="24"/>
                <w:szCs w:val="24"/>
                <w:lang w:val="sr-Latn-ME"/>
              </w:rPr>
              <w:t>Ilinčić Ivana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18/19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80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Vukadinović Ilenija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86/19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78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C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DA6B46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 xml:space="preserve">Injac </w:t>
            </w:r>
            <w:r>
              <w:rPr>
                <w:b/>
                <w:i/>
                <w:sz w:val="24"/>
                <w:szCs w:val="24"/>
                <w:lang w:val="sr-Latn-ME"/>
              </w:rPr>
              <w:t>Isidora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56/19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80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Šćekić Ivan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32/19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95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133E9D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Vujović Irena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74/19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67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133E9D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 xml:space="preserve">Matijašević Jelena 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81/19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66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Nedović Srđan</w:t>
            </w:r>
          </w:p>
        </w:tc>
        <w:tc>
          <w:tcPr>
            <w:tcW w:w="1295" w:type="dxa"/>
          </w:tcPr>
          <w:p w:rsidR="005F00C4" w:rsidRPr="002E563B" w:rsidRDefault="005F00C4" w:rsidP="00133E9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44/19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82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Stojanović Teodora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65/19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90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Raičević Nikola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10/19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82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Brković Ivona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16/19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92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Balšić Balša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36/19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Perić Ivona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24/19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133E9D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Jovanović Vesko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54/19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78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C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 xml:space="preserve">Maraš Kristina </w:t>
            </w:r>
          </w:p>
        </w:tc>
        <w:tc>
          <w:tcPr>
            <w:tcW w:w="129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42/19</w:t>
            </w:r>
          </w:p>
        </w:tc>
        <w:tc>
          <w:tcPr>
            <w:tcW w:w="1250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1245" w:type="dxa"/>
          </w:tcPr>
          <w:p w:rsidR="005F00C4" w:rsidRPr="002E563B" w:rsidRDefault="005F00C4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C5414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Jovanović Vasilije </w:t>
            </w:r>
          </w:p>
        </w:tc>
        <w:tc>
          <w:tcPr>
            <w:tcW w:w="1295" w:type="dxa"/>
          </w:tcPr>
          <w:p w:rsidR="005F00C4" w:rsidRPr="002E563B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90/19</w:t>
            </w:r>
          </w:p>
        </w:tc>
        <w:tc>
          <w:tcPr>
            <w:tcW w:w="1250" w:type="dxa"/>
          </w:tcPr>
          <w:p w:rsidR="005F00C4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1245" w:type="dxa"/>
          </w:tcPr>
          <w:p w:rsidR="005F00C4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C5414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Vukašinović Božidar</w:t>
            </w:r>
          </w:p>
        </w:tc>
        <w:tc>
          <w:tcPr>
            <w:tcW w:w="1295" w:type="dxa"/>
          </w:tcPr>
          <w:p w:rsidR="005F00C4" w:rsidRPr="002E563B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26/19</w:t>
            </w:r>
          </w:p>
        </w:tc>
        <w:tc>
          <w:tcPr>
            <w:tcW w:w="1250" w:type="dxa"/>
          </w:tcPr>
          <w:p w:rsidR="005F00C4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76</w:t>
            </w:r>
          </w:p>
        </w:tc>
        <w:tc>
          <w:tcPr>
            <w:tcW w:w="1245" w:type="dxa"/>
          </w:tcPr>
          <w:p w:rsidR="005F00C4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C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C5414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Popović  Stefan</w:t>
            </w:r>
          </w:p>
        </w:tc>
        <w:tc>
          <w:tcPr>
            <w:tcW w:w="1295" w:type="dxa"/>
          </w:tcPr>
          <w:p w:rsidR="005F00C4" w:rsidRPr="002E563B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36/18</w:t>
            </w:r>
          </w:p>
        </w:tc>
        <w:tc>
          <w:tcPr>
            <w:tcW w:w="1250" w:type="dxa"/>
          </w:tcPr>
          <w:p w:rsidR="005F00C4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1245" w:type="dxa"/>
          </w:tcPr>
          <w:p w:rsidR="005F00C4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E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C5414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Radović Vuk</w:t>
            </w:r>
          </w:p>
        </w:tc>
        <w:tc>
          <w:tcPr>
            <w:tcW w:w="1295" w:type="dxa"/>
          </w:tcPr>
          <w:p w:rsidR="005F00C4" w:rsidRPr="002E563B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30/19</w:t>
            </w:r>
          </w:p>
        </w:tc>
        <w:tc>
          <w:tcPr>
            <w:tcW w:w="1250" w:type="dxa"/>
          </w:tcPr>
          <w:p w:rsidR="005F00C4" w:rsidRDefault="005F00C4" w:rsidP="00B702A9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76</w:t>
            </w:r>
          </w:p>
        </w:tc>
        <w:tc>
          <w:tcPr>
            <w:tcW w:w="1245" w:type="dxa"/>
          </w:tcPr>
          <w:p w:rsidR="005F00C4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C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C5414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Lazovič Ivana </w:t>
            </w:r>
          </w:p>
        </w:tc>
        <w:tc>
          <w:tcPr>
            <w:tcW w:w="1295" w:type="dxa"/>
          </w:tcPr>
          <w:p w:rsidR="005F00C4" w:rsidRPr="002E563B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64/19</w:t>
            </w:r>
          </w:p>
        </w:tc>
        <w:tc>
          <w:tcPr>
            <w:tcW w:w="1250" w:type="dxa"/>
          </w:tcPr>
          <w:p w:rsidR="005F00C4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74</w:t>
            </w:r>
          </w:p>
        </w:tc>
        <w:tc>
          <w:tcPr>
            <w:tcW w:w="1245" w:type="dxa"/>
          </w:tcPr>
          <w:p w:rsidR="005F00C4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C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C5414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Racković Igor</w:t>
            </w:r>
          </w:p>
        </w:tc>
        <w:tc>
          <w:tcPr>
            <w:tcW w:w="1295" w:type="dxa"/>
          </w:tcPr>
          <w:p w:rsidR="005F00C4" w:rsidRPr="002E563B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98/19</w:t>
            </w:r>
          </w:p>
        </w:tc>
        <w:tc>
          <w:tcPr>
            <w:tcW w:w="1250" w:type="dxa"/>
          </w:tcPr>
          <w:p w:rsidR="005F00C4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56</w:t>
            </w:r>
          </w:p>
        </w:tc>
        <w:tc>
          <w:tcPr>
            <w:tcW w:w="1245" w:type="dxa"/>
          </w:tcPr>
          <w:p w:rsidR="005F00C4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E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C5414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Gojnić Ana</w:t>
            </w:r>
          </w:p>
        </w:tc>
        <w:tc>
          <w:tcPr>
            <w:tcW w:w="1295" w:type="dxa"/>
          </w:tcPr>
          <w:p w:rsidR="005F00C4" w:rsidRPr="002E563B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29/19</w:t>
            </w:r>
          </w:p>
        </w:tc>
        <w:tc>
          <w:tcPr>
            <w:tcW w:w="1250" w:type="dxa"/>
          </w:tcPr>
          <w:p w:rsidR="005F00C4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67</w:t>
            </w:r>
          </w:p>
        </w:tc>
        <w:tc>
          <w:tcPr>
            <w:tcW w:w="1245" w:type="dxa"/>
          </w:tcPr>
          <w:p w:rsidR="005F00C4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C5414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Vujačić Stojanka</w:t>
            </w:r>
          </w:p>
        </w:tc>
        <w:tc>
          <w:tcPr>
            <w:tcW w:w="1295" w:type="dxa"/>
          </w:tcPr>
          <w:p w:rsidR="005F00C4" w:rsidRPr="002E563B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34/19</w:t>
            </w:r>
          </w:p>
        </w:tc>
        <w:tc>
          <w:tcPr>
            <w:tcW w:w="1250" w:type="dxa"/>
          </w:tcPr>
          <w:p w:rsidR="005F00C4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1245" w:type="dxa"/>
          </w:tcPr>
          <w:p w:rsidR="005F00C4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C5414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Poleksić Jovana</w:t>
            </w:r>
          </w:p>
        </w:tc>
        <w:tc>
          <w:tcPr>
            <w:tcW w:w="1295" w:type="dxa"/>
          </w:tcPr>
          <w:p w:rsidR="005F00C4" w:rsidRPr="002E563B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60/19</w:t>
            </w:r>
          </w:p>
        </w:tc>
        <w:tc>
          <w:tcPr>
            <w:tcW w:w="1250" w:type="dxa"/>
          </w:tcPr>
          <w:p w:rsidR="005F00C4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77</w:t>
            </w:r>
          </w:p>
        </w:tc>
        <w:tc>
          <w:tcPr>
            <w:tcW w:w="1245" w:type="dxa"/>
          </w:tcPr>
          <w:p w:rsidR="005F00C4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C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C5414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Međedović Miloš</w:t>
            </w:r>
          </w:p>
        </w:tc>
        <w:tc>
          <w:tcPr>
            <w:tcW w:w="1295" w:type="dxa"/>
          </w:tcPr>
          <w:p w:rsidR="005F00C4" w:rsidRPr="002E563B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46/19</w:t>
            </w:r>
          </w:p>
        </w:tc>
        <w:tc>
          <w:tcPr>
            <w:tcW w:w="1250" w:type="dxa"/>
          </w:tcPr>
          <w:p w:rsidR="005F00C4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1245" w:type="dxa"/>
          </w:tcPr>
          <w:p w:rsidR="005F00C4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5F00C4" w:rsidRPr="002E563B" w:rsidTr="00222EC3">
        <w:trPr>
          <w:jc w:val="center"/>
        </w:trPr>
        <w:tc>
          <w:tcPr>
            <w:tcW w:w="2430" w:type="dxa"/>
          </w:tcPr>
          <w:p w:rsidR="005F00C4" w:rsidRPr="002E563B" w:rsidRDefault="005F00C4" w:rsidP="00C5414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Milatović Balša</w:t>
            </w:r>
          </w:p>
        </w:tc>
        <w:tc>
          <w:tcPr>
            <w:tcW w:w="1295" w:type="dxa"/>
          </w:tcPr>
          <w:p w:rsidR="005F00C4" w:rsidRPr="002E563B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6/19</w:t>
            </w:r>
          </w:p>
        </w:tc>
        <w:tc>
          <w:tcPr>
            <w:tcW w:w="1250" w:type="dxa"/>
          </w:tcPr>
          <w:p w:rsidR="005F00C4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53</w:t>
            </w:r>
          </w:p>
        </w:tc>
        <w:tc>
          <w:tcPr>
            <w:tcW w:w="1245" w:type="dxa"/>
          </w:tcPr>
          <w:p w:rsidR="005F00C4" w:rsidRDefault="005F00C4" w:rsidP="00C54146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E</w:t>
            </w:r>
          </w:p>
        </w:tc>
      </w:tr>
    </w:tbl>
    <w:p w:rsidR="005363D5" w:rsidRPr="005363D5" w:rsidRDefault="00B9219F" w:rsidP="00B9219F">
      <w:pPr>
        <w:jc w:val="center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                                                                                                     Predmetni nastavnik</w:t>
      </w:r>
    </w:p>
    <w:sectPr w:rsidR="005363D5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127925"/>
    <w:rsid w:val="00133E9D"/>
    <w:rsid w:val="001C02AC"/>
    <w:rsid w:val="001C48E6"/>
    <w:rsid w:val="00222EC3"/>
    <w:rsid w:val="002E563B"/>
    <w:rsid w:val="00320D24"/>
    <w:rsid w:val="00345C75"/>
    <w:rsid w:val="003E4718"/>
    <w:rsid w:val="004801AC"/>
    <w:rsid w:val="00487FE7"/>
    <w:rsid w:val="00520FF8"/>
    <w:rsid w:val="005363D5"/>
    <w:rsid w:val="005A6401"/>
    <w:rsid w:val="005F00C4"/>
    <w:rsid w:val="00663518"/>
    <w:rsid w:val="00692067"/>
    <w:rsid w:val="00695F2E"/>
    <w:rsid w:val="006D2A89"/>
    <w:rsid w:val="00773E25"/>
    <w:rsid w:val="008C6374"/>
    <w:rsid w:val="00926775"/>
    <w:rsid w:val="00937A9A"/>
    <w:rsid w:val="00993A9F"/>
    <w:rsid w:val="00A32E24"/>
    <w:rsid w:val="00B702A9"/>
    <w:rsid w:val="00B81D8C"/>
    <w:rsid w:val="00B9219F"/>
    <w:rsid w:val="00B948F7"/>
    <w:rsid w:val="00B96ED4"/>
    <w:rsid w:val="00BB42F7"/>
    <w:rsid w:val="00BD1D59"/>
    <w:rsid w:val="00C30D4D"/>
    <w:rsid w:val="00C52624"/>
    <w:rsid w:val="00C85A6E"/>
    <w:rsid w:val="00CD3741"/>
    <w:rsid w:val="00CE632D"/>
    <w:rsid w:val="00CE66DD"/>
    <w:rsid w:val="00CF67BF"/>
    <w:rsid w:val="00CF6BAF"/>
    <w:rsid w:val="00DA6B46"/>
    <w:rsid w:val="00E007C4"/>
    <w:rsid w:val="00E768A2"/>
    <w:rsid w:val="00EA571F"/>
    <w:rsid w:val="00F0733F"/>
    <w:rsid w:val="00FB0BC8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5</cp:revision>
  <cp:lastPrinted>2020-07-16T08:46:00Z</cp:lastPrinted>
  <dcterms:created xsi:type="dcterms:W3CDTF">2020-07-16T08:45:00Z</dcterms:created>
  <dcterms:modified xsi:type="dcterms:W3CDTF">2020-07-16T08:48:00Z</dcterms:modified>
</cp:coreProperties>
</file>