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  <w:r w:rsidR="00D778FB">
        <w:rPr>
          <w:b/>
          <w:sz w:val="28"/>
          <w:szCs w:val="28"/>
          <w:lang w:val="sr-Latn-ME"/>
        </w:rPr>
        <w:t xml:space="preserve">– </w:t>
      </w:r>
      <w:r w:rsidR="00FE1124">
        <w:rPr>
          <w:b/>
          <w:sz w:val="28"/>
          <w:szCs w:val="28"/>
          <w:lang w:val="sr-Latn-ME"/>
        </w:rPr>
        <w:t>24</w:t>
      </w:r>
      <w:r w:rsidR="00902E3D">
        <w:rPr>
          <w:b/>
          <w:sz w:val="28"/>
          <w:szCs w:val="28"/>
          <w:lang w:val="sr-Latn-ME"/>
        </w:rPr>
        <w:t xml:space="preserve">. </w:t>
      </w:r>
      <w:r w:rsidR="000E40DC">
        <w:rPr>
          <w:b/>
          <w:sz w:val="28"/>
          <w:szCs w:val="28"/>
          <w:lang w:val="sr-Latn-ME"/>
        </w:rPr>
        <w:t xml:space="preserve">Januar </w:t>
      </w:r>
      <w:r w:rsidR="00D778FB">
        <w:rPr>
          <w:b/>
          <w:sz w:val="28"/>
          <w:szCs w:val="28"/>
          <w:lang w:val="sr-Latn-ME"/>
        </w:rPr>
        <w:t xml:space="preserve"> 202</w:t>
      </w:r>
      <w:r w:rsidR="000E40DC">
        <w:rPr>
          <w:b/>
          <w:sz w:val="28"/>
          <w:szCs w:val="28"/>
          <w:lang w:val="sr-Latn-ME"/>
        </w:rPr>
        <w:t>2</w:t>
      </w:r>
      <w:r w:rsidR="00E8072C">
        <w:rPr>
          <w:b/>
          <w:sz w:val="28"/>
          <w:szCs w:val="28"/>
          <w:lang w:val="sr-Latn-ME"/>
        </w:rPr>
        <w:t>.g.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DC3170" w:rsidRPr="00BD4D05">
        <w:rPr>
          <w:b/>
          <w:i/>
          <w:sz w:val="28"/>
          <w:szCs w:val="28"/>
          <w:lang w:val="sr-Latn-ME"/>
        </w:rPr>
        <w:t>Menadžment promjenama</w:t>
      </w:r>
      <w:r w:rsidR="00DC3170">
        <w:rPr>
          <w:b/>
          <w:sz w:val="28"/>
          <w:szCs w:val="28"/>
          <w:lang w:val="sr-Latn-ME"/>
        </w:rPr>
        <w:t xml:space="preserve"> </w:t>
      </w:r>
    </w:p>
    <w:p w:rsidR="00544DC0" w:rsidRDefault="00DC3170" w:rsidP="00DC3170">
      <w:pPr>
        <w:spacing w:after="0" w:line="240" w:lineRule="auto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treba d</w:t>
      </w:r>
      <w:r w:rsidR="00BD4D05">
        <w:rPr>
          <w:b/>
          <w:i/>
          <w:sz w:val="28"/>
          <w:szCs w:val="28"/>
          <w:lang w:val="sr-Latn-ME"/>
        </w:rPr>
        <w:t>a</w:t>
      </w: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 se jave predmetnom nastavniku </w:t>
      </w:r>
      <w:r w:rsidR="00FE1124">
        <w:rPr>
          <w:b/>
          <w:i/>
          <w:sz w:val="28"/>
          <w:szCs w:val="28"/>
          <w:lang w:val="sr-Latn-ME"/>
        </w:rPr>
        <w:t>31.</w:t>
      </w:r>
      <w:r>
        <w:rPr>
          <w:b/>
          <w:i/>
          <w:sz w:val="28"/>
          <w:szCs w:val="28"/>
          <w:lang w:val="sr-Latn-ME"/>
        </w:rPr>
        <w:t>.januara u 1</w:t>
      </w:r>
      <w:r w:rsidR="00FE1124">
        <w:rPr>
          <w:b/>
          <w:i/>
          <w:sz w:val="28"/>
          <w:szCs w:val="28"/>
          <w:lang w:val="sr-Latn-ME"/>
        </w:rPr>
        <w:t>9</w:t>
      </w:r>
      <w:r>
        <w:rPr>
          <w:b/>
          <w:i/>
          <w:sz w:val="28"/>
          <w:szCs w:val="28"/>
          <w:lang w:val="sr-Latn-ME"/>
        </w:rPr>
        <w:t>:00 časova:</w:t>
      </w:r>
    </w:p>
    <w:p w:rsidR="00FE1124" w:rsidRDefault="00FE1124" w:rsidP="00DC3170">
      <w:pPr>
        <w:spacing w:after="0" w:line="240" w:lineRule="auto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Bošković Vesna, indeks: 10/21</w:t>
      </w:r>
    </w:p>
    <w:p w:rsidR="00FE1124" w:rsidRDefault="00FE1124" w:rsidP="00DC3170">
      <w:pPr>
        <w:spacing w:after="0" w:line="240" w:lineRule="auto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Raonić Snežana, indeks: 12/21</w:t>
      </w:r>
    </w:p>
    <w:p w:rsidR="005363D5" w:rsidRPr="005363D5" w:rsidRDefault="009207AA" w:rsidP="009207AA">
      <w:pPr>
        <w:ind w:left="5040" w:firstLine="720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Predmetni nastavnik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00B70"/>
    <w:rsid w:val="00094D70"/>
    <w:rsid w:val="000E40DC"/>
    <w:rsid w:val="0017611D"/>
    <w:rsid w:val="001C02AC"/>
    <w:rsid w:val="001C48E6"/>
    <w:rsid w:val="002F5EEC"/>
    <w:rsid w:val="003D5C29"/>
    <w:rsid w:val="004913B1"/>
    <w:rsid w:val="005361A7"/>
    <w:rsid w:val="005363D5"/>
    <w:rsid w:val="00544DC0"/>
    <w:rsid w:val="00593A5E"/>
    <w:rsid w:val="00617C4A"/>
    <w:rsid w:val="00620E3A"/>
    <w:rsid w:val="0062614A"/>
    <w:rsid w:val="00636571"/>
    <w:rsid w:val="00695F2E"/>
    <w:rsid w:val="006A0C1E"/>
    <w:rsid w:val="007511DE"/>
    <w:rsid w:val="007728AC"/>
    <w:rsid w:val="008160E8"/>
    <w:rsid w:val="0087127E"/>
    <w:rsid w:val="00872F57"/>
    <w:rsid w:val="0087573E"/>
    <w:rsid w:val="00884FFC"/>
    <w:rsid w:val="008F7081"/>
    <w:rsid w:val="00902E3D"/>
    <w:rsid w:val="009207AA"/>
    <w:rsid w:val="00993A9F"/>
    <w:rsid w:val="00994186"/>
    <w:rsid w:val="00BD4D05"/>
    <w:rsid w:val="00C24874"/>
    <w:rsid w:val="00C626D4"/>
    <w:rsid w:val="00C66233"/>
    <w:rsid w:val="00C72E0F"/>
    <w:rsid w:val="00C85A6E"/>
    <w:rsid w:val="00CC31FB"/>
    <w:rsid w:val="00CF67BF"/>
    <w:rsid w:val="00D778FB"/>
    <w:rsid w:val="00DC3170"/>
    <w:rsid w:val="00E007C4"/>
    <w:rsid w:val="00E366F3"/>
    <w:rsid w:val="00E8072C"/>
    <w:rsid w:val="00E96EFD"/>
    <w:rsid w:val="00EA571F"/>
    <w:rsid w:val="00F54987"/>
    <w:rsid w:val="00F91A5C"/>
    <w:rsid w:val="00FC5083"/>
    <w:rsid w:val="00FE1124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2022-01-20T19:14:00Z</cp:lastPrinted>
  <dcterms:created xsi:type="dcterms:W3CDTF">2022-01-27T19:20:00Z</dcterms:created>
  <dcterms:modified xsi:type="dcterms:W3CDTF">2022-01-27T19:20:00Z</dcterms:modified>
</cp:coreProperties>
</file>