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53" w:rsidRDefault="00B00F53">
      <w:pPr>
        <w:rPr>
          <w:lang w:val="sr-Latn-ME"/>
        </w:rPr>
      </w:pPr>
    </w:p>
    <w:p w:rsidR="00D517E3" w:rsidRPr="00D517E3" w:rsidRDefault="00D517E3" w:rsidP="00D517E3">
      <w:pPr>
        <w:jc w:val="center"/>
        <w:rPr>
          <w:b/>
          <w:sz w:val="28"/>
          <w:szCs w:val="28"/>
          <w:lang w:val="sr-Latn-ME"/>
        </w:rPr>
      </w:pPr>
      <w:r w:rsidRPr="00D517E3">
        <w:rPr>
          <w:b/>
          <w:sz w:val="28"/>
          <w:szCs w:val="28"/>
          <w:lang w:val="sr-Latn-ME"/>
        </w:rPr>
        <w:t>KONAČNI REZULTATI</w:t>
      </w:r>
    </w:p>
    <w:p w:rsidR="00D517E3" w:rsidRPr="00D517E3" w:rsidRDefault="00D517E3" w:rsidP="00D517E3">
      <w:pPr>
        <w:jc w:val="center"/>
        <w:rPr>
          <w:b/>
          <w:sz w:val="28"/>
          <w:szCs w:val="28"/>
          <w:lang w:val="sr-Latn-ME"/>
        </w:rPr>
      </w:pPr>
      <w:r w:rsidRPr="00D517E3">
        <w:rPr>
          <w:b/>
          <w:sz w:val="28"/>
          <w:szCs w:val="28"/>
          <w:lang w:val="sr-Latn-ME"/>
        </w:rPr>
        <w:t xml:space="preserve">PREDMET: </w:t>
      </w:r>
      <w:r w:rsidRPr="003348D8">
        <w:rPr>
          <w:b/>
          <w:i/>
          <w:sz w:val="28"/>
          <w:szCs w:val="28"/>
          <w:lang w:val="sr-Latn-ME"/>
        </w:rPr>
        <w:t>MENADŽMENT PROMJENAMA</w:t>
      </w:r>
    </w:p>
    <w:tbl>
      <w:tblPr>
        <w:tblW w:w="7007" w:type="dxa"/>
        <w:jc w:val="center"/>
        <w:tblInd w:w="-449" w:type="dxa"/>
        <w:tblLook w:val="04A0" w:firstRow="1" w:lastRow="0" w:firstColumn="1" w:lastColumn="0" w:noHBand="0" w:noVBand="1"/>
      </w:tblPr>
      <w:tblGrid>
        <w:gridCol w:w="1547"/>
        <w:gridCol w:w="2622"/>
        <w:gridCol w:w="1321"/>
        <w:gridCol w:w="1517"/>
      </w:tblGrid>
      <w:tr w:rsidR="00D517E3" w:rsidRPr="00D517E3" w:rsidTr="00D517E3">
        <w:trPr>
          <w:trHeight w:val="765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Br. </w:t>
            </w:r>
            <w:proofErr w:type="spellStart"/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ind.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Prezime</w:t>
            </w:r>
            <w:proofErr w:type="spellEnd"/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ime</w:t>
            </w:r>
            <w:proofErr w:type="spellEnd"/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Ukupno</w:t>
            </w:r>
            <w:proofErr w:type="spellEnd"/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Ocjena</w:t>
            </w:r>
            <w:proofErr w:type="spellEnd"/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Bojović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Pavle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Lalević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Maša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Božanović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Matija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Muratović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Mujanović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Jahjagić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Ilajda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Čović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Nada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Petrić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Kristina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Kolić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Sanida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Kujović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Omerović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Almasa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Milićević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Vuk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Rovčanin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Božović Verica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Muratović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Eldin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Čindrak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Ilda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Novović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Nemanja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Gogić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Nikolina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Šukurica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Adnan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25877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25877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Žižić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Zorica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Fetahović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Nermina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Mekić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Alen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23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Škrijelj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Irma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Rovčanin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Stevan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Tripković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Ivona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Zečević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Spasoje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Miličić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Goran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Marković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Filip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Ličina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Anesa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Dragaš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Nevena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Lukolić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Jozo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Marković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Pućurica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Emina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Bošković Danilo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Bakica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Helena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Marojević Milovan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Tepavčević Tamara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Kerović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Alma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Radulović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Kovač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Andrijana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Blagojević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Aleksić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Labudović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Ćorović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Ivona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Vučinić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Bojan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Jelena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Pantović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Marijana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Gudelj Marija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Tahirović Mirza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Smaković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Almin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Jokić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Kristina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60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Stamatović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Jelena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Ljuljanović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Muamera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Vuljaj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Violeta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Ljucović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Liza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Radulović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Maša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Radulović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Stefan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Seratlić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Denis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Burzanović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Stefan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Ostojić Stefan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Kazazović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Amel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Globarević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Rađenović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Tijana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Softić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Nerma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Pejanović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Mladen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Gazivoda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Jelena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Lazarević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Lazar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Radović Bojan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Adžić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Jovana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Mirković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Jovana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Mojović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Đorđina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Čvorović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Milena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Šahinović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Alma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Okiljević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Mijajlović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Grbavčević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Dragana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Tanjević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Dragan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Dolaku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Šaban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Stojanović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Duška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92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Radončić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Emir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Kovačević Sanja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Babović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Batrić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 / 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Vukmanović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Slađana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 / 16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Vukadinović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 / 11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Svičević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 / 09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Janjušević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517E3" w:rsidRPr="00D517E3" w:rsidTr="00D517E3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 / 08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Rajković</w:t>
            </w:r>
            <w:proofErr w:type="spellEnd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Zlata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E3" w:rsidRPr="00D517E3" w:rsidRDefault="00D517E3" w:rsidP="00D5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7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</w:tbl>
    <w:p w:rsidR="00D517E3" w:rsidRPr="00D517E3" w:rsidRDefault="00D517E3">
      <w:pPr>
        <w:rPr>
          <w:lang w:val="sr-Latn-ME"/>
        </w:rPr>
      </w:pPr>
    </w:p>
    <w:sectPr w:rsidR="00D517E3" w:rsidRPr="00D517E3" w:rsidSect="00D517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E3"/>
    <w:rsid w:val="00090273"/>
    <w:rsid w:val="00160DB5"/>
    <w:rsid w:val="003348D8"/>
    <w:rsid w:val="005011F1"/>
    <w:rsid w:val="006662FA"/>
    <w:rsid w:val="0098563D"/>
    <w:rsid w:val="00B00F53"/>
    <w:rsid w:val="00D25877"/>
    <w:rsid w:val="00D517E3"/>
    <w:rsid w:val="00E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17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17E3"/>
    <w:rPr>
      <w:color w:val="800080"/>
      <w:u w:val="single"/>
    </w:rPr>
  </w:style>
  <w:style w:type="paragraph" w:customStyle="1" w:styleId="font5">
    <w:name w:val="font5"/>
    <w:basedOn w:val="Normal"/>
    <w:rsid w:val="00D517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5">
    <w:name w:val="xl65"/>
    <w:basedOn w:val="Normal"/>
    <w:rsid w:val="00D517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517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517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17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17E3"/>
    <w:rPr>
      <w:color w:val="800080"/>
      <w:u w:val="single"/>
    </w:rPr>
  </w:style>
  <w:style w:type="paragraph" w:customStyle="1" w:styleId="font5">
    <w:name w:val="font5"/>
    <w:basedOn w:val="Normal"/>
    <w:rsid w:val="00D517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5">
    <w:name w:val="xl65"/>
    <w:basedOn w:val="Normal"/>
    <w:rsid w:val="00D517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517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517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D51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cp:lastPrinted>2018-02-12T13:19:00Z</cp:lastPrinted>
  <dcterms:created xsi:type="dcterms:W3CDTF">2018-02-12T14:04:00Z</dcterms:created>
  <dcterms:modified xsi:type="dcterms:W3CDTF">2018-02-12T14:11:00Z</dcterms:modified>
</cp:coreProperties>
</file>