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</w:t>
      </w:r>
      <w:r w:rsidR="007565D6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Pr="005363D5">
        <w:rPr>
          <w:b/>
          <w:i/>
          <w:sz w:val="28"/>
          <w:szCs w:val="28"/>
          <w:lang w:val="sr-Latn-ME"/>
        </w:rPr>
        <w:t>Menadžment promjenama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Sljedeći studenti su položili </w:t>
      </w:r>
      <w:r w:rsidR="007565D6">
        <w:rPr>
          <w:b/>
          <w:i/>
          <w:sz w:val="28"/>
          <w:szCs w:val="28"/>
          <w:lang w:val="sr-Latn-ME"/>
        </w:rPr>
        <w:t xml:space="preserve">drugi </w:t>
      </w:r>
      <w:r>
        <w:rPr>
          <w:b/>
          <w:i/>
          <w:sz w:val="28"/>
          <w:szCs w:val="28"/>
          <w:lang w:val="sr-Latn-ME"/>
        </w:rPr>
        <w:t xml:space="preserve">kolokijum: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Betašević Albina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59/18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Dragićević Milena 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Jelušić Vojin 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Milić Marko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695F2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Nikolić Nataša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Miranović Marijana 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7565D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Šunjević Jelena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Šćepanović Milena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Bašić Tanja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Čović Vuksan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7565D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Šljukić Danilo</w:t>
            </w:r>
          </w:p>
        </w:tc>
        <w:tc>
          <w:tcPr>
            <w:tcW w:w="2024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7565D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Knežević Miloš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Kontić Dragana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Mašić Branka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A7D0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Bulatović Marina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Damjanović Milosava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Vušurović Nikola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71/11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695F2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Laban Saša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Mirović Maja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Mijović Ivana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Pejović Aco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Rebronja Arnela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Vukadinović Đorđina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Gojković Nikola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Đurović Uroš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Mitrović Milica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Krasnić Emir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44/17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31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Jašarević Ervis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Marković Nikola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Varagić Anđela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A7D0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Nikčević Nemanja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Rakčević Aleksandar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A7D0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Radinović Dejan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Lukovac Lazar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lastRenderedPageBreak/>
              <w:t>Bbajić Ermin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Franca Alsen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Nedović Dražen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A7D0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Popović Nikola</w:t>
            </w:r>
          </w:p>
        </w:tc>
        <w:tc>
          <w:tcPr>
            <w:tcW w:w="2024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A7D0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</w:tbl>
    <w:p w:rsidR="005363D5" w:rsidRPr="005363D5" w:rsidRDefault="005363D5" w:rsidP="005363D5">
      <w:pPr>
        <w:rPr>
          <w:b/>
          <w:i/>
          <w:sz w:val="28"/>
          <w:szCs w:val="28"/>
          <w:lang w:val="sr-Latn-ME"/>
        </w:rPr>
      </w:pPr>
      <w:bookmarkStart w:id="0" w:name="_GoBack"/>
      <w:bookmarkEnd w:id="0"/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A7D03"/>
    <w:rsid w:val="001C02AC"/>
    <w:rsid w:val="001C48E6"/>
    <w:rsid w:val="004B5B69"/>
    <w:rsid w:val="005363D5"/>
    <w:rsid w:val="00695F2E"/>
    <w:rsid w:val="007565D6"/>
    <w:rsid w:val="00993A9F"/>
    <w:rsid w:val="00C51663"/>
    <w:rsid w:val="00C85A6E"/>
    <w:rsid w:val="00CF67BF"/>
    <w:rsid w:val="00E007C4"/>
    <w:rsid w:val="00E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2018-12-24T12:10:00Z</cp:lastPrinted>
  <dcterms:created xsi:type="dcterms:W3CDTF">2019-01-18T14:54:00Z</dcterms:created>
  <dcterms:modified xsi:type="dcterms:W3CDTF">2019-01-18T14:54:00Z</dcterms:modified>
</cp:coreProperties>
</file>