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35" w:type="dxa"/>
        <w:tblInd w:w="-252" w:type="dxa"/>
        <w:tblLook w:val="04A0" w:firstRow="1" w:lastRow="0" w:firstColumn="1" w:lastColumn="0" w:noHBand="0" w:noVBand="1"/>
      </w:tblPr>
      <w:tblGrid>
        <w:gridCol w:w="898"/>
        <w:gridCol w:w="2502"/>
        <w:gridCol w:w="1104"/>
        <w:gridCol w:w="1364"/>
        <w:gridCol w:w="1692"/>
        <w:gridCol w:w="1260"/>
        <w:gridCol w:w="1710"/>
        <w:gridCol w:w="1190"/>
        <w:gridCol w:w="1080"/>
        <w:gridCol w:w="1035"/>
      </w:tblGrid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INDEKS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Pr>
              <w:rPr>
                <w:b/>
                <w:bCs/>
              </w:rPr>
            </w:pPr>
            <w:r w:rsidRPr="004363B9">
              <w:rPr>
                <w:b/>
                <w:bCs/>
              </w:rPr>
              <w:t>PREZIME I IME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  <w:rPr>
                <w:b/>
                <w:bCs/>
              </w:rPr>
            </w:pPr>
            <w:r w:rsidRPr="004363B9">
              <w:rPr>
                <w:b/>
                <w:bCs/>
              </w:rPr>
              <w:t>NASTAVA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  <w:rPr>
                <w:b/>
                <w:bCs/>
              </w:rPr>
            </w:pPr>
            <w:r w:rsidRPr="004363B9">
              <w:rPr>
                <w:b/>
                <w:bCs/>
              </w:rPr>
              <w:t>SEMINARSKI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  <w:rPr>
                <w:b/>
                <w:bCs/>
              </w:rPr>
            </w:pPr>
            <w:r w:rsidRPr="004363B9">
              <w:rPr>
                <w:b/>
                <w:bCs/>
              </w:rPr>
              <w:t>I KOLOKVIJUM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  <w:rPr>
                <w:b/>
                <w:bCs/>
              </w:rPr>
            </w:pPr>
            <w:r w:rsidRPr="004363B9">
              <w:rPr>
                <w:b/>
                <w:bCs/>
              </w:rPr>
              <w:t>POPRAVNI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  <w:rPr>
                <w:b/>
                <w:bCs/>
              </w:rPr>
            </w:pPr>
            <w:r w:rsidRPr="004363B9">
              <w:rPr>
                <w:b/>
                <w:bCs/>
              </w:rPr>
              <w:t>II KOLOKVIJUM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  <w:rPr>
                <w:b/>
                <w:bCs/>
              </w:rPr>
            </w:pPr>
            <w:r w:rsidRPr="004363B9">
              <w:rPr>
                <w:b/>
                <w:bCs/>
              </w:rPr>
              <w:t>POPRAVNI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4363B9">
              <w:rPr>
                <w:b/>
                <w:bCs/>
              </w:rPr>
              <w:t>AVRŠNI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  <w:rPr>
                <w:b/>
                <w:bCs/>
              </w:rPr>
            </w:pPr>
            <w:r w:rsidRPr="004363B9">
              <w:rPr>
                <w:b/>
                <w:bCs/>
              </w:rPr>
              <w:t>UKUPNO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1/14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Ralević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Miladin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19.4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20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47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96.4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2/14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Kovačević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Miloš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20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14.7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47.8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92.5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3/14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Maraš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Dajana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7.3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8.2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15.5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4/14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Grbović</w:t>
            </w:r>
            <w:proofErr w:type="spellEnd"/>
            <w:r w:rsidRPr="004363B9">
              <w:t xml:space="preserve"> Adrian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11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13.2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31.5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55.7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6/14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Krunić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Božidar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15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45.3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81.3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9/14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Jočić</w:t>
            </w:r>
            <w:proofErr w:type="spellEnd"/>
            <w:r w:rsidRPr="004363B9">
              <w:t xml:space="preserve"> Aleksandra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20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43.9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92.9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10/14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Mićunović</w:t>
            </w:r>
            <w:proofErr w:type="spellEnd"/>
            <w:r w:rsidRPr="004363B9">
              <w:t xml:space="preserve"> Nikola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12.4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28.9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54.3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11/14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Roćenović</w:t>
            </w:r>
            <w:proofErr w:type="spellEnd"/>
            <w:r w:rsidRPr="004363B9">
              <w:t xml:space="preserve"> Luka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15.4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16.3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47.7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88.4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15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Obadović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Marija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-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-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5.6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5.6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17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Vukadinović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Milica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12.1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10.8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40.7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70.6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18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Vukčević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Maja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18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14.5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25.5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61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21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Šabotić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Jasmin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17.1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17.5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19.2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62.8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22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Eraković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Bojana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3.1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4.8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10.9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25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Bektešević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Armen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16.4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14.3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43.1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76.8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26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Purović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Azra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17.5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15.3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45.1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85.9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28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Saičić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Miloš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13.9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11.8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34.8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63.5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30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Malović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Milijana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7.7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19.2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36</w:t>
            </w:r>
            <w:r w:rsidRPr="004363B9">
              <w:t>.9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32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Pavlović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Dragana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12.1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4.5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16.6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33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Jakšić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Jovana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19.8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13.7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35.7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74.2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35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Karadžić</w:t>
            </w:r>
            <w:proofErr w:type="spellEnd"/>
            <w:r w:rsidRPr="004363B9">
              <w:t xml:space="preserve"> Milan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17.8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32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ED4F39">
              <w:t>62.8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36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Karadžić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Žarko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19.8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19.8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45.4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94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37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Todorović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Jelena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19.3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15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40.7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83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38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Bailović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Đurđina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5.8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13.8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39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Dačević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Vesna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14.5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32.7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57.2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41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Perović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Milica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12.9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12.3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37.9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67.1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43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Roganović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Marija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8.5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8.6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17.1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44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Burić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Miraš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14.6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12.7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33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65.3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45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Paunović</w:t>
            </w:r>
            <w:proofErr w:type="spellEnd"/>
            <w:r w:rsidRPr="004363B9">
              <w:t xml:space="preserve"> Stefan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4.8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18.8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30.6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50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Backović</w:t>
            </w:r>
            <w:proofErr w:type="spellEnd"/>
            <w:r w:rsidRPr="004363B9">
              <w:t xml:space="preserve"> Milena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14.5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44.2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81.7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lastRenderedPageBreak/>
              <w:t>52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Roćen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Saša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5.9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11.3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2.7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19.9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53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Vučeljić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Anđa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12.2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3.7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15.9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54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Bošković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Bojana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15.6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16.2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32.8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55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Žugić</w:t>
            </w:r>
            <w:proofErr w:type="spellEnd"/>
            <w:r w:rsidRPr="004363B9">
              <w:t xml:space="preserve"> Luka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16.6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10.9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33.5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65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58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Nikčević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Aleksandar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14.3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</w:t>
            </w: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43.1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77.4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63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Dubljević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Petar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10.7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9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36.5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60.2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64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Tursumović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Faruk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3.5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3</w:t>
            </w:r>
            <w:r w:rsidRPr="004363B9">
              <w:t>.5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65 / 14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Đukanović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Jovana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12.6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29.5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51.1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5/13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Aranitović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Neda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13.3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7.2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25.5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34 / 13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Gutić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Semir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11.6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8.1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19.7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36 / 13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Popović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Ivana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45 / 13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Adamović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Darko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12.1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12.1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47 / 13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Suljević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Fatiha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10.8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13.4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27.2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51.4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57 / 13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Rašović</w:t>
            </w:r>
            <w:proofErr w:type="spellEnd"/>
            <w:r w:rsidRPr="004363B9">
              <w:t xml:space="preserve"> Milena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10.5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10.5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57 / 13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Vuković</w:t>
            </w:r>
            <w:proofErr w:type="spellEnd"/>
            <w:r w:rsidRPr="004363B9">
              <w:t xml:space="preserve"> Angelina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5.2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5.2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8/12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Pepić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Amina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10.3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13.3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10/12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Popović</w:t>
            </w:r>
            <w:proofErr w:type="spellEnd"/>
            <w:r w:rsidRPr="004363B9">
              <w:t xml:space="preserve"> Aleksandra </w:t>
            </w:r>
            <w:proofErr w:type="spellStart"/>
            <w:r w:rsidRPr="004363B9">
              <w:t>Saša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10.8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20.8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14/12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Radulović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Marijana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11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16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15/12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Pavićević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Dragana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13.7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35.7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16/12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Baćović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Anđela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-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-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29/12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Vlaović</w:t>
            </w:r>
            <w:proofErr w:type="spellEnd"/>
            <w:r w:rsidRPr="004363B9">
              <w:t xml:space="preserve"> Aleksandra</w:t>
            </w:r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7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5.5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14.2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30.7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47 / 12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Nikolić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Jovana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3.4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3.4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36 / 10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Vuković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Vasilije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-</w:t>
            </w: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-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47 / 10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Vuksanović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Miloš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3.9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3.9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47 / 10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Vućić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Mirko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>
              <w:t>0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10.5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8.6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31.3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52.4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15/9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Jočić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Jelena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4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6.4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5.8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10.8</w:t>
            </w: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27</w:t>
            </w:r>
          </w:p>
        </w:tc>
      </w:tr>
      <w:tr w:rsidR="00ED4F39" w:rsidRPr="004363B9" w:rsidTr="00ED4F39">
        <w:trPr>
          <w:trHeight w:val="300"/>
        </w:trPr>
        <w:tc>
          <w:tcPr>
            <w:tcW w:w="898" w:type="dxa"/>
            <w:noWrap/>
            <w:hideMark/>
          </w:tcPr>
          <w:p w:rsidR="00ED4F39" w:rsidRPr="004363B9" w:rsidRDefault="00ED4F39" w:rsidP="00ED4F39">
            <w:pPr>
              <w:jc w:val="center"/>
            </w:pPr>
            <w:r w:rsidRPr="004363B9">
              <w:t>18/9</w:t>
            </w:r>
          </w:p>
        </w:tc>
        <w:tc>
          <w:tcPr>
            <w:tcW w:w="2502" w:type="dxa"/>
            <w:noWrap/>
            <w:hideMark/>
          </w:tcPr>
          <w:p w:rsidR="00ED4F39" w:rsidRPr="004363B9" w:rsidRDefault="00ED4F39">
            <w:proofErr w:type="spellStart"/>
            <w:r w:rsidRPr="004363B9">
              <w:t>Kraljević</w:t>
            </w:r>
            <w:proofErr w:type="spellEnd"/>
            <w:r w:rsidRPr="004363B9">
              <w:t xml:space="preserve"> </w:t>
            </w:r>
            <w:proofErr w:type="spellStart"/>
            <w:r w:rsidRPr="004363B9">
              <w:t>Ivana</w:t>
            </w:r>
            <w:proofErr w:type="spellEnd"/>
          </w:p>
        </w:tc>
        <w:tc>
          <w:tcPr>
            <w:tcW w:w="110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0</w:t>
            </w:r>
          </w:p>
        </w:tc>
        <w:tc>
          <w:tcPr>
            <w:tcW w:w="1364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3</w:t>
            </w:r>
          </w:p>
        </w:tc>
        <w:tc>
          <w:tcPr>
            <w:tcW w:w="1692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26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5.2</w:t>
            </w:r>
          </w:p>
        </w:tc>
        <w:tc>
          <w:tcPr>
            <w:tcW w:w="171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190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1</w:t>
            </w:r>
          </w:p>
        </w:tc>
        <w:tc>
          <w:tcPr>
            <w:tcW w:w="1080" w:type="dxa"/>
            <w:noWrap/>
            <w:hideMark/>
          </w:tcPr>
          <w:p w:rsidR="00ED4F39" w:rsidRPr="004363B9" w:rsidRDefault="00ED4F39" w:rsidP="004363B9">
            <w:pPr>
              <w:jc w:val="center"/>
            </w:pPr>
          </w:p>
        </w:tc>
        <w:tc>
          <w:tcPr>
            <w:tcW w:w="1035" w:type="dxa"/>
            <w:noWrap/>
            <w:hideMark/>
          </w:tcPr>
          <w:p w:rsidR="00ED4F39" w:rsidRPr="004363B9" w:rsidRDefault="00ED4F39" w:rsidP="004363B9">
            <w:pPr>
              <w:jc w:val="center"/>
            </w:pPr>
            <w:r w:rsidRPr="004363B9">
              <w:t>9.2</w:t>
            </w:r>
          </w:p>
        </w:tc>
      </w:tr>
    </w:tbl>
    <w:p w:rsidR="003C7744" w:rsidRPr="004363B9" w:rsidRDefault="003C7744">
      <w:pPr>
        <w:rPr>
          <w:lang w:val="sr-Latn-ME"/>
        </w:rPr>
      </w:pPr>
    </w:p>
    <w:sectPr w:rsidR="003C7744" w:rsidRPr="004363B9" w:rsidSect="004363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9"/>
    <w:rsid w:val="003C7744"/>
    <w:rsid w:val="004363B9"/>
    <w:rsid w:val="00C7755C"/>
    <w:rsid w:val="00E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Mirko</cp:lastModifiedBy>
  <cp:revision>2</cp:revision>
  <dcterms:created xsi:type="dcterms:W3CDTF">2017-06-14T18:12:00Z</dcterms:created>
  <dcterms:modified xsi:type="dcterms:W3CDTF">2017-06-14T18:12:00Z</dcterms:modified>
</cp:coreProperties>
</file>