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829"/>
        <w:gridCol w:w="2420"/>
        <w:gridCol w:w="1024"/>
        <w:gridCol w:w="1260"/>
        <w:gridCol w:w="1480"/>
        <w:gridCol w:w="1102"/>
        <w:gridCol w:w="1540"/>
        <w:gridCol w:w="1102"/>
        <w:gridCol w:w="944"/>
        <w:gridCol w:w="1102"/>
        <w:gridCol w:w="960"/>
        <w:gridCol w:w="874"/>
      </w:tblGrid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PREZIME I IME</w:t>
            </w:r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NASTAVA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I KOLOKVIJUM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POPRAVNI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II KOLOKVIJUM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POPRAVNI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ZAVRŠNI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POPRAVNI</w:t>
            </w: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OCJENA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1/14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Ralević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1B4">
              <w:rPr>
                <w:rFonts w:cstheme="minorHAnsi"/>
                <w:sz w:val="20"/>
                <w:szCs w:val="20"/>
              </w:rPr>
              <w:t>Miladin</w:t>
            </w:r>
            <w:proofErr w:type="spellEnd"/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19.4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20.0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47.0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96.4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2/14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Kovačević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1B4">
              <w:rPr>
                <w:rFonts w:cstheme="minorHAnsi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20.0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14.7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47.8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92.5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3/14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Maraš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1B4">
              <w:rPr>
                <w:rFonts w:cstheme="minorHAnsi"/>
                <w:sz w:val="20"/>
                <w:szCs w:val="20"/>
              </w:rPr>
              <w:t>Dajana</w:t>
            </w:r>
            <w:proofErr w:type="spellEnd"/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7.3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8.2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22.7</w:t>
            </w: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38.2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4/14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Grbović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Adrian</w:t>
            </w:r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11.0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13.2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31.5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55.7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6/14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Krunić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1B4">
              <w:rPr>
                <w:rFonts w:cstheme="minorHAnsi"/>
                <w:sz w:val="20"/>
                <w:szCs w:val="20"/>
              </w:rPr>
              <w:t>Božidar</w:t>
            </w:r>
            <w:proofErr w:type="spellEnd"/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15.0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13.0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45.3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81.3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9/14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Jočić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Aleksandra</w:t>
            </w:r>
            <w:bookmarkStart w:id="0" w:name="_GoBack"/>
            <w:bookmarkEnd w:id="0"/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19.0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20.0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43.9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92.9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10/14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Mićunović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Nikola</w:t>
            </w:r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12.4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13.0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28.9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54.3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11/14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Roćenović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Luka</w:t>
            </w:r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15.4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16.3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47.7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88.4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15 / 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Obadović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Marija</w:t>
            </w:r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5.6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5.6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17 / 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 xml:space="preserve">Vukadinović </w:t>
            </w:r>
            <w:proofErr w:type="spellStart"/>
            <w:r w:rsidRPr="004561B4">
              <w:rPr>
                <w:rFonts w:cstheme="minorHAnsi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12.1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10.8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40.7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70.6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C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18 / 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Vukčević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1B4">
              <w:rPr>
                <w:rFonts w:cstheme="minorHAnsi"/>
                <w:sz w:val="20"/>
                <w:szCs w:val="20"/>
              </w:rPr>
              <w:t>Maja</w:t>
            </w:r>
            <w:proofErr w:type="spellEnd"/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18.0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14.5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25.5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61.0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21 / 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Šabotić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1B4">
              <w:rPr>
                <w:rFonts w:cstheme="minorHAnsi"/>
                <w:sz w:val="20"/>
                <w:szCs w:val="20"/>
              </w:rPr>
              <w:t>Jasmin</w:t>
            </w:r>
            <w:proofErr w:type="spellEnd"/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17.1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17.5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19.2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62.8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22 / 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Eraković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1B4">
              <w:rPr>
                <w:rFonts w:cstheme="minorHAnsi"/>
                <w:sz w:val="20"/>
                <w:szCs w:val="20"/>
              </w:rPr>
              <w:t>Bojana</w:t>
            </w:r>
            <w:proofErr w:type="spellEnd"/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3.1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4.8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26.2</w:t>
            </w: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37.1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25 / 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Bektešević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1B4">
              <w:rPr>
                <w:rFonts w:cstheme="minorHAnsi"/>
                <w:sz w:val="20"/>
                <w:szCs w:val="20"/>
              </w:rPr>
              <w:t>Armen</w:t>
            </w:r>
            <w:proofErr w:type="spellEnd"/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16.4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14.3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43.1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76.8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C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26 / 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Purović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1B4">
              <w:rPr>
                <w:rFonts w:cstheme="minorHAnsi"/>
                <w:sz w:val="20"/>
                <w:szCs w:val="20"/>
              </w:rPr>
              <w:t>Azra</w:t>
            </w:r>
            <w:proofErr w:type="spellEnd"/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17.5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15.3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45.1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85.9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28 / 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Saičić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1B4">
              <w:rPr>
                <w:rFonts w:cstheme="minorHAnsi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13.9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11.8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34.8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63.5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30 / 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Malović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1B4">
              <w:rPr>
                <w:rFonts w:cstheme="minorHAnsi"/>
                <w:sz w:val="20"/>
                <w:szCs w:val="20"/>
              </w:rPr>
              <w:t>Milijana</w:t>
            </w:r>
            <w:proofErr w:type="spellEnd"/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7.7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10.0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19.2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36.9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32 / 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Pavlović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1B4">
              <w:rPr>
                <w:rFonts w:cstheme="minorHAnsi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12.1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4.5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41.5</w:t>
            </w: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58.1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33 / 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Jakšić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Jovana</w:t>
            </w:r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19.8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13.7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35.7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74.2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C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35 / 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Karadžić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Milan</w:t>
            </w:r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17.8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7.0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32.0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62.8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36 / 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Karadžić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1B4">
              <w:rPr>
                <w:rFonts w:cstheme="minorHAnsi"/>
                <w:sz w:val="20"/>
                <w:szCs w:val="20"/>
              </w:rPr>
              <w:t>Žarko</w:t>
            </w:r>
            <w:proofErr w:type="spellEnd"/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19.8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19.8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45.4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94.0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37 / 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Todorović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Jelena</w:t>
            </w:r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19.3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15.0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40.7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83.0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38 / 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Bailović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1B4">
              <w:rPr>
                <w:rFonts w:cstheme="minorHAnsi"/>
                <w:sz w:val="20"/>
                <w:szCs w:val="20"/>
              </w:rPr>
              <w:t>Đurđina</w:t>
            </w:r>
            <w:proofErr w:type="spellEnd"/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8.0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5.8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13.8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39 / 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Dačević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Vesna</w:t>
            </w:r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14.5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8.0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32.7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57.2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41 / 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Perović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1B4">
              <w:rPr>
                <w:rFonts w:cstheme="minorHAnsi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12.9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12.3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37.9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67.1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43 / 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Roganović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Marija</w:t>
            </w:r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8.5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8.6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17.1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44 / 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Burić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1B4">
              <w:rPr>
                <w:rFonts w:cstheme="minorHAnsi"/>
                <w:sz w:val="20"/>
                <w:szCs w:val="20"/>
              </w:rPr>
              <w:t>Miraš</w:t>
            </w:r>
            <w:proofErr w:type="spellEnd"/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14.6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12.7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33.0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65.3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45 / 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Paunović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Stefan</w:t>
            </w:r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7.0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4.8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18.8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30.6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50 / 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Backović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Milena</w:t>
            </w:r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19.0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14.5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44.2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81.7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B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52 / 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Roćen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1B4">
              <w:rPr>
                <w:rFonts w:cstheme="minorHAnsi"/>
                <w:sz w:val="20"/>
                <w:szCs w:val="20"/>
              </w:rPr>
              <w:t>Saša</w:t>
            </w:r>
            <w:proofErr w:type="spellEnd"/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5.9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11.3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2.7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19.9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53 / 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Vučeljić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1B4">
              <w:rPr>
                <w:rFonts w:cstheme="minorHAnsi"/>
                <w:sz w:val="20"/>
                <w:szCs w:val="20"/>
              </w:rPr>
              <w:t>Anđa</w:t>
            </w:r>
            <w:proofErr w:type="spellEnd"/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12.2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3.7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27.9</w:t>
            </w: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43.8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54 / 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Bošković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1B4">
              <w:rPr>
                <w:rFonts w:cstheme="minorHAnsi"/>
                <w:sz w:val="20"/>
                <w:szCs w:val="20"/>
              </w:rPr>
              <w:t>Bojana</w:t>
            </w:r>
            <w:proofErr w:type="spellEnd"/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15.6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16.2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27.3</w:t>
            </w: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60.1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lastRenderedPageBreak/>
              <w:t>33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55 / 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Žugić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Luka</w:t>
            </w:r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16.6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10.9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33.5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65.0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58 / 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Nikčević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Aleksandar</w:t>
            </w:r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14.3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13.0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43.1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77.4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C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63 / 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Dubljević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Petar</w:t>
            </w:r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10.7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9.0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36.5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60.2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D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64 / 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Tursumović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1B4">
              <w:rPr>
                <w:rFonts w:cstheme="minorHAnsi"/>
                <w:sz w:val="20"/>
                <w:szCs w:val="20"/>
              </w:rPr>
              <w:t>Faruk</w:t>
            </w:r>
            <w:proofErr w:type="spellEnd"/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65 / 14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Đukanović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Jovana</w:t>
            </w:r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12.6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5.0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29.5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51.1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5/13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Aranitović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1B4">
              <w:rPr>
                <w:rFonts w:cstheme="minorHAnsi"/>
                <w:sz w:val="20"/>
                <w:szCs w:val="20"/>
              </w:rPr>
              <w:t>Neda</w:t>
            </w:r>
            <w:proofErr w:type="spellEnd"/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13.3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7.2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26.9</w:t>
            </w: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52.4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34 / 13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Gutić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1B4">
              <w:rPr>
                <w:rFonts w:cstheme="minorHAnsi"/>
                <w:sz w:val="20"/>
                <w:szCs w:val="20"/>
              </w:rPr>
              <w:t>Semir</w:t>
            </w:r>
            <w:proofErr w:type="spellEnd"/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11.6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8.1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27.7</w:t>
            </w: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47.4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36 / 13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Popović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Ivana</w:t>
            </w:r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8.0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34.3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42.3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45 / 13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Adamović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Darko</w:t>
            </w:r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12.1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12.1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47 / 13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Suljević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1B4">
              <w:rPr>
                <w:rFonts w:cstheme="minorHAnsi"/>
                <w:sz w:val="20"/>
                <w:szCs w:val="20"/>
              </w:rPr>
              <w:t>Fatiha</w:t>
            </w:r>
            <w:proofErr w:type="spellEnd"/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10.8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13.4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27.2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51.4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57 / 13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Rašović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Milena</w:t>
            </w:r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10.5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10.5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57 / 13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Vuković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Angelina</w:t>
            </w:r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5.2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5.2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8/12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Pepić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1B4">
              <w:rPr>
                <w:rFonts w:cstheme="minorHAnsi"/>
                <w:sz w:val="20"/>
                <w:szCs w:val="20"/>
              </w:rPr>
              <w:t>Amina</w:t>
            </w:r>
            <w:proofErr w:type="spellEnd"/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10.3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22.5</w:t>
            </w: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35.8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10/12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Popović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Aleksandra </w:t>
            </w:r>
            <w:proofErr w:type="spellStart"/>
            <w:r w:rsidRPr="004561B4">
              <w:rPr>
                <w:rFonts w:cstheme="minorHAnsi"/>
                <w:sz w:val="20"/>
                <w:szCs w:val="20"/>
              </w:rPr>
              <w:t>Saša</w:t>
            </w:r>
            <w:proofErr w:type="spellEnd"/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10.8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8.0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0.0</w:t>
            </w: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20.8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14/12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Radulović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Marijana</w:t>
            </w:r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11.0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5.0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29.1</w:t>
            </w: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45.1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15/12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Pavićević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1B4">
              <w:rPr>
                <w:rFonts w:cstheme="minorHAnsi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13.7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14.0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38.8</w:t>
            </w: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74.5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C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16/12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Baćović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1B4">
              <w:rPr>
                <w:rFonts w:cstheme="minorHAnsi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29/12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Vlaović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Aleksandra</w:t>
            </w:r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7.0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5.5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23.3</w:t>
            </w: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39.8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47 / 12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Nikolić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Jovana</w:t>
            </w:r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3.4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20.0</w:t>
            </w: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23.4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36 / 10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Vuković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1B4">
              <w:rPr>
                <w:rFonts w:cstheme="minorHAnsi"/>
                <w:sz w:val="20"/>
                <w:szCs w:val="20"/>
              </w:rPr>
              <w:t>Vasilije</w:t>
            </w:r>
            <w:proofErr w:type="spellEnd"/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47 / 10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Vuksanović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1B4">
              <w:rPr>
                <w:rFonts w:cstheme="minorHAnsi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3.9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3.9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47 / 10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Vućić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561B4">
              <w:rPr>
                <w:rFonts w:cstheme="minorHAnsi"/>
                <w:sz w:val="20"/>
                <w:szCs w:val="20"/>
              </w:rPr>
              <w:t>Mirko</w:t>
            </w:r>
            <w:proofErr w:type="spellEnd"/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10.5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8.6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31.3</w:t>
            </w: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52.4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15/9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Jočić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Jelena</w:t>
            </w:r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6.4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5.8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23.6</w:t>
            </w: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39.8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</w:tr>
      <w:tr w:rsidR="004561B4" w:rsidRPr="004561B4" w:rsidTr="004561B4">
        <w:trPr>
          <w:trHeight w:val="300"/>
        </w:trPr>
        <w:tc>
          <w:tcPr>
            <w:tcW w:w="32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780" w:type="dxa"/>
            <w:noWrap/>
            <w:hideMark/>
          </w:tcPr>
          <w:p w:rsidR="004561B4" w:rsidRPr="004561B4" w:rsidRDefault="004561B4" w:rsidP="004561B4">
            <w:pPr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18/9</w:t>
            </w:r>
          </w:p>
        </w:tc>
        <w:tc>
          <w:tcPr>
            <w:tcW w:w="2420" w:type="dxa"/>
            <w:noWrap/>
            <w:hideMark/>
          </w:tcPr>
          <w:p w:rsidR="004561B4" w:rsidRPr="004561B4" w:rsidRDefault="004561B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61B4">
              <w:rPr>
                <w:rFonts w:cstheme="minorHAnsi"/>
                <w:sz w:val="20"/>
                <w:szCs w:val="20"/>
              </w:rPr>
              <w:t>Kraljević</w:t>
            </w:r>
            <w:proofErr w:type="spellEnd"/>
            <w:r w:rsidRPr="004561B4">
              <w:rPr>
                <w:rFonts w:cstheme="minorHAnsi"/>
                <w:sz w:val="20"/>
                <w:szCs w:val="20"/>
              </w:rPr>
              <w:t xml:space="preserve"> Ivana</w:t>
            </w:r>
          </w:p>
        </w:tc>
        <w:tc>
          <w:tcPr>
            <w:tcW w:w="10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8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5.2</w:t>
            </w:r>
          </w:p>
        </w:tc>
        <w:tc>
          <w:tcPr>
            <w:tcW w:w="15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1.0</w:t>
            </w:r>
          </w:p>
        </w:tc>
        <w:tc>
          <w:tcPr>
            <w:tcW w:w="92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61B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9.2</w:t>
            </w:r>
          </w:p>
        </w:tc>
        <w:tc>
          <w:tcPr>
            <w:tcW w:w="840" w:type="dxa"/>
            <w:noWrap/>
            <w:hideMark/>
          </w:tcPr>
          <w:p w:rsidR="004561B4" w:rsidRPr="004561B4" w:rsidRDefault="004561B4" w:rsidP="004561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61B4"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</w:tr>
    </w:tbl>
    <w:p w:rsidR="00BE128F" w:rsidRPr="004561B4" w:rsidRDefault="00BE128F">
      <w:pPr>
        <w:rPr>
          <w:rFonts w:cstheme="minorHAnsi"/>
          <w:sz w:val="20"/>
          <w:szCs w:val="20"/>
        </w:rPr>
      </w:pPr>
    </w:p>
    <w:sectPr w:rsidR="00BE128F" w:rsidRPr="004561B4" w:rsidSect="004561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B4"/>
    <w:rsid w:val="004561B4"/>
    <w:rsid w:val="00B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61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61B4"/>
    <w:rPr>
      <w:color w:val="800080"/>
      <w:u w:val="single"/>
    </w:rPr>
  </w:style>
  <w:style w:type="paragraph" w:customStyle="1" w:styleId="xl63">
    <w:name w:val="xl63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45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5">
    <w:name w:val="xl65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4561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4561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xl72">
    <w:name w:val="xl72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4561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9">
    <w:name w:val="xl79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0">
    <w:name w:val="xl80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1">
    <w:name w:val="xl81"/>
    <w:basedOn w:val="Normal"/>
    <w:rsid w:val="004561B4"/>
    <w:pP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2">
    <w:name w:val="xl82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4">
    <w:name w:val="xl84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5">
    <w:name w:val="xl85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5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61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61B4"/>
    <w:rPr>
      <w:color w:val="800080"/>
      <w:u w:val="single"/>
    </w:rPr>
  </w:style>
  <w:style w:type="paragraph" w:customStyle="1" w:styleId="xl63">
    <w:name w:val="xl63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45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5">
    <w:name w:val="xl65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4561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4561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xl72">
    <w:name w:val="xl72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4561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9">
    <w:name w:val="xl79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0">
    <w:name w:val="xl80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1">
    <w:name w:val="xl81"/>
    <w:basedOn w:val="Normal"/>
    <w:rsid w:val="004561B4"/>
    <w:pP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2">
    <w:name w:val="xl82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4">
    <w:name w:val="xl84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5">
    <w:name w:val="xl85"/>
    <w:basedOn w:val="Normal"/>
    <w:rsid w:val="00456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5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Nedeljko</cp:lastModifiedBy>
  <cp:revision>1</cp:revision>
  <dcterms:created xsi:type="dcterms:W3CDTF">2017-06-20T10:06:00Z</dcterms:created>
  <dcterms:modified xsi:type="dcterms:W3CDTF">2017-06-20T10:08:00Z</dcterms:modified>
</cp:coreProperties>
</file>