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19" w:rsidRDefault="008A2F82">
      <w:r>
        <w:t>PREDMET</w:t>
      </w:r>
      <w:r>
        <w:rPr>
          <w:rFonts w:cs="Calibri"/>
        </w:rPr>
        <w:t>:</w:t>
      </w:r>
      <w:r>
        <w:t xml:space="preserve"> </w:t>
      </w:r>
      <w:proofErr w:type="gramStart"/>
      <w:r w:rsidRPr="008A2F82">
        <w:rPr>
          <w:b/>
        </w:rPr>
        <w:t>ORGANSKA  PROIZVODNJA</w:t>
      </w:r>
      <w:proofErr w:type="gramEnd"/>
      <w:r w:rsidRPr="008A2F82">
        <w:rPr>
          <w:b/>
        </w:rPr>
        <w:t xml:space="preserve">  VOĆA</w:t>
      </w:r>
    </w:p>
    <w:p w:rsidR="008A2F82" w:rsidRDefault="008A2F82">
      <w:proofErr w:type="gramStart"/>
      <w:r w:rsidRPr="008A2F82">
        <w:rPr>
          <w:b/>
        </w:rPr>
        <w:t>REZULTAT  KOLOKVIJUMA</w:t>
      </w:r>
      <w:proofErr w:type="gramEnd"/>
      <w:r w:rsidRPr="008A2F82">
        <w:rPr>
          <w:b/>
        </w:rPr>
        <w:t xml:space="preserve">  2</w:t>
      </w:r>
      <w:r>
        <w:t>/</w:t>
      </w:r>
      <w:proofErr w:type="spellStart"/>
      <w:r>
        <w:t>maksimum</w:t>
      </w:r>
      <w:proofErr w:type="spellEnd"/>
      <w:r>
        <w:t xml:space="preserve"> je  20 </w:t>
      </w:r>
      <w:proofErr w:type="spellStart"/>
      <w:r>
        <w:t>poena</w:t>
      </w:r>
      <w:proofErr w:type="spellEnd"/>
      <w: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"/>
        <w:gridCol w:w="2535"/>
        <w:gridCol w:w="2370"/>
        <w:gridCol w:w="2598"/>
      </w:tblGrid>
      <w:tr w:rsidR="008A2F82" w:rsidTr="008A2F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proofErr w:type="spellStart"/>
            <w:r>
              <w:t>Br.ind</w:t>
            </w:r>
            <w:proofErr w:type="spellEnd"/>
            <w: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 w:rsidP="008A2F82">
            <w:pPr>
              <w:rPr>
                <w:b/>
              </w:rPr>
            </w:pPr>
            <w:proofErr w:type="spellStart"/>
            <w:r>
              <w:rPr>
                <w:b/>
              </w:rPr>
              <w:t>Ime</w:t>
            </w:r>
            <w:proofErr w:type="spellEnd"/>
            <w:r>
              <w:rPr>
                <w:b/>
              </w:rPr>
              <w:t xml:space="preserve">  I </w:t>
            </w:r>
            <w:proofErr w:type="spellStart"/>
            <w:r>
              <w:rPr>
                <w:b/>
              </w:rPr>
              <w:t>prezime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Default="008A2F82" w:rsidP="008A2F82">
            <w:pPr>
              <w:rPr>
                <w:b/>
              </w:rPr>
            </w:pPr>
            <w:proofErr w:type="spellStart"/>
            <w:r>
              <w:rPr>
                <w:b/>
              </w:rPr>
              <w:t>Redovni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Default="008A2F82" w:rsidP="008A2F82">
            <w:pPr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proofErr w:type="spellEnd"/>
          </w:p>
          <w:p w:rsidR="008A2F82" w:rsidRDefault="00C91DAE" w:rsidP="008A2F82">
            <w:pPr>
              <w:rPr>
                <w:b/>
              </w:rPr>
            </w:pPr>
            <w:proofErr w:type="spellStart"/>
            <w:r>
              <w:rPr>
                <w:b/>
              </w:rPr>
              <w:t>Sreda</w:t>
            </w:r>
            <w:proofErr w:type="spellEnd"/>
            <w:r>
              <w:rPr>
                <w:b/>
              </w:rPr>
              <w:t xml:space="preserve"> 20.12.2017 u 15h</w:t>
            </w:r>
          </w:p>
        </w:tc>
      </w:tr>
      <w:tr w:rsidR="008A2F82" w:rsidTr="008A2F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r>
              <w:t>1/17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proofErr w:type="spellStart"/>
            <w:r>
              <w:t>Damir</w:t>
            </w:r>
            <w:proofErr w:type="spellEnd"/>
            <w:r>
              <w:t xml:space="preserve">  </w:t>
            </w:r>
            <w:proofErr w:type="spellStart"/>
            <w:r>
              <w:t>Bektaševic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Pr="00C91DAE" w:rsidRDefault="00D835CF" w:rsidP="00D835CF">
            <w:pPr>
              <w:jc w:val="center"/>
              <w:rPr>
                <w:b/>
              </w:rPr>
            </w:pPr>
            <w:r w:rsidRPr="00C91DAE">
              <w:rPr>
                <w:b/>
              </w:rPr>
              <w:t>14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Default="008A2F82" w:rsidP="008A2F82"/>
        </w:tc>
      </w:tr>
      <w:tr w:rsidR="008A2F82" w:rsidTr="008A2F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r>
              <w:t>2/17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proofErr w:type="spellStart"/>
            <w:r>
              <w:t>Šćekić</w:t>
            </w:r>
            <w:proofErr w:type="spellEnd"/>
            <w:r>
              <w:t xml:space="preserve">  Kristina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Pr="00C91DAE" w:rsidRDefault="00D835CF" w:rsidP="00D835CF">
            <w:pPr>
              <w:jc w:val="center"/>
              <w:rPr>
                <w:b/>
              </w:rPr>
            </w:pPr>
            <w:r w:rsidRPr="00C91DAE">
              <w:rPr>
                <w:b/>
              </w:rPr>
              <w:t>15.6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Default="008A2F82" w:rsidP="008A2F82"/>
        </w:tc>
      </w:tr>
      <w:tr w:rsidR="008A2F82" w:rsidTr="008A2F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r>
              <w:t>3/17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proofErr w:type="spellStart"/>
            <w:r>
              <w:t>Kanalić</w:t>
            </w:r>
            <w:proofErr w:type="spellEnd"/>
            <w:r>
              <w:t xml:space="preserve">  Alma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Pr="00C91DAE" w:rsidRDefault="00D835CF" w:rsidP="00D835CF">
            <w:pPr>
              <w:jc w:val="center"/>
              <w:rPr>
                <w:b/>
              </w:rPr>
            </w:pPr>
            <w:r w:rsidRPr="00C91DAE">
              <w:rPr>
                <w:b/>
              </w:rPr>
              <w:t>9.6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Pr="003A2F10" w:rsidRDefault="003A2F10" w:rsidP="003A2F10">
            <w:pPr>
              <w:jc w:val="center"/>
              <w:rPr>
                <w:b/>
              </w:rPr>
            </w:pPr>
            <w:r w:rsidRPr="003A2F10">
              <w:rPr>
                <w:b/>
              </w:rPr>
              <w:t>13.5</w:t>
            </w:r>
          </w:p>
        </w:tc>
      </w:tr>
      <w:tr w:rsidR="008A2F82" w:rsidTr="008A2F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r>
              <w:t>4/17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Default="008A2F82" w:rsidP="008A2F82"/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Pr="003A2F10" w:rsidRDefault="003A2F10" w:rsidP="003A2F10">
            <w:pPr>
              <w:jc w:val="center"/>
              <w:rPr>
                <w:b/>
              </w:rPr>
            </w:pPr>
            <w:r w:rsidRPr="003A2F10">
              <w:rPr>
                <w:b/>
              </w:rPr>
              <w:t>16</w:t>
            </w:r>
          </w:p>
        </w:tc>
      </w:tr>
      <w:tr w:rsidR="008A2F82" w:rsidTr="008A2F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r>
              <w:t>5/17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proofErr w:type="spellStart"/>
            <w:r>
              <w:t>Bošković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Pr="00C91DAE" w:rsidRDefault="00D835CF" w:rsidP="00D835CF">
            <w:pPr>
              <w:jc w:val="center"/>
              <w:rPr>
                <w:b/>
              </w:rPr>
            </w:pPr>
            <w:r w:rsidRPr="00C91DAE">
              <w:rPr>
                <w:b/>
              </w:rPr>
              <w:t>8.75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Pr="003A2F10" w:rsidRDefault="003A2F10" w:rsidP="003A2F10">
            <w:pPr>
              <w:jc w:val="center"/>
              <w:rPr>
                <w:b/>
              </w:rPr>
            </w:pPr>
            <w:r w:rsidRPr="003A2F10">
              <w:rPr>
                <w:b/>
              </w:rPr>
              <w:t>17</w:t>
            </w:r>
          </w:p>
        </w:tc>
      </w:tr>
      <w:tr w:rsidR="008A2F82" w:rsidTr="008A2F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r>
              <w:t>6/17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proofErr w:type="spellStart"/>
            <w:r>
              <w:t>Poljak</w:t>
            </w:r>
            <w:proofErr w:type="spellEnd"/>
            <w:r>
              <w:t xml:space="preserve"> </w:t>
            </w:r>
            <w:proofErr w:type="spellStart"/>
            <w:r>
              <w:t>Amerisa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Pr="00C91DAE" w:rsidRDefault="00D835CF" w:rsidP="00D835CF">
            <w:pPr>
              <w:jc w:val="center"/>
              <w:rPr>
                <w:b/>
              </w:rPr>
            </w:pPr>
            <w:r w:rsidRPr="00C91DAE">
              <w:rPr>
                <w:b/>
              </w:rPr>
              <w:t>14.25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Default="008A2F82" w:rsidP="008A2F82"/>
        </w:tc>
      </w:tr>
      <w:tr w:rsidR="008A2F82" w:rsidTr="008A2F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r>
              <w:t>7/17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proofErr w:type="spellStart"/>
            <w:r>
              <w:t>Alilović</w:t>
            </w:r>
            <w:proofErr w:type="spellEnd"/>
            <w:r>
              <w:t xml:space="preserve"> </w:t>
            </w:r>
            <w:proofErr w:type="spellStart"/>
            <w:r>
              <w:t>Salmir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Pr="00C91DAE" w:rsidRDefault="00D835CF" w:rsidP="00D835CF">
            <w:pPr>
              <w:jc w:val="center"/>
              <w:rPr>
                <w:b/>
              </w:rPr>
            </w:pPr>
            <w:r w:rsidRPr="00C91DAE">
              <w:rPr>
                <w:b/>
              </w:rPr>
              <w:t>14.5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Default="008A2F82" w:rsidP="008A2F82"/>
        </w:tc>
      </w:tr>
      <w:tr w:rsidR="008A2F82" w:rsidTr="008A2F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r>
              <w:t>8/17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proofErr w:type="spellStart"/>
            <w:r>
              <w:t>Kajević</w:t>
            </w:r>
            <w:proofErr w:type="spellEnd"/>
            <w:r>
              <w:t xml:space="preserve"> </w:t>
            </w:r>
            <w:proofErr w:type="spellStart"/>
            <w:r>
              <w:t>Amra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Pr="00C91DAE" w:rsidRDefault="00D835CF" w:rsidP="00D835CF">
            <w:pPr>
              <w:jc w:val="center"/>
              <w:rPr>
                <w:b/>
              </w:rPr>
            </w:pPr>
            <w:r w:rsidRPr="00C91DAE">
              <w:rPr>
                <w:b/>
              </w:rPr>
              <w:t>11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Default="008A2F82" w:rsidP="008A2F82"/>
        </w:tc>
      </w:tr>
      <w:tr w:rsidR="008A2F82" w:rsidTr="008A2F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r>
              <w:t>9/17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proofErr w:type="spellStart"/>
            <w:r>
              <w:t>Filipović</w:t>
            </w:r>
            <w:proofErr w:type="spellEnd"/>
            <w:r>
              <w:t xml:space="preserve"> </w:t>
            </w:r>
            <w:proofErr w:type="spellStart"/>
            <w:r>
              <w:t>Žarko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Pr="00C91DAE" w:rsidRDefault="00C91DAE" w:rsidP="00C91DAE">
            <w:pPr>
              <w:jc w:val="center"/>
              <w:rPr>
                <w:b/>
              </w:rPr>
            </w:pPr>
            <w:r w:rsidRPr="00C91DAE">
              <w:rPr>
                <w:b/>
              </w:rPr>
              <w:t>13.5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Default="008A2F82" w:rsidP="008A2F82"/>
        </w:tc>
      </w:tr>
      <w:tr w:rsidR="008A2F82" w:rsidTr="008A2F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r>
              <w:t>10/17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proofErr w:type="spellStart"/>
            <w:r>
              <w:t>Taruh</w:t>
            </w:r>
            <w:proofErr w:type="spellEnd"/>
            <w:r>
              <w:t xml:space="preserve">  </w:t>
            </w:r>
            <w:proofErr w:type="spellStart"/>
            <w:r>
              <w:t>Malića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Pr="00C91DAE" w:rsidRDefault="00D835CF" w:rsidP="00D835CF">
            <w:pPr>
              <w:jc w:val="center"/>
              <w:rPr>
                <w:b/>
              </w:rPr>
            </w:pPr>
            <w:r w:rsidRPr="00C91DAE">
              <w:rPr>
                <w:b/>
              </w:rPr>
              <w:t>15.8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Default="008A2F82" w:rsidP="008A2F82"/>
        </w:tc>
      </w:tr>
      <w:tr w:rsidR="008A2F82" w:rsidTr="008A2F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r>
              <w:t>11/17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proofErr w:type="spellStart"/>
            <w:r>
              <w:t>Račić</w:t>
            </w:r>
            <w:proofErr w:type="spellEnd"/>
            <w:r>
              <w:t xml:space="preserve"> </w:t>
            </w:r>
            <w:proofErr w:type="spellStart"/>
            <w:r>
              <w:t>Miladin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Pr="00C91DAE" w:rsidRDefault="00D835CF" w:rsidP="00D835CF">
            <w:pPr>
              <w:jc w:val="center"/>
              <w:rPr>
                <w:b/>
              </w:rPr>
            </w:pPr>
            <w:r w:rsidRPr="00C91DAE">
              <w:rPr>
                <w:b/>
              </w:rPr>
              <w:t>17.6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Default="008A2F82" w:rsidP="008A2F82"/>
        </w:tc>
      </w:tr>
      <w:tr w:rsidR="008A2F82" w:rsidTr="008A2F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r>
              <w:t>12/17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proofErr w:type="spellStart"/>
            <w:r>
              <w:t>Bećirović</w:t>
            </w:r>
            <w:proofErr w:type="spellEnd"/>
            <w:r>
              <w:t xml:space="preserve">  Elma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Pr="00C91DAE" w:rsidRDefault="00D835CF" w:rsidP="00D835CF">
            <w:pPr>
              <w:jc w:val="center"/>
              <w:rPr>
                <w:b/>
              </w:rPr>
            </w:pPr>
            <w:r w:rsidRPr="00C91DAE">
              <w:rPr>
                <w:b/>
              </w:rPr>
              <w:t>14.6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Default="008A2F82" w:rsidP="008A2F82"/>
        </w:tc>
      </w:tr>
      <w:tr w:rsidR="008A2F82" w:rsidTr="008A2F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r>
              <w:t>13/17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82" w:rsidRDefault="008A2F82">
            <w:proofErr w:type="spellStart"/>
            <w:r>
              <w:t>Agović</w:t>
            </w:r>
            <w:proofErr w:type="spellEnd"/>
            <w:r>
              <w:t xml:space="preserve"> </w:t>
            </w:r>
            <w:proofErr w:type="spellStart"/>
            <w:r>
              <w:t>Edvin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Pr="00C91DAE" w:rsidRDefault="00C91DAE" w:rsidP="00C91DAE">
            <w:pPr>
              <w:jc w:val="center"/>
              <w:rPr>
                <w:b/>
              </w:rPr>
            </w:pPr>
            <w:r w:rsidRPr="00C91DAE">
              <w:rPr>
                <w:b/>
              </w:rPr>
              <w:t>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82" w:rsidRPr="003A2F10" w:rsidRDefault="003A2F10" w:rsidP="003A2F10">
            <w:pPr>
              <w:jc w:val="center"/>
              <w:rPr>
                <w:b/>
              </w:rPr>
            </w:pPr>
            <w:bookmarkStart w:id="0" w:name="_GoBack"/>
            <w:r w:rsidRPr="003A2F10">
              <w:rPr>
                <w:b/>
              </w:rPr>
              <w:t>6.5</w:t>
            </w:r>
            <w:bookmarkEnd w:id="0"/>
          </w:p>
        </w:tc>
      </w:tr>
    </w:tbl>
    <w:p w:rsidR="008A2F82" w:rsidRDefault="008A2F82"/>
    <w:p w:rsidR="008A2F82" w:rsidRDefault="003A2F10">
      <w:r>
        <w:t>20</w:t>
      </w:r>
      <w:r w:rsidR="008A2F82">
        <w:t xml:space="preserve">.12.2017                                                            Prof. dr. </w:t>
      </w:r>
      <w:proofErr w:type="spellStart"/>
      <w:proofErr w:type="gramStart"/>
      <w:r w:rsidR="008A2F82">
        <w:t>Gordana</w:t>
      </w:r>
      <w:proofErr w:type="spellEnd"/>
      <w:r w:rsidR="008A2F82">
        <w:t xml:space="preserve">  </w:t>
      </w:r>
      <w:proofErr w:type="spellStart"/>
      <w:r w:rsidR="008A2F82">
        <w:t>Šebek</w:t>
      </w:r>
      <w:proofErr w:type="spellEnd"/>
      <w:proofErr w:type="gramEnd"/>
    </w:p>
    <w:sectPr w:rsidR="008A2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82"/>
    <w:rsid w:val="003A2F10"/>
    <w:rsid w:val="008A2F82"/>
    <w:rsid w:val="00BE6A19"/>
    <w:rsid w:val="00C91DAE"/>
    <w:rsid w:val="00D8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F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F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2017-12-14T16:38:00Z</dcterms:created>
  <dcterms:modified xsi:type="dcterms:W3CDTF">2017-12-20T19:32:00Z</dcterms:modified>
</cp:coreProperties>
</file>