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445"/>
        <w:gridCol w:w="81"/>
        <w:gridCol w:w="194"/>
        <w:gridCol w:w="97"/>
        <w:gridCol w:w="360"/>
        <w:gridCol w:w="199"/>
        <w:gridCol w:w="230"/>
        <w:gridCol w:w="27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0B463E" w:rsidTr="00802DA6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B463E" w:rsidRPr="002377F6" w:rsidTr="00802DA6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9"/>
            <w:vAlign w:val="bottom"/>
          </w:tcPr>
          <w:p w:rsidR="000B463E" w:rsidRPr="00CA0664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7"/>
            <w:vAlign w:val="bottom"/>
          </w:tcPr>
          <w:p w:rsidR="000B463E" w:rsidRDefault="006A77BA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0B46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Pr="002377F6" w:rsidRDefault="000B463E" w:rsidP="00802DA6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Specijalističke</w:t>
            </w:r>
          </w:p>
        </w:tc>
      </w:tr>
      <w:tr w:rsidR="000B463E" w:rsidTr="00802DA6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B463E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B463E" w:rsidRPr="004C3CE6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</w:t>
            </w:r>
            <w:r w:rsidR="006A77BA"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77BA" w:rsidRPr="00193612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6A77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0B463E" w:rsidRPr="00193612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802DA6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B463E" w:rsidTr="00F8612A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F8612A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Pr="00476A47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A4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276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Pr="00476A47" w:rsidRDefault="008C082C" w:rsidP="00F86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F8612A"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</w:rPr>
              <w:t>01/18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Brakočević Nadica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4.4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802DA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18.75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81.15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2F6001" w:rsidP="002F600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Mrdak Mirjana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4.25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276E05" w:rsidP="00BD0874">
            <w:pPr>
              <w:tabs>
                <w:tab w:val="left" w:pos="330"/>
              </w:tabs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16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 xml:space="preserve">Šćekić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19.5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92.4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2F6001" w:rsidP="002F600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Vojinović Mileva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3.9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8C082C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16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76.65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2F6001" w:rsidP="002F600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Ralević</w:t>
            </w:r>
            <w:proofErr w:type="spellEnd"/>
            <w:r>
              <w:rPr>
                <w:color w:val="000000"/>
              </w:rPr>
              <w:t xml:space="preserve"> Nikola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18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81.25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2F6001" w:rsidP="002F600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06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  <w:lang w:val="sr-Latn-CS"/>
              </w:rPr>
              <w:t xml:space="preserve">Čukić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tabs>
                <w:tab w:val="left" w:pos="240"/>
              </w:tabs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16.5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71.25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2F6001" w:rsidP="002F600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07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Krunić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Miloš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276E05" w:rsidP="008C082C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2F6001" w:rsidP="002F600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08/18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Ćorić</w:t>
            </w:r>
            <w:proofErr w:type="spellEnd"/>
            <w:r>
              <w:rPr>
                <w:color w:val="000000"/>
              </w:rPr>
              <w:t xml:space="preserve"> Kristina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4.75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tabs>
                <w:tab w:val="left" w:pos="1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18.5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276E05" w:rsidP="00BD0874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16.5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F6001" w:rsidP="002F60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D7076C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09/18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Trubljanin</w:t>
            </w:r>
            <w:proofErr w:type="spellEnd"/>
            <w:r>
              <w:rPr>
                <w:color w:val="000000"/>
              </w:rPr>
              <w:t xml:space="preserve"> Kemal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3.9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16.3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14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D707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D7076C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10/18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Krgović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Božidar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F861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F8612A"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8C082C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17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D707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D7076C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11/18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Korać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Snežana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5134E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4.1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19.5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D707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71.1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D7076C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2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Radojević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Jasna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5134E" w:rsidP="00E513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4.25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F861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F8612A">
              <w:rPr>
                <w:lang w:val="hr-HR"/>
              </w:rPr>
              <w:t>8</w:t>
            </w:r>
            <w:r>
              <w:rPr>
                <w:lang w:val="hr-HR"/>
              </w:rPr>
              <w:t>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BD0874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15.5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D707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76.75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D7076C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3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Adrović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5134E" w:rsidP="00E513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3.8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76E05">
              <w:t>19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86.55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D7076C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</w:t>
            </w: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335E31">
              <w:t>1</w:t>
            </w:r>
            <w:r>
              <w:t>4</w:t>
            </w:r>
            <w:r w:rsidRPr="00335E31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Šahman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Arnela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5134E" w:rsidP="00E513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2.25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276E05" w:rsidP="00BD087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76E05">
              <w:t>14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D707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D7076C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D7076C" w:rsidP="00D7076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Tr="00802DA6">
        <w:trPr>
          <w:trHeight w:val="555"/>
        </w:trPr>
        <w:tc>
          <w:tcPr>
            <w:tcW w:w="9020" w:type="dxa"/>
            <w:gridSpan w:val="23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>
              <w:rPr>
                <w:rFonts w:ascii="Arial" w:hAnsi="Arial" w:cs="Arial"/>
                <w:b/>
                <w:i/>
                <w:color w:val="000000"/>
              </w:rPr>
              <w:t>18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>
              <w:rPr>
                <w:rFonts w:ascii="Arial" w:hAnsi="Arial" w:cs="Arial"/>
                <w:b/>
                <w:i/>
                <w:color w:val="000000"/>
              </w:rPr>
              <w:t>19</w:t>
            </w:r>
          </w:p>
          <w:p w:rsidR="000B463E" w:rsidRPr="00A85BC3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357B" w:rsidRDefault="0054357B"/>
    <w:p w:rsidR="009635A0" w:rsidRDefault="009635A0"/>
    <w:p w:rsidR="009635A0" w:rsidRDefault="009635A0"/>
    <w:p w:rsidR="009635A0" w:rsidRDefault="009635A0"/>
    <w:p w:rsidR="009635A0" w:rsidRDefault="009635A0"/>
    <w:p w:rsidR="009635A0" w:rsidRDefault="009635A0"/>
    <w:p w:rsidR="009635A0" w:rsidRDefault="009635A0">
      <w:bookmarkStart w:id="0" w:name="_GoBack"/>
      <w:bookmarkEnd w:id="0"/>
    </w:p>
    <w:sectPr w:rsidR="009635A0" w:rsidSect="000B46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3E"/>
    <w:rsid w:val="000A6D71"/>
    <w:rsid w:val="000B463E"/>
    <w:rsid w:val="001949FB"/>
    <w:rsid w:val="001A5C22"/>
    <w:rsid w:val="00276E05"/>
    <w:rsid w:val="002F6001"/>
    <w:rsid w:val="00366852"/>
    <w:rsid w:val="00476A47"/>
    <w:rsid w:val="0054357B"/>
    <w:rsid w:val="005B120D"/>
    <w:rsid w:val="00624A24"/>
    <w:rsid w:val="006A77BA"/>
    <w:rsid w:val="007A5C8C"/>
    <w:rsid w:val="007D4CC2"/>
    <w:rsid w:val="008C082C"/>
    <w:rsid w:val="009635A0"/>
    <w:rsid w:val="00BD0874"/>
    <w:rsid w:val="00D7076C"/>
    <w:rsid w:val="00E5134E"/>
    <w:rsid w:val="00EF4A75"/>
    <w:rsid w:val="00F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2018-11-15T05:47:00Z</dcterms:created>
  <dcterms:modified xsi:type="dcterms:W3CDTF">2019-01-11T17:43:00Z</dcterms:modified>
</cp:coreProperties>
</file>