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B0" w:rsidRPr="00CB371B" w:rsidRDefault="00534FB0">
      <w:pPr>
        <w:rPr>
          <w:b/>
        </w:rPr>
      </w:pPr>
      <w:proofErr w:type="spellStart"/>
      <w:r w:rsidRPr="00CB371B">
        <w:rPr>
          <w:b/>
        </w:rPr>
        <w:t>Predmet</w:t>
      </w:r>
      <w:proofErr w:type="spellEnd"/>
      <w:r w:rsidRPr="00CB371B">
        <w:rPr>
          <w:rFonts w:cstheme="minorHAnsi"/>
          <w:b/>
        </w:rPr>
        <w:t>:</w:t>
      </w:r>
      <w:r w:rsidRPr="00CB371B">
        <w:rPr>
          <w:b/>
        </w:rPr>
        <w:t xml:space="preserve"> </w:t>
      </w:r>
      <w:proofErr w:type="spellStart"/>
      <w:r w:rsidRPr="00CB371B">
        <w:rPr>
          <w:b/>
        </w:rPr>
        <w:t>Organska</w:t>
      </w:r>
      <w:proofErr w:type="spellEnd"/>
      <w:r w:rsidRPr="00CB371B">
        <w:rPr>
          <w:b/>
        </w:rPr>
        <w:t xml:space="preserve"> </w:t>
      </w:r>
      <w:proofErr w:type="spellStart"/>
      <w:r w:rsidRPr="00CB371B">
        <w:rPr>
          <w:b/>
        </w:rPr>
        <w:t>proizvodnja</w:t>
      </w:r>
      <w:proofErr w:type="spellEnd"/>
      <w:r w:rsidRPr="00CB371B">
        <w:rPr>
          <w:b/>
        </w:rPr>
        <w:t xml:space="preserve"> </w:t>
      </w:r>
      <w:proofErr w:type="spellStart"/>
      <w:r w:rsidRPr="00CB371B">
        <w:rPr>
          <w:b/>
        </w:rPr>
        <w:t>voća</w:t>
      </w:r>
      <w:proofErr w:type="spellEnd"/>
    </w:p>
    <w:p w:rsidR="00E6434F" w:rsidRPr="00CB371B" w:rsidRDefault="00534FB0">
      <w:pPr>
        <w:rPr>
          <w:b/>
        </w:rPr>
      </w:pPr>
      <w:bookmarkStart w:id="0" w:name="_GoBack"/>
      <w:proofErr w:type="spellStart"/>
      <w:proofErr w:type="gramStart"/>
      <w:r w:rsidRPr="00CB371B">
        <w:rPr>
          <w:b/>
        </w:rPr>
        <w:t>Rezultati</w:t>
      </w:r>
      <w:proofErr w:type="spellEnd"/>
      <w:r w:rsidRPr="00CB371B">
        <w:rPr>
          <w:b/>
        </w:rPr>
        <w:t xml:space="preserve">  </w:t>
      </w:r>
      <w:proofErr w:type="spellStart"/>
      <w:r w:rsidRPr="00CB371B">
        <w:rPr>
          <w:b/>
        </w:rPr>
        <w:t>popravnog</w:t>
      </w:r>
      <w:proofErr w:type="spellEnd"/>
      <w:proofErr w:type="gramEnd"/>
      <w:r w:rsidRPr="00CB371B">
        <w:rPr>
          <w:b/>
        </w:rPr>
        <w:t xml:space="preserve"> </w:t>
      </w:r>
      <w:proofErr w:type="spellStart"/>
      <w:r w:rsidRPr="00CB371B">
        <w:rPr>
          <w:b/>
        </w:rPr>
        <w:t>kolokvijuma</w:t>
      </w:r>
      <w:proofErr w:type="spellEnd"/>
      <w:r w:rsidRPr="00CB371B">
        <w:rPr>
          <w:b/>
        </w:rPr>
        <w:t xml:space="preserve"> 1 i </w:t>
      </w:r>
      <w:proofErr w:type="spellStart"/>
      <w:r w:rsidRPr="00CB371B">
        <w:rPr>
          <w:b/>
        </w:rPr>
        <w:t>testa</w:t>
      </w:r>
      <w:proofErr w:type="spellEnd"/>
    </w:p>
    <w:bookmarkEnd w:id="0"/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0"/>
        <w:gridCol w:w="2529"/>
        <w:gridCol w:w="1839"/>
        <w:gridCol w:w="1718"/>
        <w:gridCol w:w="7324"/>
      </w:tblGrid>
      <w:tr w:rsidR="00534FB0" w:rsidRPr="00534FB0" w:rsidTr="00534FB0">
        <w:trPr>
          <w:cantSplit/>
          <w:trHeight w:val="266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B0" w:rsidRPr="00534FB0" w:rsidRDefault="00534FB0" w:rsidP="0053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34FB0" w:rsidRPr="00534FB0" w:rsidRDefault="00534FB0" w:rsidP="0053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34FB0" w:rsidRPr="00CB371B" w:rsidRDefault="00534FB0" w:rsidP="00534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B3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Popravni kol.1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34FB0" w:rsidRPr="00CB371B" w:rsidRDefault="00534FB0" w:rsidP="00534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B3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test</w:t>
            </w:r>
          </w:p>
        </w:tc>
        <w:tc>
          <w:tcPr>
            <w:tcW w:w="7324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534FB0" w:rsidRPr="00534FB0" w:rsidRDefault="00534FB0" w:rsidP="0053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34FB0" w:rsidRPr="00534FB0" w:rsidTr="00534FB0">
        <w:trPr>
          <w:cantSplit/>
          <w:trHeight w:val="274"/>
        </w:trPr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34FB0" w:rsidRDefault="00534FB0" w:rsidP="0053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34FB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1/19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34FB0" w:rsidRDefault="00534FB0" w:rsidP="0053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34FB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Dacić  Ermin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34FB0" w:rsidRPr="00534FB0" w:rsidRDefault="0090666B" w:rsidP="0053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34FB0" w:rsidRPr="00534FB0" w:rsidRDefault="0090666B" w:rsidP="0053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324" w:type="dxa"/>
            <w:vMerge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534FB0" w:rsidRPr="00534FB0" w:rsidRDefault="00534FB0" w:rsidP="0053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34FB0" w:rsidRPr="00534FB0" w:rsidTr="00534FB0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4FB0" w:rsidRPr="00534FB0" w:rsidRDefault="00534FB0" w:rsidP="0053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34FB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2/19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4FB0" w:rsidRPr="00534FB0" w:rsidRDefault="00534FB0" w:rsidP="0053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34FB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Ćatović  Adisa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34FB0" w:rsidRPr="00534FB0" w:rsidRDefault="0090666B" w:rsidP="0053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18.5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34FB0" w:rsidRPr="00534FB0" w:rsidRDefault="0090666B" w:rsidP="0053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324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534FB0" w:rsidRPr="00534FB0" w:rsidRDefault="00534FB0" w:rsidP="0053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34FB0" w:rsidRPr="00534FB0" w:rsidTr="00534FB0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4FB0" w:rsidRPr="00534FB0" w:rsidRDefault="00534FB0" w:rsidP="0053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34FB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3/19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4FB0" w:rsidRPr="00534FB0" w:rsidRDefault="00534FB0" w:rsidP="0053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34FB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Vešović  Nemanja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34FB0" w:rsidRPr="00534FB0" w:rsidRDefault="00534FB0" w:rsidP="0053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34FB0" w:rsidRPr="00534FB0" w:rsidRDefault="0090666B" w:rsidP="0053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324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534FB0" w:rsidRPr="00534FB0" w:rsidRDefault="00534FB0" w:rsidP="0053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34FB0" w:rsidRPr="00534FB0" w:rsidTr="00534FB0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4FB0" w:rsidRPr="00534FB0" w:rsidRDefault="00534FB0" w:rsidP="0053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34FB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4/19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4FB0" w:rsidRPr="00534FB0" w:rsidRDefault="00534FB0" w:rsidP="0053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34FB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Knežević Anica 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34FB0" w:rsidRPr="00534FB0" w:rsidRDefault="00534FB0" w:rsidP="0053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34FB0" w:rsidRPr="00534FB0" w:rsidRDefault="0090666B" w:rsidP="0053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324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534FB0" w:rsidRPr="00534FB0" w:rsidRDefault="00534FB0" w:rsidP="0053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34FB0" w:rsidRPr="00534FB0" w:rsidTr="00534FB0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4FB0" w:rsidRPr="00534FB0" w:rsidRDefault="00534FB0" w:rsidP="0053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34FB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5/19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4FB0" w:rsidRPr="00534FB0" w:rsidRDefault="00534FB0" w:rsidP="0053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34FB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Joksimović  Neda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34FB0" w:rsidRPr="00534FB0" w:rsidRDefault="00534FB0" w:rsidP="0053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34FB0" w:rsidRPr="00534FB0" w:rsidRDefault="0090666B" w:rsidP="0053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7324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534FB0" w:rsidRPr="00534FB0" w:rsidRDefault="00534FB0" w:rsidP="0053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34FB0" w:rsidRPr="00534FB0" w:rsidTr="00534FB0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4FB0" w:rsidRPr="00534FB0" w:rsidRDefault="00534FB0" w:rsidP="00534FB0">
            <w:pPr>
              <w:spacing w:after="0"/>
              <w:rPr>
                <w:rFonts w:ascii="Calibri" w:eastAsia="Calibri" w:hAnsi="Calibri" w:cs="Times New Roman"/>
              </w:rPr>
            </w:pPr>
            <w:r w:rsidRPr="00534FB0">
              <w:rPr>
                <w:rFonts w:ascii="Calibri" w:eastAsia="Calibri" w:hAnsi="Calibri" w:cs="Times New Roman"/>
              </w:rPr>
              <w:t>6/19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4FB0" w:rsidRPr="00534FB0" w:rsidRDefault="00534FB0" w:rsidP="0053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34FB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Veljić Jovana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34FB0" w:rsidRPr="00534FB0" w:rsidRDefault="0090666B" w:rsidP="0053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12.3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34FB0" w:rsidRPr="00534FB0" w:rsidRDefault="0090666B" w:rsidP="0053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324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534FB0" w:rsidRPr="00534FB0" w:rsidRDefault="00534FB0" w:rsidP="0053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34FB0" w:rsidRPr="00534FB0" w:rsidTr="00534FB0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4FB0" w:rsidRPr="00534FB0" w:rsidRDefault="00534FB0" w:rsidP="00534FB0">
            <w:pPr>
              <w:spacing w:after="0"/>
              <w:rPr>
                <w:rFonts w:ascii="Calibri" w:eastAsia="Calibri" w:hAnsi="Calibri" w:cs="Times New Roman"/>
              </w:rPr>
            </w:pPr>
            <w:r w:rsidRPr="00534FB0">
              <w:rPr>
                <w:rFonts w:ascii="Calibri" w:eastAsia="Calibri" w:hAnsi="Calibri" w:cs="Times New Roman"/>
              </w:rPr>
              <w:t>7/19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4FB0" w:rsidRPr="00534FB0" w:rsidRDefault="00534FB0" w:rsidP="0053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34FB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Zajmović Jasmina 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34FB0" w:rsidRPr="00534FB0" w:rsidRDefault="00534FB0" w:rsidP="0053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34FB0" w:rsidRPr="00534FB0" w:rsidRDefault="0090666B" w:rsidP="0053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324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:rsidR="00534FB0" w:rsidRPr="00534FB0" w:rsidRDefault="00534FB0" w:rsidP="0053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534FB0" w:rsidRDefault="00534FB0"/>
    <w:p w:rsidR="0090666B" w:rsidRDefault="0090666B">
      <w:pPr>
        <w:rPr>
          <w:b/>
        </w:rPr>
      </w:pPr>
      <w:proofErr w:type="gramStart"/>
      <w:r w:rsidRPr="0090666B">
        <w:rPr>
          <w:b/>
        </w:rPr>
        <w:t>TERMINI  DRUGOG</w:t>
      </w:r>
      <w:proofErr w:type="gramEnd"/>
      <w:r w:rsidRPr="0090666B">
        <w:rPr>
          <w:b/>
        </w:rPr>
        <w:t xml:space="preserve"> KOLOKVIJUMA</w:t>
      </w:r>
    </w:p>
    <w:p w:rsidR="0090666B" w:rsidRPr="0090666B" w:rsidRDefault="0090666B">
      <w:pPr>
        <w:rPr>
          <w:b/>
          <w:u w:val="single"/>
        </w:rPr>
      </w:pPr>
      <w:proofErr w:type="spellStart"/>
      <w:r w:rsidRPr="0090666B">
        <w:rPr>
          <w:b/>
          <w:u w:val="single"/>
        </w:rPr>
        <w:t>Kolokvijum</w:t>
      </w:r>
      <w:proofErr w:type="spellEnd"/>
      <w:r w:rsidRPr="0090666B">
        <w:rPr>
          <w:b/>
          <w:u w:val="single"/>
        </w:rPr>
        <w:t xml:space="preserve"> 2 je 09.12.2019 </w:t>
      </w:r>
      <w:proofErr w:type="gramStart"/>
      <w:r w:rsidRPr="0090666B">
        <w:rPr>
          <w:b/>
          <w:u w:val="single"/>
        </w:rPr>
        <w:t>od</w:t>
      </w:r>
      <w:proofErr w:type="gramEnd"/>
      <w:r w:rsidRPr="0090666B">
        <w:rPr>
          <w:b/>
          <w:u w:val="single"/>
        </w:rPr>
        <w:t xml:space="preserve"> 9h</w:t>
      </w:r>
    </w:p>
    <w:p w:rsidR="0090666B" w:rsidRPr="0090666B" w:rsidRDefault="0090666B">
      <w:pPr>
        <w:rPr>
          <w:b/>
        </w:rPr>
      </w:pPr>
      <w:proofErr w:type="spellStart"/>
      <w:r w:rsidRPr="0090666B">
        <w:rPr>
          <w:b/>
        </w:rPr>
        <w:t>Popravni</w:t>
      </w:r>
      <w:proofErr w:type="spellEnd"/>
      <w:r w:rsidRPr="0090666B">
        <w:rPr>
          <w:b/>
        </w:rPr>
        <w:t xml:space="preserve"> </w:t>
      </w:r>
      <w:proofErr w:type="spellStart"/>
      <w:r w:rsidRPr="0090666B">
        <w:rPr>
          <w:b/>
        </w:rPr>
        <w:t>kolokvijuma</w:t>
      </w:r>
      <w:proofErr w:type="spellEnd"/>
      <w:r w:rsidRPr="0090666B">
        <w:rPr>
          <w:b/>
        </w:rPr>
        <w:t xml:space="preserve"> 2 je 23.12.2019 </w:t>
      </w:r>
      <w:proofErr w:type="gramStart"/>
      <w:r w:rsidRPr="0090666B">
        <w:rPr>
          <w:b/>
        </w:rPr>
        <w:t>od</w:t>
      </w:r>
      <w:proofErr w:type="gramEnd"/>
      <w:r w:rsidRPr="0090666B">
        <w:rPr>
          <w:b/>
        </w:rPr>
        <w:t xml:space="preserve"> 9h</w:t>
      </w:r>
    </w:p>
    <w:p w:rsidR="0090666B" w:rsidRDefault="0090666B">
      <w:pPr>
        <w:rPr>
          <w:b/>
        </w:rPr>
      </w:pPr>
      <w:proofErr w:type="spellStart"/>
      <w:r>
        <w:rPr>
          <w:b/>
        </w:rPr>
        <w:t>Ukoliko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kakvih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termina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bićete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obavešteni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sajta</w:t>
      </w:r>
      <w:proofErr w:type="spellEnd"/>
      <w:r>
        <w:rPr>
          <w:b/>
        </w:rPr>
        <w:t xml:space="preserve"> /</w:t>
      </w:r>
      <w:proofErr w:type="spellStart"/>
      <w:r>
        <w:rPr>
          <w:b/>
        </w:rPr>
        <w:t>zbog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naučnog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vjeća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ili</w:t>
      </w:r>
      <w:proofErr w:type="spellEnd"/>
      <w:r>
        <w:rPr>
          <w:b/>
        </w:rPr>
        <w:t xml:space="preserve"> sl</w:t>
      </w:r>
      <w:proofErr w:type="gramStart"/>
      <w:r>
        <w:rPr>
          <w:b/>
        </w:rPr>
        <w:t>./</w:t>
      </w:r>
      <w:proofErr w:type="gramEnd"/>
    </w:p>
    <w:p w:rsidR="0090666B" w:rsidRPr="0090666B" w:rsidRDefault="0090666B">
      <w:pPr>
        <w:rPr>
          <w:b/>
        </w:rPr>
      </w:pPr>
      <w:proofErr w:type="gramStart"/>
      <w:r>
        <w:rPr>
          <w:b/>
        </w:rPr>
        <w:t>Sa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>,</w:t>
      </w:r>
    </w:p>
    <w:sectPr w:rsidR="0090666B" w:rsidRPr="00906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B0"/>
    <w:rsid w:val="00534FB0"/>
    <w:rsid w:val="0090666B"/>
    <w:rsid w:val="00CB371B"/>
    <w:rsid w:val="00E6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2019-12-02T16:17:00Z</dcterms:created>
  <dcterms:modified xsi:type="dcterms:W3CDTF">2019-12-02T16:40:00Z</dcterms:modified>
</cp:coreProperties>
</file>