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259"/>
        <w:tblW w:w="129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3"/>
        <w:gridCol w:w="1514"/>
        <w:gridCol w:w="303"/>
        <w:gridCol w:w="1310"/>
        <w:gridCol w:w="1368"/>
        <w:gridCol w:w="499"/>
        <w:gridCol w:w="1369"/>
        <w:gridCol w:w="811"/>
        <w:gridCol w:w="227"/>
        <w:gridCol w:w="718"/>
        <w:gridCol w:w="513"/>
        <w:gridCol w:w="616"/>
        <w:gridCol w:w="630"/>
        <w:gridCol w:w="285"/>
        <w:gridCol w:w="477"/>
        <w:gridCol w:w="1129"/>
        <w:gridCol w:w="458"/>
      </w:tblGrid>
      <w:tr w:rsidR="003719F4" w:rsidRPr="008D137C" w:rsidTr="004140D1">
        <w:trPr>
          <w:cantSplit/>
          <w:trHeight w:val="480"/>
        </w:trPr>
        <w:tc>
          <w:tcPr>
            <w:tcW w:w="10866" w:type="dxa"/>
            <w:gridSpan w:val="14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</w:tc>
        <w:tc>
          <w:tcPr>
            <w:tcW w:w="2064" w:type="dxa"/>
            <w:gridSpan w:val="3"/>
            <w:shd w:val="solid" w:color="CCFFCC" w:fill="auto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Popunjava</w:t>
            </w:r>
            <w:proofErr w:type="spellEnd"/>
            <w:r w:rsidR="00B447DF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predmetni</w:t>
            </w:r>
            <w:proofErr w:type="spellEnd"/>
            <w:r w:rsidR="00B447DF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nastavnik</w:t>
            </w:r>
            <w:proofErr w:type="spellEnd"/>
          </w:p>
        </w:tc>
      </w:tr>
      <w:tr w:rsidR="003719F4" w:rsidRPr="008D137C" w:rsidTr="004140D1">
        <w:trPr>
          <w:cantSplit/>
          <w:trHeight w:val="315"/>
        </w:trPr>
        <w:tc>
          <w:tcPr>
            <w:tcW w:w="2217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4849" w:type="dxa"/>
            <w:gridSpan w:val="5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color w:val="000000"/>
              </w:rPr>
              <w:t>Stočarstvo</w:t>
            </w:r>
            <w:proofErr w:type="spellEnd"/>
          </w:p>
        </w:tc>
        <w:tc>
          <w:tcPr>
            <w:tcW w:w="1038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482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4140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Magistarske</w:t>
            </w:r>
            <w:proofErr w:type="spellEnd"/>
            <w:r w:rsidR="0023305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4140D1">
              <w:rPr>
                <w:rFonts w:ascii="Arial" w:hAnsi="Arial" w:cs="Arial"/>
                <w:color w:val="000000"/>
              </w:rPr>
              <w:t>studije</w:t>
            </w:r>
            <w:r w:rsidR="00E24908">
              <w:rPr>
                <w:rFonts w:ascii="Arial" w:hAnsi="Arial" w:cs="Arial"/>
                <w:color w:val="000000"/>
              </w:rPr>
              <w:t>,izborni</w:t>
            </w:r>
            <w:proofErr w:type="spellEnd"/>
            <w:r w:rsidR="00B447D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24908">
              <w:rPr>
                <w:rFonts w:ascii="Arial" w:hAnsi="Arial" w:cs="Arial"/>
                <w:color w:val="000000"/>
              </w:rPr>
              <w:t>predmet</w:t>
            </w:r>
            <w:proofErr w:type="spellEnd"/>
          </w:p>
        </w:tc>
      </w:tr>
      <w:tr w:rsidR="003719F4" w:rsidRPr="008D137C" w:rsidTr="004140D1">
        <w:trPr>
          <w:cantSplit/>
          <w:trHeight w:val="336"/>
        </w:trPr>
        <w:tc>
          <w:tcPr>
            <w:tcW w:w="383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719F4" w:rsidRPr="005C3C93" w:rsidRDefault="003719F4" w:rsidP="00E249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>PREDMET</w:t>
            </w:r>
            <w:r w:rsidR="00B447D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24908">
              <w:rPr>
                <w:rFonts w:ascii="Arial" w:hAnsi="Arial" w:cs="Arial"/>
                <w:color w:val="000000"/>
              </w:rPr>
              <w:t>Dobrobit</w:t>
            </w:r>
            <w:proofErr w:type="spellEnd"/>
            <w:r w:rsidR="00B447D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24908">
              <w:rPr>
                <w:rFonts w:ascii="Arial" w:hAnsi="Arial" w:cs="Arial"/>
                <w:color w:val="000000"/>
              </w:rPr>
              <w:t>životinja</w:t>
            </w:r>
            <w:proofErr w:type="spellEnd"/>
          </w:p>
        </w:tc>
        <w:tc>
          <w:tcPr>
            <w:tcW w:w="18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ECTS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kredita</w:t>
            </w:r>
            <w:proofErr w:type="spellEnd"/>
          </w:p>
          <w:p w:rsidR="003719F4" w:rsidRDefault="00233059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  <w:p w:rsidR="00E24908" w:rsidRDefault="00E24908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Fond </w:t>
            </w:r>
            <w:proofErr w:type="spellStart"/>
            <w:r>
              <w:rPr>
                <w:rFonts w:ascii="Arial" w:hAnsi="Arial" w:cs="Arial"/>
                <w:color w:val="000000"/>
              </w:rPr>
              <w:t>časova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  <w:p w:rsidR="00E24908" w:rsidRPr="005C3C93" w:rsidRDefault="00E24908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3P +1V</w:t>
            </w:r>
          </w:p>
        </w:tc>
        <w:tc>
          <w:tcPr>
            <w:tcW w:w="3638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E24908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NASTAVNIK: 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hr-HR"/>
              </w:rPr>
            </w:pPr>
            <w:proofErr w:type="spellStart"/>
            <w:r w:rsidRPr="005C3C93">
              <w:rPr>
                <w:rFonts w:ascii="Arial" w:hAnsi="Arial" w:cs="Arial"/>
                <w:color w:val="000000"/>
              </w:rPr>
              <w:t>Dr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Mirjana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Bojanić</w:t>
            </w:r>
            <w:proofErr w:type="spellEnd"/>
            <w:r w:rsidR="00B447D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Rašović</w:t>
            </w:r>
            <w:proofErr w:type="spellEnd"/>
          </w:p>
        </w:tc>
        <w:tc>
          <w:tcPr>
            <w:tcW w:w="359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SARADNIK:  </w:t>
            </w:r>
          </w:p>
        </w:tc>
      </w:tr>
      <w:tr w:rsidR="003719F4" w:rsidRPr="008D137C" w:rsidTr="004140D1">
        <w:trPr>
          <w:cantSplit/>
          <w:trHeight w:val="147"/>
        </w:trPr>
        <w:tc>
          <w:tcPr>
            <w:tcW w:w="1293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 w:rsidTr="004140D1">
        <w:trPr>
          <w:cantSplit/>
          <w:trHeight w:val="351"/>
        </w:trPr>
        <w:tc>
          <w:tcPr>
            <w:tcW w:w="70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Evidencioni</w:t>
            </w:r>
            <w:proofErr w:type="spellEnd"/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 IME STUDENTA</w:t>
            </w:r>
          </w:p>
        </w:tc>
        <w:tc>
          <w:tcPr>
            <w:tcW w:w="8823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UKUPNI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BROJ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POENA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PREDLOG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OCJENE</w:t>
            </w:r>
          </w:p>
        </w:tc>
      </w:tr>
      <w:tr w:rsidR="00233059" w:rsidRPr="008D137C" w:rsidTr="00CA1E29">
        <w:trPr>
          <w:cantSplit/>
          <w:trHeight w:val="351"/>
        </w:trPr>
        <w:tc>
          <w:tcPr>
            <w:tcW w:w="70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33059" w:rsidRPr="005C3C93" w:rsidRDefault="00233059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33059" w:rsidRPr="005C3C93" w:rsidRDefault="00233059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33059" w:rsidRPr="005C3C93" w:rsidRDefault="00233059" w:rsidP="0095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Domaći rad (do 10 poena)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33059" w:rsidRPr="005C3C93" w:rsidRDefault="00233059" w:rsidP="0095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Seminarski</w:t>
            </w:r>
            <w:proofErr w:type="spellEnd"/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 rad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(do 20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207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33059" w:rsidRDefault="00233059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KOLOKVIJUMI</w:t>
            </w:r>
          </w:p>
          <w:p w:rsidR="00233059" w:rsidRPr="005C3C93" w:rsidRDefault="00233059" w:rsidP="002330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Do 10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poena</w:t>
            </w:r>
            <w:proofErr w:type="spellEnd"/>
          </w:p>
        </w:tc>
        <w:tc>
          <w:tcPr>
            <w:tcW w:w="139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33059" w:rsidRPr="005C3C93" w:rsidRDefault="00233059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ZAVRŠNI ISPIT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33059" w:rsidRPr="005C3C93" w:rsidRDefault="00233059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33059" w:rsidRPr="005C3C93" w:rsidRDefault="00233059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233059" w:rsidRPr="008D137C" w:rsidTr="00CA1E29">
        <w:trPr>
          <w:cantSplit/>
          <w:trHeight w:val="485"/>
        </w:trPr>
        <w:tc>
          <w:tcPr>
            <w:tcW w:w="70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33059" w:rsidRPr="005C3C93" w:rsidRDefault="00233059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33059" w:rsidRPr="005C3C93" w:rsidRDefault="00233059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33059" w:rsidRPr="005C3C93" w:rsidRDefault="00233059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33059" w:rsidRPr="005C3C93" w:rsidRDefault="00233059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33059" w:rsidRPr="005C3C93" w:rsidRDefault="00233059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12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33059" w:rsidRPr="005C3C93" w:rsidRDefault="00233059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233059" w:rsidRPr="005C3C93" w:rsidRDefault="00233059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  <w:p w:rsidR="00233059" w:rsidRPr="005C3C93" w:rsidRDefault="00233059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33059" w:rsidRPr="005C3C93" w:rsidRDefault="00233059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Redovni</w:t>
            </w:r>
            <w:proofErr w:type="spellEnd"/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33059" w:rsidRPr="005C3C93" w:rsidRDefault="00233059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Popravni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33059" w:rsidRPr="005C3C93" w:rsidRDefault="00233059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33059" w:rsidRPr="005C3C93" w:rsidRDefault="00233059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233059" w:rsidRPr="008D137C" w:rsidTr="004D4353">
        <w:trPr>
          <w:cantSplit/>
          <w:trHeight w:val="485"/>
        </w:trPr>
        <w:tc>
          <w:tcPr>
            <w:tcW w:w="70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33059" w:rsidRPr="00E24908" w:rsidRDefault="00233059" w:rsidP="00621204">
            <w:pPr>
              <w:rPr>
                <w:color w:val="000000"/>
              </w:rPr>
            </w:pPr>
            <w:r>
              <w:rPr>
                <w:color w:val="000000"/>
              </w:rPr>
              <w:t>1/20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33059" w:rsidRPr="00E24908" w:rsidRDefault="00233059" w:rsidP="00E249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Škuletić</w:t>
            </w:r>
            <w:proofErr w:type="spellEnd"/>
            <w:r>
              <w:rPr>
                <w:color w:val="000000"/>
              </w:rPr>
              <w:t xml:space="preserve"> Branka</w:t>
            </w:r>
          </w:p>
        </w:tc>
        <w:tc>
          <w:tcPr>
            <w:tcW w:w="2678" w:type="dxa"/>
            <w:gridSpan w:val="2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33059" w:rsidRPr="007E6A0F" w:rsidRDefault="007E6A0F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E6A0F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2679" w:type="dxa"/>
            <w:gridSpan w:val="3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33059" w:rsidRPr="00BC4FDC" w:rsidRDefault="00BC4FDC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C4FDC">
              <w:rPr>
                <w:rFonts w:ascii="Arial" w:hAnsi="Arial" w:cs="Arial"/>
                <w:bCs/>
                <w:color w:val="000000"/>
              </w:rPr>
              <w:t>20</w:t>
            </w:r>
          </w:p>
        </w:tc>
        <w:tc>
          <w:tcPr>
            <w:tcW w:w="94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33059" w:rsidRPr="00E24908" w:rsidRDefault="00233059" w:rsidP="006212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2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33059" w:rsidRPr="00FE7B4A" w:rsidRDefault="00CD4D96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33059" w:rsidRPr="00B447DF" w:rsidRDefault="00233059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33059" w:rsidRPr="00B447DF" w:rsidRDefault="007E6A0F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33059" w:rsidRPr="00B447DF" w:rsidRDefault="007E6A0F" w:rsidP="00621204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33059" w:rsidRPr="00B447DF" w:rsidRDefault="007E6A0F" w:rsidP="00621204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</w:tr>
    </w:tbl>
    <w:p w:rsidR="003719F4" w:rsidRDefault="003719F4" w:rsidP="00526F5D">
      <w:pPr>
        <w:rPr>
          <w:sz w:val="20"/>
          <w:szCs w:val="20"/>
          <w:lang w:val="sr-Latn-CS"/>
        </w:rPr>
      </w:pPr>
    </w:p>
    <w:p w:rsidR="003719F4" w:rsidRDefault="003719F4" w:rsidP="00526F5D">
      <w:pPr>
        <w:rPr>
          <w:lang w:val="sr-Latn-CS"/>
        </w:rPr>
      </w:pPr>
    </w:p>
    <w:p w:rsidR="003719F4" w:rsidRPr="00C5780C" w:rsidRDefault="003719F4" w:rsidP="00526F5D">
      <w:pPr>
        <w:rPr>
          <w:lang w:val="sr-Latn-CS"/>
        </w:rPr>
      </w:pPr>
      <w:r w:rsidRPr="00C5780C">
        <w:rPr>
          <w:lang w:val="sr-Latn-CS"/>
        </w:rPr>
        <w:t xml:space="preserve">Datum: </w:t>
      </w:r>
      <w:r w:rsidR="007E6A0F">
        <w:rPr>
          <w:lang w:val="sr-Latn-CS"/>
        </w:rPr>
        <w:t>30.06.</w:t>
      </w:r>
      <w:r w:rsidR="00E24908">
        <w:rPr>
          <w:lang w:val="sr-Latn-CS"/>
        </w:rPr>
        <w:t xml:space="preserve"> </w:t>
      </w:r>
      <w:r w:rsidR="00233059">
        <w:rPr>
          <w:lang w:val="sr-Latn-CS"/>
        </w:rPr>
        <w:t>2021</w:t>
      </w:r>
      <w:r>
        <w:rPr>
          <w:lang w:val="sr-Latn-CS"/>
        </w:rPr>
        <w:t>.</w:t>
      </w:r>
      <w:r w:rsidR="00E24908">
        <w:rPr>
          <w:lang w:val="sr-Latn-CS"/>
        </w:rPr>
        <w:t>g.</w:t>
      </w:r>
    </w:p>
    <w:p w:rsidR="003719F4" w:rsidRPr="00C5780C" w:rsidRDefault="003719F4" w:rsidP="00526F5D">
      <w:pPr>
        <w:rPr>
          <w:lang w:val="sr-Latn-CS"/>
        </w:rPr>
      </w:pPr>
    </w:p>
    <w:p w:rsidR="003719F4" w:rsidRPr="00C5780C" w:rsidRDefault="003719F4" w:rsidP="00673248">
      <w:pPr>
        <w:jc w:val="right"/>
        <w:rPr>
          <w:lang w:val="sr-Latn-CS"/>
        </w:rPr>
      </w:pPr>
      <w:r w:rsidRPr="00C5780C">
        <w:rPr>
          <w:lang w:val="sr-Latn-CS"/>
        </w:rPr>
        <w:t xml:space="preserve">Predmetni nastavnik: </w:t>
      </w:r>
    </w:p>
    <w:p w:rsidR="003719F4" w:rsidRPr="00C5780C" w:rsidRDefault="003719F4" w:rsidP="00673248">
      <w:pPr>
        <w:jc w:val="right"/>
        <w:rPr>
          <w:lang w:val="sr-Latn-CS"/>
        </w:rPr>
      </w:pPr>
    </w:p>
    <w:p w:rsidR="003719F4" w:rsidRPr="00C5780C" w:rsidRDefault="00D22C8D" w:rsidP="00673248">
      <w:pPr>
        <w:jc w:val="right"/>
        <w:rPr>
          <w:lang w:val="sr-Latn-CS"/>
        </w:rPr>
        <w:sectPr w:rsidR="003719F4" w:rsidRPr="00C5780C" w:rsidSect="00D01797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  <w:r>
        <w:rPr>
          <w:lang w:val="sr-Latn-CS"/>
        </w:rPr>
        <w:t>Prof</w:t>
      </w:r>
      <w:r w:rsidR="007E6A0F">
        <w:rPr>
          <w:lang w:val="sr-Latn-CS"/>
        </w:rPr>
        <w:t>.</w:t>
      </w:r>
      <w:r>
        <w:rPr>
          <w:lang w:val="sr-Latn-CS"/>
        </w:rPr>
        <w:t xml:space="preserve"> d</w:t>
      </w:r>
      <w:r w:rsidR="003719F4" w:rsidRPr="00C5780C">
        <w:rPr>
          <w:lang w:val="sr-Latn-CS"/>
        </w:rPr>
        <w:t>r Mirjana Bojanić Rašović</w:t>
      </w:r>
    </w:p>
    <w:tbl>
      <w:tblPr>
        <w:tblpPr w:leftFromText="180" w:rightFromText="180" w:horzAnchor="margin" w:tblpY="-540"/>
        <w:tblW w:w="9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75"/>
        <w:gridCol w:w="1260"/>
        <w:gridCol w:w="1350"/>
        <w:gridCol w:w="1262"/>
        <w:gridCol w:w="1436"/>
      </w:tblGrid>
      <w:tr w:rsidR="003719F4" w:rsidRPr="00023F13">
        <w:trPr>
          <w:cantSplit/>
          <w:trHeight w:val="509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OBRAZAC ZA ZAKLJUČNE OCJENE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1060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Popunjava se i potpisuje kao </w:t>
            </w: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>odluka Vijeća</w:t>
            </w:r>
          </w:p>
        </w:tc>
      </w:tr>
      <w:tr w:rsidR="003719F4" w:rsidRPr="008D137C"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STUDIJSKI PROGRAM: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Stočarstvo</w:t>
            </w:r>
            <w:proofErr w:type="spellEnd"/>
            <w:r w:rsidR="004140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4140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magistarskestudije</w:t>
            </w:r>
            <w:proofErr w:type="spellEnd"/>
            <w:r w:rsidR="004140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4140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izbornipredmet</w:t>
            </w:r>
            <w:proofErr w:type="spellEnd"/>
          </w:p>
        </w:tc>
      </w:tr>
      <w:tr w:rsidR="003719F4" w:rsidRPr="008D137C"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STUDIJE: 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Poljoprivrede</w:t>
            </w:r>
            <w:proofErr w:type="spellEnd"/>
          </w:p>
        </w:tc>
        <w:tc>
          <w:tcPr>
            <w:tcW w:w="5308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NASTAVNIK: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Mirjana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BojanićRašović</w:t>
            </w:r>
            <w:proofErr w:type="spellEnd"/>
          </w:p>
        </w:tc>
      </w:tr>
      <w:tr w:rsidR="003719F4" w:rsidRPr="008D137C"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3719F4" w:rsidRPr="00F90357" w:rsidRDefault="003719F4" w:rsidP="004140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0357">
              <w:rPr>
                <w:rFonts w:ascii="Arial" w:hAnsi="Arial" w:cs="Arial"/>
                <w:color w:val="000000"/>
                <w:sz w:val="18"/>
                <w:szCs w:val="18"/>
              </w:rPr>
              <w:t xml:space="preserve">PREDMET: </w:t>
            </w:r>
            <w:proofErr w:type="spellStart"/>
            <w:r w:rsidR="004140D1">
              <w:rPr>
                <w:rFonts w:ascii="Arial" w:hAnsi="Arial" w:cs="Arial"/>
                <w:color w:val="000000"/>
              </w:rPr>
              <w:t>Dobrobitživotinja</w:t>
            </w:r>
            <w:proofErr w:type="spellEnd"/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BROJ ECTS KREDITA: </w:t>
            </w:r>
            <w:r w:rsidR="00A26E0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3719F4" w:rsidRPr="008D137C"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19F4" w:rsidRPr="008D137C"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Evidencionibroj</w:t>
            </w:r>
            <w:proofErr w:type="spellEnd"/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PREZIME I IME 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OSVOJENI 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19F4" w:rsidRPr="008D137C" w:rsidRDefault="007E6A0F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ZAKLJUČ</w:t>
            </w:r>
            <w:r w:rsidR="003719F4"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 OCJENA</w:t>
            </w:r>
          </w:p>
        </w:tc>
      </w:tr>
      <w:tr w:rsidR="003719F4" w:rsidRPr="008D137C">
        <w:trPr>
          <w:cantSplit/>
          <w:trHeight w:val="814"/>
        </w:trPr>
        <w:tc>
          <w:tcPr>
            <w:tcW w:w="1135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 TOKU SEMESTRA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 ZAVRŠNOM ISPITU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4908" w:rsidRPr="008D137C" w:rsidTr="007E6A0F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24908" w:rsidRPr="00E24908" w:rsidRDefault="00A26E05" w:rsidP="00E24908">
            <w:pPr>
              <w:rPr>
                <w:color w:val="000000"/>
              </w:rPr>
            </w:pPr>
            <w:r>
              <w:rPr>
                <w:color w:val="000000"/>
              </w:rPr>
              <w:t>1/20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908" w:rsidRPr="00E24908" w:rsidRDefault="00A26E05" w:rsidP="00E249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Škuletić</w:t>
            </w:r>
            <w:proofErr w:type="spellEnd"/>
            <w:r>
              <w:rPr>
                <w:color w:val="000000"/>
              </w:rPr>
              <w:t xml:space="preserve"> Branka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E24908" w:rsidRPr="008977BF" w:rsidRDefault="007E6A0F" w:rsidP="00E249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62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:rsidR="00E24908" w:rsidRPr="008977BF" w:rsidRDefault="007E6A0F" w:rsidP="00E249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436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24908" w:rsidRPr="008977BF" w:rsidRDefault="007E6A0F" w:rsidP="00E249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</w:tr>
    </w:tbl>
    <w:p w:rsidR="007E6A0F" w:rsidRDefault="007E6A0F" w:rsidP="00D00ADB">
      <w:pPr>
        <w:rPr>
          <w:lang w:val="sr-Latn-CS"/>
        </w:rPr>
      </w:pPr>
    </w:p>
    <w:p w:rsidR="007E6A0F" w:rsidRDefault="007E6A0F" w:rsidP="00D00ADB">
      <w:pPr>
        <w:rPr>
          <w:lang w:val="sr-Latn-CS"/>
        </w:rPr>
      </w:pPr>
    </w:p>
    <w:p w:rsidR="007E6A0F" w:rsidRDefault="007E6A0F" w:rsidP="00D00ADB">
      <w:pPr>
        <w:rPr>
          <w:lang w:val="sr-Latn-CS"/>
        </w:rPr>
      </w:pPr>
    </w:p>
    <w:p w:rsidR="007E6A0F" w:rsidRDefault="007E6A0F" w:rsidP="00D00ADB">
      <w:pPr>
        <w:rPr>
          <w:lang w:val="sr-Latn-CS"/>
        </w:rPr>
      </w:pPr>
    </w:p>
    <w:p w:rsidR="007E6A0F" w:rsidRDefault="007E6A0F" w:rsidP="00D00ADB">
      <w:pPr>
        <w:rPr>
          <w:lang w:val="sr-Latn-CS"/>
        </w:rPr>
      </w:pPr>
      <w:r>
        <w:rPr>
          <w:lang w:val="sr-Latn-CS"/>
        </w:rPr>
        <w:t>Datum: 30.06.2021.g.</w:t>
      </w:r>
    </w:p>
    <w:p w:rsidR="007E6A0F" w:rsidRDefault="007E6A0F" w:rsidP="00D00ADB">
      <w:pPr>
        <w:rPr>
          <w:lang w:val="sr-Latn-CS"/>
        </w:rPr>
      </w:pPr>
    </w:p>
    <w:p w:rsidR="007E6A0F" w:rsidRDefault="007E6A0F" w:rsidP="00D00ADB">
      <w:pPr>
        <w:rPr>
          <w:lang w:val="sr-Latn-CS"/>
        </w:rPr>
      </w:pPr>
    </w:p>
    <w:p w:rsidR="007E6A0F" w:rsidRPr="007E6A0F" w:rsidRDefault="007E6A0F" w:rsidP="00D00ADB">
      <w:pPr>
        <w:rPr>
          <w:lang w:val="sr-Latn-CS"/>
        </w:rPr>
      </w:pPr>
      <w:r w:rsidRPr="007E6A0F">
        <w:rPr>
          <w:lang w:val="sr-Latn-CS"/>
        </w:rPr>
        <w:t>Predmetni nastavnik</w:t>
      </w:r>
    </w:p>
    <w:p w:rsidR="007E6A0F" w:rsidRPr="007E6A0F" w:rsidRDefault="007E6A0F" w:rsidP="00D00ADB">
      <w:pPr>
        <w:rPr>
          <w:lang w:val="sr-Latn-CS"/>
        </w:rPr>
      </w:pPr>
    </w:p>
    <w:p w:rsidR="007E6A0F" w:rsidRDefault="007E6A0F" w:rsidP="00D00ADB">
      <w:pPr>
        <w:rPr>
          <w:lang w:val="sr-Latn-CS"/>
        </w:rPr>
      </w:pPr>
      <w:r w:rsidRPr="007E6A0F">
        <w:rPr>
          <w:lang w:val="sr-Latn-CS"/>
        </w:rPr>
        <w:t xml:space="preserve"> Prof</w:t>
      </w:r>
      <w:r>
        <w:rPr>
          <w:lang w:val="sr-Latn-CS"/>
        </w:rPr>
        <w:t>.</w:t>
      </w:r>
      <w:r w:rsidRPr="007E6A0F">
        <w:rPr>
          <w:lang w:val="sr-Latn-CS"/>
        </w:rPr>
        <w:t xml:space="preserve"> dr Mirjana Bojanić</w:t>
      </w:r>
      <w:r w:rsidR="00087332">
        <w:rPr>
          <w:lang w:val="sr-Latn-CS"/>
        </w:rPr>
        <w:t xml:space="preserve"> R</w:t>
      </w:r>
      <w:bookmarkStart w:id="0" w:name="_GoBack"/>
      <w:bookmarkEnd w:id="0"/>
      <w:r w:rsidR="00087332">
        <w:rPr>
          <w:lang w:val="sr-Latn-CS"/>
        </w:rPr>
        <w:t>ašović</w:t>
      </w:r>
    </w:p>
    <w:p w:rsidR="007E6A0F" w:rsidRDefault="007E6A0F" w:rsidP="00D00ADB">
      <w:pPr>
        <w:rPr>
          <w:lang w:val="sr-Latn-CS"/>
        </w:rPr>
      </w:pPr>
    </w:p>
    <w:p w:rsidR="007E6A0F" w:rsidRDefault="007E6A0F" w:rsidP="007E6A0F">
      <w:pPr>
        <w:jc w:val="right"/>
        <w:rPr>
          <w:lang w:val="sr-Latn-CS"/>
        </w:rPr>
      </w:pPr>
      <w:r>
        <w:rPr>
          <w:lang w:val="sr-Latn-CS"/>
        </w:rPr>
        <w:t>Prodekan za nastavu</w:t>
      </w:r>
    </w:p>
    <w:p w:rsidR="007E6A0F" w:rsidRDefault="007E6A0F" w:rsidP="007E6A0F">
      <w:pPr>
        <w:jc w:val="right"/>
        <w:rPr>
          <w:lang w:val="sr-Latn-CS"/>
        </w:rPr>
      </w:pPr>
    </w:p>
    <w:p w:rsidR="007E6A0F" w:rsidRDefault="007E6A0F" w:rsidP="007E6A0F">
      <w:pPr>
        <w:jc w:val="right"/>
        <w:rPr>
          <w:lang w:val="sr-Latn-CS"/>
        </w:rPr>
      </w:pPr>
      <w:r>
        <w:rPr>
          <w:lang w:val="sr-Latn-CS"/>
        </w:rPr>
        <w:t>Prof. dr Snježana Hrnčić</w:t>
      </w:r>
    </w:p>
    <w:p w:rsidR="007E6A0F" w:rsidRDefault="007E6A0F" w:rsidP="007E6A0F">
      <w:pPr>
        <w:jc w:val="right"/>
        <w:rPr>
          <w:lang w:val="sr-Latn-CS"/>
        </w:rPr>
      </w:pPr>
    </w:p>
    <w:p w:rsidR="007E6A0F" w:rsidRDefault="007E6A0F" w:rsidP="00D00ADB">
      <w:pPr>
        <w:rPr>
          <w:lang w:val="sr-Latn-CS"/>
        </w:rPr>
      </w:pPr>
    </w:p>
    <w:p w:rsidR="007E6A0F" w:rsidRPr="007E6A0F" w:rsidRDefault="007E6A0F" w:rsidP="00D00ADB">
      <w:pPr>
        <w:rPr>
          <w:lang w:val="sr-Latn-CS"/>
        </w:rPr>
      </w:pPr>
    </w:p>
    <w:sectPr w:rsidR="007E6A0F" w:rsidRPr="007E6A0F" w:rsidSect="00AD5C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1DC3"/>
    <w:multiLevelType w:val="hybridMultilevel"/>
    <w:tmpl w:val="4CA8336E"/>
    <w:lvl w:ilvl="0" w:tplc="90D4AB9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5D"/>
    <w:rsid w:val="00001929"/>
    <w:rsid w:val="00003F9F"/>
    <w:rsid w:val="000104DD"/>
    <w:rsid w:val="000155F7"/>
    <w:rsid w:val="00023F13"/>
    <w:rsid w:val="000319EF"/>
    <w:rsid w:val="00036D67"/>
    <w:rsid w:val="0007015D"/>
    <w:rsid w:val="00087332"/>
    <w:rsid w:val="000A1D6F"/>
    <w:rsid w:val="000D3A41"/>
    <w:rsid w:val="000D6046"/>
    <w:rsid w:val="000F5C36"/>
    <w:rsid w:val="00102FBD"/>
    <w:rsid w:val="00105D89"/>
    <w:rsid w:val="00106028"/>
    <w:rsid w:val="001104B6"/>
    <w:rsid w:val="00135116"/>
    <w:rsid w:val="0014781E"/>
    <w:rsid w:val="001644E9"/>
    <w:rsid w:val="001B1077"/>
    <w:rsid w:val="001B3DAA"/>
    <w:rsid w:val="001C351B"/>
    <w:rsid w:val="001D3358"/>
    <w:rsid w:val="001F3661"/>
    <w:rsid w:val="001F599B"/>
    <w:rsid w:val="00233059"/>
    <w:rsid w:val="0024430A"/>
    <w:rsid w:val="0025163B"/>
    <w:rsid w:val="00267F9C"/>
    <w:rsid w:val="002C3B37"/>
    <w:rsid w:val="002F76C2"/>
    <w:rsid w:val="00307CA2"/>
    <w:rsid w:val="003134C7"/>
    <w:rsid w:val="0032276C"/>
    <w:rsid w:val="00332B79"/>
    <w:rsid w:val="003341BF"/>
    <w:rsid w:val="003362E9"/>
    <w:rsid w:val="0034177C"/>
    <w:rsid w:val="00353B92"/>
    <w:rsid w:val="00361C54"/>
    <w:rsid w:val="003719F4"/>
    <w:rsid w:val="00373E35"/>
    <w:rsid w:val="00392422"/>
    <w:rsid w:val="00392F0C"/>
    <w:rsid w:val="003C682D"/>
    <w:rsid w:val="003D155F"/>
    <w:rsid w:val="003D3710"/>
    <w:rsid w:val="003D7BFE"/>
    <w:rsid w:val="003E2F6D"/>
    <w:rsid w:val="003F5933"/>
    <w:rsid w:val="00400079"/>
    <w:rsid w:val="0041180D"/>
    <w:rsid w:val="004140D1"/>
    <w:rsid w:val="0042147C"/>
    <w:rsid w:val="0042554C"/>
    <w:rsid w:val="00432CD3"/>
    <w:rsid w:val="00432D45"/>
    <w:rsid w:val="004638EA"/>
    <w:rsid w:val="00472510"/>
    <w:rsid w:val="00474026"/>
    <w:rsid w:val="00482B6A"/>
    <w:rsid w:val="00483100"/>
    <w:rsid w:val="00487E78"/>
    <w:rsid w:val="004A196F"/>
    <w:rsid w:val="004A344A"/>
    <w:rsid w:val="004A4E44"/>
    <w:rsid w:val="004B3A8F"/>
    <w:rsid w:val="004C3429"/>
    <w:rsid w:val="004C5E58"/>
    <w:rsid w:val="004D47D1"/>
    <w:rsid w:val="004E1E51"/>
    <w:rsid w:val="00503296"/>
    <w:rsid w:val="0052520E"/>
    <w:rsid w:val="00526F5D"/>
    <w:rsid w:val="00527EB2"/>
    <w:rsid w:val="005378C6"/>
    <w:rsid w:val="00547CA6"/>
    <w:rsid w:val="00550059"/>
    <w:rsid w:val="00563811"/>
    <w:rsid w:val="005828C7"/>
    <w:rsid w:val="005A576D"/>
    <w:rsid w:val="005B0168"/>
    <w:rsid w:val="005B048E"/>
    <w:rsid w:val="005C3C93"/>
    <w:rsid w:val="005C6E84"/>
    <w:rsid w:val="005D20D9"/>
    <w:rsid w:val="005D3F47"/>
    <w:rsid w:val="005D42E4"/>
    <w:rsid w:val="005F0F56"/>
    <w:rsid w:val="005F2249"/>
    <w:rsid w:val="00606BF0"/>
    <w:rsid w:val="00621204"/>
    <w:rsid w:val="00624F91"/>
    <w:rsid w:val="00632B55"/>
    <w:rsid w:val="0065402D"/>
    <w:rsid w:val="00662FA7"/>
    <w:rsid w:val="00673248"/>
    <w:rsid w:val="0067798A"/>
    <w:rsid w:val="0068104E"/>
    <w:rsid w:val="006818C1"/>
    <w:rsid w:val="006A394C"/>
    <w:rsid w:val="006A4857"/>
    <w:rsid w:val="006A789C"/>
    <w:rsid w:val="006C7CBA"/>
    <w:rsid w:val="006D201B"/>
    <w:rsid w:val="006F568A"/>
    <w:rsid w:val="006F7C8F"/>
    <w:rsid w:val="00713BDC"/>
    <w:rsid w:val="00713FC6"/>
    <w:rsid w:val="007401A2"/>
    <w:rsid w:val="00762F76"/>
    <w:rsid w:val="007632E0"/>
    <w:rsid w:val="0078003F"/>
    <w:rsid w:val="007A41F6"/>
    <w:rsid w:val="007B2A71"/>
    <w:rsid w:val="007C4133"/>
    <w:rsid w:val="007C4E1C"/>
    <w:rsid w:val="007C78FF"/>
    <w:rsid w:val="007C7D5A"/>
    <w:rsid w:val="007E6A0F"/>
    <w:rsid w:val="00801A9E"/>
    <w:rsid w:val="008315D0"/>
    <w:rsid w:val="00841072"/>
    <w:rsid w:val="00845FFC"/>
    <w:rsid w:val="008664EE"/>
    <w:rsid w:val="00876447"/>
    <w:rsid w:val="008977BF"/>
    <w:rsid w:val="008A7DBF"/>
    <w:rsid w:val="008C4326"/>
    <w:rsid w:val="008D137C"/>
    <w:rsid w:val="008D1D9C"/>
    <w:rsid w:val="008D3770"/>
    <w:rsid w:val="008D5711"/>
    <w:rsid w:val="008E1031"/>
    <w:rsid w:val="008E6628"/>
    <w:rsid w:val="008F307D"/>
    <w:rsid w:val="008F7882"/>
    <w:rsid w:val="00917E9C"/>
    <w:rsid w:val="00942F79"/>
    <w:rsid w:val="00962509"/>
    <w:rsid w:val="00966CDA"/>
    <w:rsid w:val="00995433"/>
    <w:rsid w:val="009B3FB3"/>
    <w:rsid w:val="009C186F"/>
    <w:rsid w:val="009F2DBC"/>
    <w:rsid w:val="009F3F90"/>
    <w:rsid w:val="009F7217"/>
    <w:rsid w:val="00A1239B"/>
    <w:rsid w:val="00A26E05"/>
    <w:rsid w:val="00A34E01"/>
    <w:rsid w:val="00A3604F"/>
    <w:rsid w:val="00A43EA9"/>
    <w:rsid w:val="00A7190B"/>
    <w:rsid w:val="00A72327"/>
    <w:rsid w:val="00A76ED9"/>
    <w:rsid w:val="00A938F8"/>
    <w:rsid w:val="00AD5CD5"/>
    <w:rsid w:val="00AE1FBF"/>
    <w:rsid w:val="00AF17AB"/>
    <w:rsid w:val="00B047FA"/>
    <w:rsid w:val="00B3007D"/>
    <w:rsid w:val="00B36745"/>
    <w:rsid w:val="00B44354"/>
    <w:rsid w:val="00B447DF"/>
    <w:rsid w:val="00B45114"/>
    <w:rsid w:val="00B506B5"/>
    <w:rsid w:val="00B812DD"/>
    <w:rsid w:val="00B84FE2"/>
    <w:rsid w:val="00BC259B"/>
    <w:rsid w:val="00BC4FDC"/>
    <w:rsid w:val="00BE0FDB"/>
    <w:rsid w:val="00BE6AD2"/>
    <w:rsid w:val="00BF353A"/>
    <w:rsid w:val="00C16BE7"/>
    <w:rsid w:val="00C327BD"/>
    <w:rsid w:val="00C42D5F"/>
    <w:rsid w:val="00C5780C"/>
    <w:rsid w:val="00C5785A"/>
    <w:rsid w:val="00C67BF9"/>
    <w:rsid w:val="00C83A66"/>
    <w:rsid w:val="00C83E29"/>
    <w:rsid w:val="00CC6737"/>
    <w:rsid w:val="00CC758A"/>
    <w:rsid w:val="00CD4D96"/>
    <w:rsid w:val="00CF6303"/>
    <w:rsid w:val="00D00ADB"/>
    <w:rsid w:val="00D01797"/>
    <w:rsid w:val="00D048E4"/>
    <w:rsid w:val="00D22C8D"/>
    <w:rsid w:val="00D231ED"/>
    <w:rsid w:val="00D23754"/>
    <w:rsid w:val="00D2770B"/>
    <w:rsid w:val="00D30E5C"/>
    <w:rsid w:val="00D4702B"/>
    <w:rsid w:val="00D5732B"/>
    <w:rsid w:val="00D6280E"/>
    <w:rsid w:val="00D755BB"/>
    <w:rsid w:val="00D82881"/>
    <w:rsid w:val="00DB1183"/>
    <w:rsid w:val="00DF642C"/>
    <w:rsid w:val="00DF6E42"/>
    <w:rsid w:val="00E0056C"/>
    <w:rsid w:val="00E22CCD"/>
    <w:rsid w:val="00E24908"/>
    <w:rsid w:val="00E36D3F"/>
    <w:rsid w:val="00E51212"/>
    <w:rsid w:val="00E5181D"/>
    <w:rsid w:val="00E54E2A"/>
    <w:rsid w:val="00E658DB"/>
    <w:rsid w:val="00E82073"/>
    <w:rsid w:val="00EA077B"/>
    <w:rsid w:val="00EB4320"/>
    <w:rsid w:val="00ED45EE"/>
    <w:rsid w:val="00EF5C2B"/>
    <w:rsid w:val="00F11102"/>
    <w:rsid w:val="00F17143"/>
    <w:rsid w:val="00F342DD"/>
    <w:rsid w:val="00F41687"/>
    <w:rsid w:val="00F4373E"/>
    <w:rsid w:val="00F51CB7"/>
    <w:rsid w:val="00F62343"/>
    <w:rsid w:val="00F8663E"/>
    <w:rsid w:val="00F90357"/>
    <w:rsid w:val="00F94D28"/>
    <w:rsid w:val="00FC2D2D"/>
    <w:rsid w:val="00FD379F"/>
    <w:rsid w:val="00FE2863"/>
    <w:rsid w:val="00FE6F60"/>
    <w:rsid w:val="00FE7B4A"/>
    <w:rsid w:val="00FF4295"/>
    <w:rsid w:val="00FF6459"/>
    <w:rsid w:val="00FF7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0346905-387C-4655-8F21-621DA3FF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E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E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kolege,</vt:lpstr>
    </vt:vector>
  </TitlesOfParts>
  <Company>Republic of Zabjelo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kolege,</dc:title>
  <dc:creator>Biljana Lazovic</dc:creator>
  <cp:lastModifiedBy>Mirjana</cp:lastModifiedBy>
  <cp:revision>14</cp:revision>
  <cp:lastPrinted>2021-06-30T11:52:00Z</cp:lastPrinted>
  <dcterms:created xsi:type="dcterms:W3CDTF">2021-04-02T10:39:00Z</dcterms:created>
  <dcterms:modified xsi:type="dcterms:W3CDTF">2021-06-30T11:53:00Z</dcterms:modified>
</cp:coreProperties>
</file>