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474" w:rsidRDefault="00275474" w:rsidP="00275474">
      <w:pPr>
        <w:pStyle w:val="NoSpacing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UNIVERZITET CRNE GORE</w:t>
      </w:r>
    </w:p>
    <w:p w:rsidR="00275474" w:rsidRDefault="00275474" w:rsidP="00275474">
      <w:pPr>
        <w:pStyle w:val="NoSpacing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STUDIJE MENADŽMENTA </w:t>
      </w:r>
    </w:p>
    <w:p w:rsidR="00275474" w:rsidRDefault="00275474" w:rsidP="00275474">
      <w:pPr>
        <w:pStyle w:val="NoSpacing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Podgorica, 26. 5. 2023. </w:t>
      </w:r>
    </w:p>
    <w:p w:rsidR="00275474" w:rsidRDefault="00275474" w:rsidP="00275474">
      <w:pPr>
        <w:pStyle w:val="NoSpacing"/>
        <w:jc w:val="left"/>
        <w:rPr>
          <w:rFonts w:ascii="Times New Roman" w:hAnsi="Times New Roman"/>
          <w:sz w:val="24"/>
          <w:szCs w:val="24"/>
        </w:rPr>
      </w:pPr>
    </w:p>
    <w:p w:rsidR="00275474" w:rsidRDefault="00275474" w:rsidP="00275474">
      <w:pPr>
        <w:pStyle w:val="NoSpacing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</w:t>
      </w:r>
      <w:proofErr w:type="spellStart"/>
      <w:r>
        <w:rPr>
          <w:rFonts w:ascii="Times New Roman" w:hAnsi="Times New Roman"/>
          <w:sz w:val="24"/>
          <w:szCs w:val="24"/>
        </w:rPr>
        <w:t>ispitu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iz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Bankarstva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postignut</w:t>
      </w:r>
      <w:proofErr w:type="spellEnd"/>
      <w:r>
        <w:rPr>
          <w:rFonts w:ascii="Times New Roman" w:hAnsi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/>
          <w:sz w:val="24"/>
          <w:szCs w:val="24"/>
        </w:rPr>
        <w:t>sledeći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pozitivni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</w:rPr>
        <w:t>rezultat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275474" w:rsidRDefault="00275474" w:rsidP="00275474">
      <w:pPr>
        <w:pStyle w:val="NoSpacing"/>
        <w:jc w:val="left"/>
        <w:rPr>
          <w:rFonts w:ascii="Times New Roman" w:hAnsi="Times New Roman"/>
          <w:sz w:val="24"/>
          <w:szCs w:val="24"/>
        </w:rPr>
      </w:pPr>
    </w:p>
    <w:p w:rsidR="00275474" w:rsidRDefault="00275474" w:rsidP="00275474">
      <w:pPr>
        <w:pStyle w:val="NoSpacing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 </w:t>
      </w:r>
      <w:proofErr w:type="spellStart"/>
      <w:r>
        <w:rPr>
          <w:rFonts w:ascii="Times New Roman" w:hAnsi="Times New Roman"/>
          <w:b/>
          <w:sz w:val="24"/>
          <w:szCs w:val="24"/>
        </w:rPr>
        <w:t>kolokvijum</w:t>
      </w:r>
      <w:proofErr w:type="spellEnd"/>
    </w:p>
    <w:p w:rsidR="00275474" w:rsidRDefault="00275474" w:rsidP="00275474">
      <w:pPr>
        <w:pStyle w:val="NoSpacing"/>
        <w:jc w:val="left"/>
        <w:rPr>
          <w:rFonts w:ascii="Times New Roman" w:hAnsi="Times New Roman"/>
          <w:sz w:val="24"/>
          <w:szCs w:val="24"/>
        </w:rPr>
      </w:pPr>
    </w:p>
    <w:p w:rsidR="00275474" w:rsidRDefault="00275474" w:rsidP="00275474">
      <w:pPr>
        <w:pStyle w:val="NoSpacing"/>
        <w:jc w:val="lef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Matija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Marić</w:t>
      </w:r>
      <w:proofErr w:type="spellEnd"/>
      <w:r>
        <w:rPr>
          <w:rFonts w:ascii="Times New Roman" w:hAnsi="Times New Roman"/>
          <w:sz w:val="24"/>
          <w:szCs w:val="24"/>
        </w:rPr>
        <w:t xml:space="preserve">  14</w:t>
      </w:r>
      <w:proofErr w:type="gramEnd"/>
      <w:r>
        <w:rPr>
          <w:rFonts w:ascii="Times New Roman" w:hAnsi="Times New Roman"/>
          <w:sz w:val="24"/>
          <w:szCs w:val="24"/>
        </w:rPr>
        <w:t>/19…………….…...25</w:t>
      </w:r>
    </w:p>
    <w:p w:rsidR="00275474" w:rsidRDefault="00275474" w:rsidP="00275474">
      <w:pPr>
        <w:pStyle w:val="NoSpacing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Nikola </w:t>
      </w:r>
      <w:proofErr w:type="spellStart"/>
      <w:r>
        <w:rPr>
          <w:rFonts w:ascii="Times New Roman" w:hAnsi="Times New Roman"/>
          <w:sz w:val="24"/>
          <w:szCs w:val="24"/>
        </w:rPr>
        <w:t>Jovićević</w:t>
      </w:r>
      <w:proofErr w:type="spellEnd"/>
      <w:r>
        <w:rPr>
          <w:rFonts w:ascii="Times New Roman" w:hAnsi="Times New Roman"/>
          <w:sz w:val="24"/>
          <w:szCs w:val="24"/>
        </w:rPr>
        <w:t xml:space="preserve"> 7/19 ………………28</w:t>
      </w:r>
    </w:p>
    <w:p w:rsidR="00275474" w:rsidRDefault="00275474" w:rsidP="00275474">
      <w:pPr>
        <w:pStyle w:val="NoSpacing"/>
        <w:jc w:val="lef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Aleksandar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Elemev</w:t>
      </w:r>
      <w:proofErr w:type="spellEnd"/>
      <w:r>
        <w:rPr>
          <w:rFonts w:ascii="Times New Roman" w:hAnsi="Times New Roman"/>
          <w:sz w:val="24"/>
          <w:szCs w:val="24"/>
        </w:rPr>
        <w:t xml:space="preserve"> 105/20 …………31</w:t>
      </w:r>
    </w:p>
    <w:p w:rsidR="00275474" w:rsidRDefault="00275474" w:rsidP="00275474">
      <w:pPr>
        <w:pStyle w:val="NoSpacing"/>
        <w:jc w:val="left"/>
        <w:rPr>
          <w:rFonts w:ascii="Times New Roman" w:hAnsi="Times New Roman"/>
          <w:sz w:val="24"/>
          <w:szCs w:val="24"/>
        </w:rPr>
      </w:pPr>
    </w:p>
    <w:p w:rsidR="00275474" w:rsidRDefault="00275474" w:rsidP="00275474">
      <w:pPr>
        <w:pStyle w:val="NoSpacing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II </w:t>
      </w:r>
      <w:proofErr w:type="spellStart"/>
      <w:r>
        <w:rPr>
          <w:rFonts w:ascii="Times New Roman" w:hAnsi="Times New Roman"/>
          <w:b/>
          <w:sz w:val="24"/>
          <w:szCs w:val="24"/>
        </w:rPr>
        <w:t>kolokvijum</w:t>
      </w:r>
      <w:proofErr w:type="spellEnd"/>
    </w:p>
    <w:p w:rsidR="00275474" w:rsidRDefault="00275474" w:rsidP="00275474">
      <w:pPr>
        <w:pStyle w:val="NoSpacing"/>
        <w:jc w:val="left"/>
        <w:rPr>
          <w:rFonts w:ascii="Times New Roman" w:hAnsi="Times New Roman"/>
          <w:sz w:val="24"/>
          <w:szCs w:val="24"/>
        </w:rPr>
      </w:pPr>
    </w:p>
    <w:p w:rsidR="00275474" w:rsidRDefault="00275474" w:rsidP="00275474">
      <w:pPr>
        <w:pStyle w:val="NoSpacing"/>
        <w:jc w:val="lef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Stefana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Kovačević</w:t>
      </w:r>
      <w:proofErr w:type="spellEnd"/>
      <w:r>
        <w:rPr>
          <w:rFonts w:ascii="Times New Roman" w:hAnsi="Times New Roman"/>
          <w:sz w:val="24"/>
          <w:szCs w:val="24"/>
        </w:rPr>
        <w:t xml:space="preserve"> 12/18 …………...25</w:t>
      </w:r>
    </w:p>
    <w:p w:rsidR="00275474" w:rsidRDefault="00275474" w:rsidP="00275474">
      <w:pPr>
        <w:pStyle w:val="NoSpacing"/>
        <w:jc w:val="left"/>
        <w:rPr>
          <w:rFonts w:ascii="Times New Roman" w:hAnsi="Times New Roman"/>
          <w:sz w:val="24"/>
          <w:szCs w:val="24"/>
        </w:rPr>
      </w:pPr>
    </w:p>
    <w:p w:rsidR="00275474" w:rsidRDefault="00275474" w:rsidP="00275474">
      <w:pPr>
        <w:pStyle w:val="NoSpacing"/>
        <w:jc w:val="left"/>
        <w:rPr>
          <w:rFonts w:ascii="Times New Roman" w:hAnsi="Times New Roman"/>
          <w:sz w:val="24"/>
          <w:szCs w:val="24"/>
        </w:rPr>
      </w:pPr>
    </w:p>
    <w:p w:rsidR="00275474" w:rsidRDefault="00275474" w:rsidP="00275474">
      <w:pPr>
        <w:pStyle w:val="NoSpacing"/>
        <w:jc w:val="lef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Predmetni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nastavnik</w:t>
      </w:r>
      <w:proofErr w:type="spellEnd"/>
    </w:p>
    <w:p w:rsidR="004C0696" w:rsidRPr="00275474" w:rsidRDefault="004C0696" w:rsidP="00275474">
      <w:bookmarkStart w:id="0" w:name="_GoBack"/>
      <w:bookmarkEnd w:id="0"/>
    </w:p>
    <w:sectPr w:rsidR="004C0696" w:rsidRPr="00275474">
      <w:pgSz w:w="11907" w:h="16840"/>
      <w:pgMar w:top="1440" w:right="1797" w:bottom="1440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YU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41DD7"/>
    <w:multiLevelType w:val="multilevel"/>
    <w:tmpl w:val="0F162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BE6CB9"/>
    <w:multiLevelType w:val="hybridMultilevel"/>
    <w:tmpl w:val="E2EE408E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4664E4"/>
    <w:multiLevelType w:val="multilevel"/>
    <w:tmpl w:val="BCB4B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787D40"/>
    <w:multiLevelType w:val="hybridMultilevel"/>
    <w:tmpl w:val="BB345CA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A52EF2"/>
    <w:multiLevelType w:val="hybridMultilevel"/>
    <w:tmpl w:val="5486FA4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C8760D"/>
    <w:multiLevelType w:val="multilevel"/>
    <w:tmpl w:val="1E749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F292A03"/>
    <w:multiLevelType w:val="hybridMultilevel"/>
    <w:tmpl w:val="D8827D9A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B85B30"/>
    <w:multiLevelType w:val="multilevel"/>
    <w:tmpl w:val="F00A4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5491F37"/>
    <w:multiLevelType w:val="multilevel"/>
    <w:tmpl w:val="5AF85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F80510B"/>
    <w:multiLevelType w:val="multilevel"/>
    <w:tmpl w:val="C07E4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09C5471"/>
    <w:multiLevelType w:val="hybridMultilevel"/>
    <w:tmpl w:val="A964DE0C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6A4829"/>
    <w:multiLevelType w:val="hybridMultilevel"/>
    <w:tmpl w:val="D8B66212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3F55CB"/>
    <w:multiLevelType w:val="hybridMultilevel"/>
    <w:tmpl w:val="40ECF280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2A6CA1"/>
    <w:multiLevelType w:val="hybridMultilevel"/>
    <w:tmpl w:val="F6F6E646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937A38"/>
    <w:multiLevelType w:val="multilevel"/>
    <w:tmpl w:val="02E44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AE912A6"/>
    <w:multiLevelType w:val="hybridMultilevel"/>
    <w:tmpl w:val="F6F6E646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A7020E"/>
    <w:multiLevelType w:val="multilevel"/>
    <w:tmpl w:val="ED5C7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D9D462F"/>
    <w:multiLevelType w:val="multilevel"/>
    <w:tmpl w:val="89DC6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7"/>
  </w:num>
  <w:num w:numId="10">
    <w:abstractNumId w:val="9"/>
  </w:num>
  <w:num w:numId="11">
    <w:abstractNumId w:val="16"/>
  </w:num>
  <w:num w:numId="12">
    <w:abstractNumId w:val="14"/>
  </w:num>
  <w:num w:numId="13">
    <w:abstractNumId w:val="0"/>
  </w:num>
  <w:num w:numId="14">
    <w:abstractNumId w:val="8"/>
  </w:num>
  <w:num w:numId="15">
    <w:abstractNumId w:val="2"/>
  </w:num>
  <w:num w:numId="16">
    <w:abstractNumId w:val="5"/>
  </w:num>
  <w:num w:numId="17">
    <w:abstractNumId w:val="4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EA1"/>
    <w:rsid w:val="000029EF"/>
    <w:rsid w:val="00007CCB"/>
    <w:rsid w:val="00016186"/>
    <w:rsid w:val="00022259"/>
    <w:rsid w:val="00030D37"/>
    <w:rsid w:val="00034DE3"/>
    <w:rsid w:val="000454AF"/>
    <w:rsid w:val="00061094"/>
    <w:rsid w:val="000B255E"/>
    <w:rsid w:val="000E1540"/>
    <w:rsid w:val="000E1B23"/>
    <w:rsid w:val="000F25D1"/>
    <w:rsid w:val="000F580F"/>
    <w:rsid w:val="0010032B"/>
    <w:rsid w:val="00104C2A"/>
    <w:rsid w:val="00121AF3"/>
    <w:rsid w:val="00132C66"/>
    <w:rsid w:val="001331F5"/>
    <w:rsid w:val="001339EF"/>
    <w:rsid w:val="00135BA3"/>
    <w:rsid w:val="00137DDC"/>
    <w:rsid w:val="0015397B"/>
    <w:rsid w:val="0017730B"/>
    <w:rsid w:val="001870F9"/>
    <w:rsid w:val="00191658"/>
    <w:rsid w:val="001A0F13"/>
    <w:rsid w:val="001A6179"/>
    <w:rsid w:val="001B1E8A"/>
    <w:rsid w:val="001B5A5E"/>
    <w:rsid w:val="001C65AD"/>
    <w:rsid w:val="001C7331"/>
    <w:rsid w:val="001D3413"/>
    <w:rsid w:val="001E072A"/>
    <w:rsid w:val="001E2862"/>
    <w:rsid w:val="001F5276"/>
    <w:rsid w:val="001F6EF3"/>
    <w:rsid w:val="00200711"/>
    <w:rsid w:val="00200B14"/>
    <w:rsid w:val="00203683"/>
    <w:rsid w:val="00205C99"/>
    <w:rsid w:val="00207BE6"/>
    <w:rsid w:val="00210037"/>
    <w:rsid w:val="002216F4"/>
    <w:rsid w:val="00222BF5"/>
    <w:rsid w:val="00250FE9"/>
    <w:rsid w:val="002561CF"/>
    <w:rsid w:val="00257467"/>
    <w:rsid w:val="002749BC"/>
    <w:rsid w:val="00275474"/>
    <w:rsid w:val="002847F3"/>
    <w:rsid w:val="00291A81"/>
    <w:rsid w:val="002966B0"/>
    <w:rsid w:val="002A3574"/>
    <w:rsid w:val="002A68ED"/>
    <w:rsid w:val="002C5F88"/>
    <w:rsid w:val="002D1032"/>
    <w:rsid w:val="002E01E7"/>
    <w:rsid w:val="002E6A3C"/>
    <w:rsid w:val="002F593A"/>
    <w:rsid w:val="00307B3A"/>
    <w:rsid w:val="00311329"/>
    <w:rsid w:val="00313E96"/>
    <w:rsid w:val="00316823"/>
    <w:rsid w:val="00335CED"/>
    <w:rsid w:val="0034453C"/>
    <w:rsid w:val="0034537B"/>
    <w:rsid w:val="0036355E"/>
    <w:rsid w:val="00365704"/>
    <w:rsid w:val="00367957"/>
    <w:rsid w:val="003851D1"/>
    <w:rsid w:val="003A7D8F"/>
    <w:rsid w:val="003B34ED"/>
    <w:rsid w:val="003B7242"/>
    <w:rsid w:val="003D3C17"/>
    <w:rsid w:val="003D42B6"/>
    <w:rsid w:val="003D7F96"/>
    <w:rsid w:val="003E5914"/>
    <w:rsid w:val="003F1393"/>
    <w:rsid w:val="003F1D67"/>
    <w:rsid w:val="003F238B"/>
    <w:rsid w:val="00400EA2"/>
    <w:rsid w:val="00402A5C"/>
    <w:rsid w:val="00403938"/>
    <w:rsid w:val="00407B9F"/>
    <w:rsid w:val="00413198"/>
    <w:rsid w:val="0041565C"/>
    <w:rsid w:val="0042152C"/>
    <w:rsid w:val="004222E4"/>
    <w:rsid w:val="00423E44"/>
    <w:rsid w:val="00425D54"/>
    <w:rsid w:val="00433EA1"/>
    <w:rsid w:val="00440413"/>
    <w:rsid w:val="00446263"/>
    <w:rsid w:val="00455DF0"/>
    <w:rsid w:val="00456ED6"/>
    <w:rsid w:val="00480D1F"/>
    <w:rsid w:val="004A1D85"/>
    <w:rsid w:val="004A5937"/>
    <w:rsid w:val="004B09A0"/>
    <w:rsid w:val="004C0696"/>
    <w:rsid w:val="004C47D4"/>
    <w:rsid w:val="004C7988"/>
    <w:rsid w:val="004D4218"/>
    <w:rsid w:val="004E15D5"/>
    <w:rsid w:val="004E5AAC"/>
    <w:rsid w:val="004F0A1A"/>
    <w:rsid w:val="00500239"/>
    <w:rsid w:val="0050370A"/>
    <w:rsid w:val="00525644"/>
    <w:rsid w:val="005329AB"/>
    <w:rsid w:val="00534C68"/>
    <w:rsid w:val="00536E0A"/>
    <w:rsid w:val="00542F36"/>
    <w:rsid w:val="00557643"/>
    <w:rsid w:val="0056190F"/>
    <w:rsid w:val="00574B54"/>
    <w:rsid w:val="00577E63"/>
    <w:rsid w:val="0059161F"/>
    <w:rsid w:val="0059447C"/>
    <w:rsid w:val="00594E6C"/>
    <w:rsid w:val="005951EA"/>
    <w:rsid w:val="005A5EFE"/>
    <w:rsid w:val="005B31E2"/>
    <w:rsid w:val="005B45ED"/>
    <w:rsid w:val="005C23F2"/>
    <w:rsid w:val="005C4A39"/>
    <w:rsid w:val="005D1D37"/>
    <w:rsid w:val="005F4D17"/>
    <w:rsid w:val="00616B2F"/>
    <w:rsid w:val="00624774"/>
    <w:rsid w:val="006404CC"/>
    <w:rsid w:val="006732B3"/>
    <w:rsid w:val="00680F01"/>
    <w:rsid w:val="006859E1"/>
    <w:rsid w:val="00687A86"/>
    <w:rsid w:val="006911F0"/>
    <w:rsid w:val="00691BB1"/>
    <w:rsid w:val="006A2F8A"/>
    <w:rsid w:val="006A34FF"/>
    <w:rsid w:val="006B226F"/>
    <w:rsid w:val="006D06FD"/>
    <w:rsid w:val="006D53A8"/>
    <w:rsid w:val="006E7D58"/>
    <w:rsid w:val="0071062B"/>
    <w:rsid w:val="00731C66"/>
    <w:rsid w:val="00757B70"/>
    <w:rsid w:val="007756B2"/>
    <w:rsid w:val="00775AF2"/>
    <w:rsid w:val="00781BFB"/>
    <w:rsid w:val="007845D1"/>
    <w:rsid w:val="007A1F18"/>
    <w:rsid w:val="007A4FFC"/>
    <w:rsid w:val="007B4D59"/>
    <w:rsid w:val="007B6719"/>
    <w:rsid w:val="007B6DE3"/>
    <w:rsid w:val="007D16E0"/>
    <w:rsid w:val="007D5821"/>
    <w:rsid w:val="007D6F0B"/>
    <w:rsid w:val="007E083F"/>
    <w:rsid w:val="007E5287"/>
    <w:rsid w:val="007F2424"/>
    <w:rsid w:val="00801A81"/>
    <w:rsid w:val="008068F2"/>
    <w:rsid w:val="00806F42"/>
    <w:rsid w:val="00807714"/>
    <w:rsid w:val="00812E02"/>
    <w:rsid w:val="00816100"/>
    <w:rsid w:val="00826B2C"/>
    <w:rsid w:val="00830370"/>
    <w:rsid w:val="00831300"/>
    <w:rsid w:val="0084390D"/>
    <w:rsid w:val="00854647"/>
    <w:rsid w:val="00855642"/>
    <w:rsid w:val="00856B49"/>
    <w:rsid w:val="0086490D"/>
    <w:rsid w:val="0086786F"/>
    <w:rsid w:val="008721BE"/>
    <w:rsid w:val="00890DA1"/>
    <w:rsid w:val="00896078"/>
    <w:rsid w:val="008D359C"/>
    <w:rsid w:val="008D7C8E"/>
    <w:rsid w:val="008F2213"/>
    <w:rsid w:val="00902DBD"/>
    <w:rsid w:val="00905855"/>
    <w:rsid w:val="00912B65"/>
    <w:rsid w:val="00913912"/>
    <w:rsid w:val="00924423"/>
    <w:rsid w:val="00924953"/>
    <w:rsid w:val="00942E57"/>
    <w:rsid w:val="009442DA"/>
    <w:rsid w:val="00951762"/>
    <w:rsid w:val="009523D2"/>
    <w:rsid w:val="00956F38"/>
    <w:rsid w:val="009573FF"/>
    <w:rsid w:val="00972494"/>
    <w:rsid w:val="00990D28"/>
    <w:rsid w:val="00996837"/>
    <w:rsid w:val="009969CF"/>
    <w:rsid w:val="009A219E"/>
    <w:rsid w:val="009A3E16"/>
    <w:rsid w:val="009D76E6"/>
    <w:rsid w:val="009E73C1"/>
    <w:rsid w:val="00A0316E"/>
    <w:rsid w:val="00A04F11"/>
    <w:rsid w:val="00A05897"/>
    <w:rsid w:val="00A14A4F"/>
    <w:rsid w:val="00A16EEB"/>
    <w:rsid w:val="00A2795B"/>
    <w:rsid w:val="00A311BE"/>
    <w:rsid w:val="00A347BC"/>
    <w:rsid w:val="00A54B33"/>
    <w:rsid w:val="00A55A67"/>
    <w:rsid w:val="00A65B55"/>
    <w:rsid w:val="00A85F98"/>
    <w:rsid w:val="00A87406"/>
    <w:rsid w:val="00A92002"/>
    <w:rsid w:val="00AA1076"/>
    <w:rsid w:val="00AA13F1"/>
    <w:rsid w:val="00AA1D57"/>
    <w:rsid w:val="00AA4980"/>
    <w:rsid w:val="00AB3B24"/>
    <w:rsid w:val="00AB4356"/>
    <w:rsid w:val="00AC29B8"/>
    <w:rsid w:val="00AC2DE7"/>
    <w:rsid w:val="00AC33AB"/>
    <w:rsid w:val="00AC7D65"/>
    <w:rsid w:val="00AD26BE"/>
    <w:rsid w:val="00AF477D"/>
    <w:rsid w:val="00B0176C"/>
    <w:rsid w:val="00B04C81"/>
    <w:rsid w:val="00B06727"/>
    <w:rsid w:val="00B15D01"/>
    <w:rsid w:val="00B20886"/>
    <w:rsid w:val="00B208F2"/>
    <w:rsid w:val="00B33D1C"/>
    <w:rsid w:val="00B43D03"/>
    <w:rsid w:val="00B45AC8"/>
    <w:rsid w:val="00B54085"/>
    <w:rsid w:val="00B55D4A"/>
    <w:rsid w:val="00B56D95"/>
    <w:rsid w:val="00B57E5B"/>
    <w:rsid w:val="00B649B7"/>
    <w:rsid w:val="00B8022F"/>
    <w:rsid w:val="00B847A0"/>
    <w:rsid w:val="00B84F16"/>
    <w:rsid w:val="00B90464"/>
    <w:rsid w:val="00B921D4"/>
    <w:rsid w:val="00B960A1"/>
    <w:rsid w:val="00BA162D"/>
    <w:rsid w:val="00BA37FD"/>
    <w:rsid w:val="00BA6981"/>
    <w:rsid w:val="00BB435F"/>
    <w:rsid w:val="00BD35A2"/>
    <w:rsid w:val="00BD73A7"/>
    <w:rsid w:val="00BE4FD0"/>
    <w:rsid w:val="00C06C87"/>
    <w:rsid w:val="00C13236"/>
    <w:rsid w:val="00C13A46"/>
    <w:rsid w:val="00C15356"/>
    <w:rsid w:val="00C211AA"/>
    <w:rsid w:val="00C21A48"/>
    <w:rsid w:val="00C323A1"/>
    <w:rsid w:val="00C45533"/>
    <w:rsid w:val="00C477C6"/>
    <w:rsid w:val="00C56A7F"/>
    <w:rsid w:val="00C616D0"/>
    <w:rsid w:val="00C70019"/>
    <w:rsid w:val="00C7211E"/>
    <w:rsid w:val="00C7459C"/>
    <w:rsid w:val="00C91D7D"/>
    <w:rsid w:val="00CA0866"/>
    <w:rsid w:val="00CA09BB"/>
    <w:rsid w:val="00CA1BC4"/>
    <w:rsid w:val="00CC7D1D"/>
    <w:rsid w:val="00CF2DBD"/>
    <w:rsid w:val="00D06E36"/>
    <w:rsid w:val="00D10D2A"/>
    <w:rsid w:val="00D12307"/>
    <w:rsid w:val="00D21692"/>
    <w:rsid w:val="00D404D1"/>
    <w:rsid w:val="00D4310B"/>
    <w:rsid w:val="00D45EF7"/>
    <w:rsid w:val="00D47096"/>
    <w:rsid w:val="00D57FE0"/>
    <w:rsid w:val="00D6429A"/>
    <w:rsid w:val="00D822CC"/>
    <w:rsid w:val="00D84468"/>
    <w:rsid w:val="00D87215"/>
    <w:rsid w:val="00D92FD0"/>
    <w:rsid w:val="00DA3F9D"/>
    <w:rsid w:val="00DA4542"/>
    <w:rsid w:val="00DB09C5"/>
    <w:rsid w:val="00DC46B9"/>
    <w:rsid w:val="00DE442F"/>
    <w:rsid w:val="00DF17D2"/>
    <w:rsid w:val="00DF7B5F"/>
    <w:rsid w:val="00E048A8"/>
    <w:rsid w:val="00E21C2E"/>
    <w:rsid w:val="00E24E0D"/>
    <w:rsid w:val="00E31B75"/>
    <w:rsid w:val="00E37AD6"/>
    <w:rsid w:val="00E65455"/>
    <w:rsid w:val="00E67835"/>
    <w:rsid w:val="00E75F84"/>
    <w:rsid w:val="00E76672"/>
    <w:rsid w:val="00E93731"/>
    <w:rsid w:val="00EA01BD"/>
    <w:rsid w:val="00EA20E2"/>
    <w:rsid w:val="00EA460E"/>
    <w:rsid w:val="00EA4BE0"/>
    <w:rsid w:val="00EB3818"/>
    <w:rsid w:val="00EB4263"/>
    <w:rsid w:val="00EC5D66"/>
    <w:rsid w:val="00ED3362"/>
    <w:rsid w:val="00ED57F4"/>
    <w:rsid w:val="00EE16FB"/>
    <w:rsid w:val="00EE7356"/>
    <w:rsid w:val="00F11288"/>
    <w:rsid w:val="00F116F2"/>
    <w:rsid w:val="00F15F6E"/>
    <w:rsid w:val="00F310CB"/>
    <w:rsid w:val="00F46C0D"/>
    <w:rsid w:val="00F71C1A"/>
    <w:rsid w:val="00FC4159"/>
    <w:rsid w:val="00FD4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7029F2-BA18-4EDA-B0DB-956E0B7B7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5A67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link w:val="Heading1Char"/>
    <w:uiPriority w:val="9"/>
    <w:qFormat/>
    <w:rsid w:val="007D582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911F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0019"/>
    <w:pPr>
      <w:spacing w:before="100" w:beforeAutospacing="1" w:after="100" w:afterAutospacing="1"/>
    </w:pPr>
    <w:rPr>
      <w:lang w:val="sr-Latn-ME" w:eastAsia="sr-Latn-ME"/>
    </w:rPr>
  </w:style>
  <w:style w:type="paragraph" w:styleId="BodyText">
    <w:name w:val="Body Text"/>
    <w:basedOn w:val="Normal"/>
    <w:link w:val="BodyTextChar"/>
    <w:rsid w:val="00CF2DBD"/>
    <w:pPr>
      <w:jc w:val="both"/>
    </w:pPr>
    <w:rPr>
      <w:rFonts w:ascii="Times New Roman YU" w:hAnsi="Times New Roman YU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CF2DBD"/>
    <w:rPr>
      <w:rFonts w:ascii="Times New Roman YU" w:eastAsia="Times New Roman" w:hAnsi="Times New Roman YU" w:cs="Times New Roman"/>
      <w:sz w:val="28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5D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DF0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7D5821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styleId="Hyperlink">
    <w:name w:val="Hyperlink"/>
    <w:semiHidden/>
    <w:unhideWhenUsed/>
    <w:rsid w:val="007D5821"/>
    <w:rPr>
      <w:rFonts w:ascii="Times New Roman" w:hAnsi="Times New Roman" w:cs="Times New Roman" w:hint="default"/>
      <w:color w:val="0000FF"/>
      <w:u w:val="single"/>
    </w:rPr>
  </w:style>
  <w:style w:type="character" w:customStyle="1" w:styleId="u-visually-hidden">
    <w:name w:val="u-visually-hidden"/>
    <w:rsid w:val="007D5821"/>
  </w:style>
  <w:style w:type="paragraph" w:customStyle="1" w:styleId="CharCharCharCharCharCharCharCharChar">
    <w:name w:val="Char Char Char Char Char Char Char Char Char"/>
    <w:basedOn w:val="Normal"/>
    <w:rsid w:val="00BD73A7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ydpd2068c45msonormal">
    <w:name w:val="ydpd2068c45msonormal"/>
    <w:basedOn w:val="Normal"/>
    <w:rsid w:val="00BD73A7"/>
    <w:pPr>
      <w:spacing w:before="100" w:beforeAutospacing="1" w:after="100" w:afterAutospacing="1"/>
    </w:pPr>
    <w:rPr>
      <w:lang w:val="sr-Latn-ME" w:eastAsia="sr-Latn-M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911F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/>
    </w:rPr>
  </w:style>
  <w:style w:type="character" w:customStyle="1" w:styleId="gsct1">
    <w:name w:val="gs_ct1"/>
    <w:basedOn w:val="DefaultParagraphFont"/>
    <w:rsid w:val="00F46C0D"/>
  </w:style>
  <w:style w:type="character" w:customStyle="1" w:styleId="gsrfrelpsz">
    <w:name w:val="gs_rfr_elpsz"/>
    <w:basedOn w:val="DefaultParagraphFont"/>
    <w:rsid w:val="00B55D4A"/>
  </w:style>
  <w:style w:type="character" w:customStyle="1" w:styleId="gsrfrpy">
    <w:name w:val="gs_rfr_p_y"/>
    <w:basedOn w:val="DefaultParagraphFont"/>
    <w:rsid w:val="00B55D4A"/>
  </w:style>
  <w:style w:type="paragraph" w:styleId="NormalWeb">
    <w:name w:val="Normal (Web)"/>
    <w:basedOn w:val="Normal"/>
    <w:uiPriority w:val="99"/>
    <w:unhideWhenUsed/>
    <w:rsid w:val="00ED3362"/>
    <w:pPr>
      <w:spacing w:before="100" w:beforeAutospacing="1" w:after="100" w:afterAutospacing="1"/>
    </w:pPr>
    <w:rPr>
      <w:lang w:val="sr-Latn-ME" w:eastAsia="sr-Latn-ME"/>
    </w:rPr>
  </w:style>
  <w:style w:type="character" w:styleId="Emphasis">
    <w:name w:val="Emphasis"/>
    <w:basedOn w:val="DefaultParagraphFont"/>
    <w:uiPriority w:val="20"/>
    <w:qFormat/>
    <w:rsid w:val="00D45EF7"/>
    <w:rPr>
      <w:i/>
      <w:iCs/>
    </w:rPr>
  </w:style>
  <w:style w:type="paragraph" w:customStyle="1" w:styleId="Default">
    <w:name w:val="Default"/>
    <w:rsid w:val="008721BE"/>
    <w:pPr>
      <w:autoSpaceDE w:val="0"/>
      <w:autoSpaceDN w:val="0"/>
      <w:adjustRightInd w:val="0"/>
      <w:ind w:firstLine="0"/>
      <w:jc w:val="left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AB4356"/>
    <w:rPr>
      <w:b/>
      <w:bCs/>
    </w:rPr>
  </w:style>
  <w:style w:type="paragraph" w:styleId="NoSpacing">
    <w:name w:val="No Spacing"/>
    <w:qFormat/>
    <w:rsid w:val="005C23F2"/>
    <w:pPr>
      <w:ind w:left="397" w:firstLine="0"/>
      <w:jc w:val="center"/>
    </w:pPr>
    <w:rPr>
      <w:rFonts w:ascii="Calibri" w:eastAsia="Calibri" w:hAnsi="Calibri" w:cs="Times New Roman"/>
      <w:lang w:val="en-GB"/>
    </w:rPr>
  </w:style>
  <w:style w:type="paragraph" w:customStyle="1" w:styleId="CharCharCharCharCharCharCharCharChar0">
    <w:name w:val="Char Char Char Char Char Char Char Char Char"/>
    <w:basedOn w:val="Normal"/>
    <w:rsid w:val="003A7D8F"/>
    <w:pPr>
      <w:spacing w:after="160" w:line="240" w:lineRule="exact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3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4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2544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8017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5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67620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17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15896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7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8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999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1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9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76693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1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03985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6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9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9633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20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5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43356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1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91043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89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0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02589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0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6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77380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7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98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1029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3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8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573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7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49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2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1852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48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8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841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5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3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76781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7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95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5319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6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09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5987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0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4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14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2231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1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70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8878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7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82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2843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9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3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8936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7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6075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14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04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0382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7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9952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04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66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44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37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3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2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7740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8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8409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890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3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9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4737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3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17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7745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4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3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7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991398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400517633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440807207">
          <w:marLeft w:val="0"/>
          <w:marRight w:val="0"/>
          <w:marTop w:val="0"/>
          <w:marBottom w:val="0"/>
          <w:divBdr>
            <w:top w:val="none" w:sz="0" w:space="0" w:color="202124"/>
            <w:left w:val="none" w:sz="0" w:space="0" w:color="202124"/>
            <w:bottom w:val="none" w:sz="0" w:space="0" w:color="202124"/>
            <w:right w:val="none" w:sz="0" w:space="0" w:color="202124"/>
          </w:divBdr>
        </w:div>
        <w:div w:id="2011449435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856529190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117482754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312639213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275867411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112432375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084911831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5178593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626741842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110006243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06968164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2057965218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</w:divsChild>
    </w:div>
    <w:div w:id="166127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3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7394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00039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72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3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8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51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21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62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82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56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22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58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43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25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19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51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51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01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1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15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23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67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59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05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22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81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81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02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5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86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1266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4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3338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7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3637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7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5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17761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7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19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4427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4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681201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8987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3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6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5422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4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0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592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Sasa Lakic</cp:lastModifiedBy>
  <cp:revision>362</cp:revision>
  <cp:lastPrinted>2021-04-10T12:38:00Z</cp:lastPrinted>
  <dcterms:created xsi:type="dcterms:W3CDTF">2019-04-28T11:02:00Z</dcterms:created>
  <dcterms:modified xsi:type="dcterms:W3CDTF">2023-05-26T11:15:00Z</dcterms:modified>
</cp:coreProperties>
</file>