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EE" w:rsidRDefault="00D47D9B">
      <w:r>
        <w:t>FAKULTET LIKOVNIH UMJETNOSTI CETINJE</w:t>
      </w:r>
    </w:p>
    <w:p w:rsidR="00CE47A5" w:rsidRPr="00067CF0" w:rsidRDefault="00CE47A5">
      <w:pPr>
        <w:rPr>
          <w:u w:val="single"/>
        </w:rPr>
      </w:pPr>
      <w:r w:rsidRPr="00CE47A5">
        <w:rPr>
          <w:b/>
        </w:rPr>
        <w:t>OCJENE</w:t>
      </w:r>
      <w:r>
        <w:t xml:space="preserve"> - KOLOKVIJUM, April 2020.</w:t>
      </w:r>
      <w:r w:rsidR="00067CF0">
        <w:t xml:space="preserve">  </w:t>
      </w:r>
      <w:r w:rsidR="00067CF0" w:rsidRPr="00067CF0">
        <w:rPr>
          <w:u w:val="single"/>
        </w:rPr>
        <w:t>Specijalističke studije</w:t>
      </w:r>
    </w:p>
    <w:p w:rsidR="00CE47A5" w:rsidRDefault="00CE47A5"/>
    <w:p w:rsidR="00CE47A5" w:rsidRDefault="00E61E72">
      <w:r>
        <w:t>Aranitović Aleksandra.........................25</w:t>
      </w:r>
    </w:p>
    <w:p w:rsidR="00E61E72" w:rsidRDefault="00E61E72">
      <w:r>
        <w:t>Boričić Boris........................................</w:t>
      </w:r>
      <w:r w:rsidR="00C56607">
        <w:t>20</w:t>
      </w:r>
    </w:p>
    <w:p w:rsidR="00CE47A5" w:rsidRDefault="00CE47A5">
      <w:r>
        <w:t>B</w:t>
      </w:r>
      <w:r w:rsidR="00E61E72">
        <w:t>u</w:t>
      </w:r>
      <w:r>
        <w:t>latović Lana.................................</w:t>
      </w:r>
      <w:r w:rsidR="00E61E72">
        <w:t>....</w:t>
      </w:r>
      <w:r>
        <w:t>40</w:t>
      </w:r>
    </w:p>
    <w:p w:rsidR="00E61E72" w:rsidRDefault="00E61E72">
      <w:r>
        <w:t>Kontić Miloš........................................30</w:t>
      </w:r>
    </w:p>
    <w:p w:rsidR="00FB4F6C" w:rsidRDefault="00FB4F6C">
      <w:r>
        <w:t>Laković Maša.......................................40</w:t>
      </w:r>
    </w:p>
    <w:p w:rsidR="00E61E72" w:rsidRDefault="00E61E72">
      <w:r>
        <w:t>Marinović Iva......................................25</w:t>
      </w:r>
    </w:p>
    <w:p w:rsidR="00CE47A5" w:rsidRDefault="00CE47A5">
      <w:r>
        <w:t>Marinović Maja...................................35</w:t>
      </w:r>
    </w:p>
    <w:p w:rsidR="00CE47A5" w:rsidRDefault="00CE47A5">
      <w:r>
        <w:t>Mitrović Ana........................................35</w:t>
      </w:r>
    </w:p>
    <w:p w:rsidR="00C56607" w:rsidRDefault="00C56607">
      <w:r>
        <w:t>Radojićić Aleksandra............................20</w:t>
      </w:r>
    </w:p>
    <w:p w:rsidR="00C56607" w:rsidRDefault="00C56607">
      <w:r>
        <w:t>Radusinović Marija..............................15</w:t>
      </w:r>
    </w:p>
    <w:p w:rsidR="00CE47A5" w:rsidRDefault="00CE47A5" w:rsidP="00CE47A5">
      <w:r>
        <w:t>Uljarević Mato.....................................40</w:t>
      </w:r>
    </w:p>
    <w:p w:rsidR="003E7A1B" w:rsidRDefault="003E7A1B" w:rsidP="00CE47A5"/>
    <w:p w:rsidR="003E7A1B" w:rsidRDefault="003E7A1B" w:rsidP="00CE47A5"/>
    <w:p w:rsidR="00CE47A5" w:rsidRDefault="00CE47A5"/>
    <w:p w:rsidR="00BE4361" w:rsidRDefault="00BE4361">
      <w:r>
        <w:t>Matičić Nikola..............................popravni</w:t>
      </w:r>
    </w:p>
    <w:p w:rsidR="00BE4361" w:rsidRDefault="00BE4361">
      <w:r>
        <w:t>Tomović Jovan..............................popravni</w:t>
      </w:r>
      <w:bookmarkStart w:id="0" w:name="_GoBack"/>
      <w:bookmarkEnd w:id="0"/>
    </w:p>
    <w:p w:rsidR="00CE47A5" w:rsidRDefault="00CE47A5"/>
    <w:sectPr w:rsidR="00CE4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9B"/>
    <w:rsid w:val="00067CF0"/>
    <w:rsid w:val="003E7A1B"/>
    <w:rsid w:val="00BE4361"/>
    <w:rsid w:val="00C56607"/>
    <w:rsid w:val="00CE47A5"/>
    <w:rsid w:val="00D47D9B"/>
    <w:rsid w:val="00DE33EE"/>
    <w:rsid w:val="00E61E72"/>
    <w:rsid w:val="00FB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FCC74"/>
  <w15:chartTrackingRefBased/>
  <w15:docId w15:val="{FF68B800-3653-4FDF-AD4D-FAFF4898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670</Characters>
  <Application>Microsoft Office Word</Application>
  <DocSecurity>0</DocSecurity>
  <Lines>11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2020-04-18T22:56:00Z</dcterms:created>
  <dcterms:modified xsi:type="dcterms:W3CDTF">2020-04-18T22:56:00Z</dcterms:modified>
</cp:coreProperties>
</file>