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2865DF83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865DF83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2865DF83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009E2C47" w14:paraId="7C106CBE" w14:textId="0C5B25A4">
            <w:pPr>
              <w:rPr>
                <w:rFonts w:ascii="Arial" w:hAnsi="Arial"/>
              </w:rPr>
            </w:pPr>
            <w:r w:rsidRPr="2B8D47C5" w:rsidR="2B8D47C5">
              <w:rPr>
                <w:rFonts w:ascii="Arial" w:hAnsi="Arial"/>
              </w:rPr>
              <w:t xml:space="preserve">PREDMET: </w:t>
            </w:r>
            <w:r w:rsidRPr="2B8D47C5" w:rsidR="2B8D47C5">
              <w:rPr>
                <w:rFonts w:ascii="Arial" w:hAnsi="Arial"/>
              </w:rPr>
              <w:t xml:space="preserve">Marketing </w:t>
            </w:r>
            <w:proofErr w:type="spellStart"/>
            <w:r w:rsidRPr="2B8D47C5" w:rsidR="2B8D47C5">
              <w:rPr>
                <w:rFonts w:ascii="Arial" w:hAnsi="Arial"/>
              </w:rPr>
              <w:t>menadžment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malog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009E2C47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 w:rsidRPr="2B8D47C5" w:rsid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009F6243" w14:paraId="4807B682" w14:textId="141FE034">
            <w:pPr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 xml:space="preserve">Boban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Melović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r w:rsidRPr="2B8D47C5" w:rsidR="2B8D47C5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865DF83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2865DF83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865DF83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C99C207" w14:textId="231F7F26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I PRAKSA </w:t>
            </w:r>
          </w:p>
          <w:p w:rsidR="009E2C47" w:rsidP="2B8D47C5" w:rsidRDefault="009E2C47" w14:paraId="5529C8E7" w14:textId="40EE4C49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(po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sedmicama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kod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009E2C47" w:rsidP="2B8D47C5" w:rsidRDefault="009E2C47" w14:paraId="27667166" w14:textId="31B3796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M.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Kuljak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648C6210" w14:textId="7A6BB1A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PRAKTIČNI RAD </w:t>
            </w:r>
          </w:p>
          <w:p w:rsidR="009E2C47" w:rsidP="2B8D47C5" w:rsidRDefault="009E2C47" w14:noSpellErr="1" w14:paraId="7C45C14A" w14:textId="5F179E5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F9233F0" w14:textId="31F719B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1CCE0DAD" w14:textId="66973B2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SEMINARSKI</w:t>
            </w:r>
          </w:p>
          <w:p w:rsidR="009E2C47" w:rsidP="2B8D47C5" w:rsidRDefault="009E2C47" w14:noSpellErr="1" w14:paraId="32FD5570" w14:textId="73522769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627FF7B" w14:textId="5B2512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0DEC936A" w14:textId="63FCE63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2B8D47C5" w:rsidRDefault="009E2C47" w14:noSpellErr="1" w14:paraId="455084F3" w14:textId="5F8B36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43F8E927" w14:textId="1529B676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2865DF83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noSpellErr="1" w14:paraId="4B946F50" w14:textId="634D4FD5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E2C47" w:rsidP="2B8D47C5" w:rsidRDefault="009E2C47" w14:paraId="5483EB78" w14:noSpellErr="1" w14:textId="26B638CA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noSpellErr="1" w14:textId="77F7F84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Prezentacij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d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iskusije</w:t>
            </w:r>
            <w:proofErr w:type="spellEnd"/>
          </w:p>
          <w:p w:rsidR="2B8D47C5" w:rsidP="2B8D47C5" w:rsidRDefault="2B8D47C5" w14:paraId="440CD7C1" w14:textId="03ADEA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od II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2B8D47C5" w:rsidP="2B8D47C5" w:rsidRDefault="2B8D47C5" w14:paraId="6A77FB0C" w14:textId="05C86D86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gridSpan w:val="5"/>
            <w:vMerge/>
            <w:tcBorders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Borders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313111C" w14:textId="311E14A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2B8D47C5" w:rsidRDefault="009E2C47" w14:noSpellErr="1" w14:paraId="724A1C91" w14:textId="41C4C9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2B8D47C5" w:rsidRDefault="009E2C47" w14:paraId="50041256" w14:textId="302C7AB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2B8D47C5" w:rsidP="2B8D47C5" w:rsidRDefault="2B8D47C5" w14:noSpellErr="1" w14:paraId="73CDBA71" w14:textId="23C8DBCA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paraId="2A31E502" w14:textId="6B221C1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Poprav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2865DF83" w14:paraId="45F27B35">
        <w:trPr>
          <w:wAfter w:w="306" w:type="dxa"/>
          <w:gridAfter w:val="1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noSpellErr="1" w14:paraId="55549733" w14:textId="4C628CA3">
            <w:pPr>
              <w:pStyle w:val="Normal"/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Milikić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865DF83" w:rsidRDefault="2B8D47C5" w14:paraId="16DE7C76" w14:textId="5276C53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2865DF83" w:rsidRDefault="2B8D47C5" w14:paraId="584F2D7A" w14:textId="35013501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2B8D47C5" w:rsidRDefault="2B8D47C5" w14:paraId="09A5D002" w14:textId="5971676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69602381" w14:textId="1ED4FCE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pStyle w:val="Normal"/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pStyle w:val="Normal"/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pStyle w:val="Normal"/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pStyle w:val="Normal"/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2865DF83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B9A388A" w14:noSpellErr="1" w14:textId="53940281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967FE1B" w14:noSpellErr="1" w14:textId="0DF0BC0A">
            <w:pPr>
              <w:rPr>
                <w:b w:val="0"/>
                <w:bCs w:val="0"/>
                <w:i w:val="0"/>
                <w:iCs w:val="0"/>
              </w:rPr>
            </w:pPr>
            <w:r w:rsidRPr="2B8D47C5" w:rsidR="2B8D47C5">
              <w:rPr>
                <w:b w:val="0"/>
                <w:bCs w:val="0"/>
                <w:i w:val="0"/>
                <w:iCs w:val="0"/>
              </w:rPr>
              <w:t>Dragović Darja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865DF83" w:rsidRDefault="004920D0" w14:paraId="031C2BB4" w14:textId="5525E9B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004920D0" w14:paraId="144A5D23" w14:textId="0153FFE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2865DF83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B6665FF" w14:noSpellErr="1" w14:textId="62188449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574C5C2" w14:textId="0A3E4A3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Krstajić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2865DF83" w:rsidRDefault="004920D0" w14:paraId="2963C089" w14:textId="2DFAEDE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004920D0" w14:paraId="7194DBDC" w14:textId="6B18F52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2865DF83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1890725" w14:noSpellErr="1" w14:textId="346927BB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20EF68C" w14:textId="7F52989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Zejmović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865DF83" w:rsidRDefault="004920D0" w14:paraId="59BF3B8A" w14:textId="6344A99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004920D0" w14:paraId="5023141B" w14:textId="3D83C16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5167DFE1" w14:noSpellErr="1" w14:textId="29F91E70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1533C4F" w14:textId="4AF61DB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Vukčević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16A52445" w14:textId="3E31083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BE93A62" w14:textId="29F7E59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852D0E8" w14:noSpellErr="1" w14:textId="6EC1D0CD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2E8674FB" w14:textId="79CED55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Bulatović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476BC9E4" w14:textId="7F560C5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AE48A43" w14:textId="4F5525F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6ABBD8F" w14:noSpellErr="1" w14:textId="7C87D2D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06BBA33E" w14:textId="56DEA9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464FCBC1" w14:textId="74F97EC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233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C8C6B09" w14:textId="408C4E1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6AF6883" w14:noSpellErr="1" w14:textId="733DADA4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54C529ED" w14:textId="05EEF44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Dragojević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1C0157D6" w14:textId="1694113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233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3691E7B2" w14:textId="7BBD66C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1037B8A3" w14:noSpellErr="1" w14:textId="24905CB9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687C6DE0" w14:textId="7B07CFA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Mugoša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5B2F9378" w14:textId="6A90510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233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8E6DD4E" w14:textId="076464B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2865DF83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7341341" w14:noSpellErr="1" w14:textId="0E6A723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2EF2083" w14:textId="3962A93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Ljucović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7B40C951" w14:textId="6C403B5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233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4B4D7232" w14:textId="2C043D3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B7FD67C" w14:noSpellErr="1" w14:textId="10B5332C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8D6B9B6" w14:textId="637350B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865DF83" w:rsidRDefault="009C6C1F" w14:paraId="22F860BB" w14:textId="542FF22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name="_GoBack" w:id="0"/>
            <w:bookmarkEnd w:id="0"/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233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698536F5" w14:textId="198AA2B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1A3FAC43" w14:textId="3A692BA4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2BBD94B2" w14:textId="3DE5F808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854DE7F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CA7ADD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865DF83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2865DF83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2865DF83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5E80D28"/>
    <w:rsid w:val="25A2A07C"/>
    <w:rsid w:val="2865DF83"/>
    <w:rsid w:val="2B8D47C5"/>
    <w:rsid w:val="3185AB61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5</revision>
  <lastPrinted>2018-01-25T15:41:00.0000000Z</lastPrinted>
  <dcterms:created xsi:type="dcterms:W3CDTF">2019-02-04T15:00:00.0000000Z</dcterms:created>
  <dcterms:modified xsi:type="dcterms:W3CDTF">2019-03-01T10:51:17.4220705Z</dcterms:modified>
</coreProperties>
</file>