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196131BB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82CF4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40BD8570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B82CF4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B82CF4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B82CF4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14:paraId="407855B9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52B31A6D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B82CF4">
              <w:rPr>
                <w:rFonts w:ascii="Arial" w:hAnsi="Arial"/>
              </w:rPr>
              <w:t xml:space="preserve">Marketing </w:t>
            </w:r>
            <w:proofErr w:type="spellStart"/>
            <w:r w:rsidR="00B82CF4">
              <w:rPr>
                <w:rFonts w:ascii="Arial" w:hAnsi="Arial"/>
              </w:rPr>
              <w:t>menadžment</w:t>
            </w:r>
            <w:proofErr w:type="spellEnd"/>
            <w:r w:rsidR="00B82CF4">
              <w:rPr>
                <w:rFonts w:ascii="Arial" w:hAnsi="Arial"/>
              </w:rPr>
              <w:t xml:space="preserve"> </w:t>
            </w:r>
            <w:proofErr w:type="spellStart"/>
            <w:r w:rsidR="00B82CF4">
              <w:rPr>
                <w:rFonts w:ascii="Arial" w:hAnsi="Arial"/>
              </w:rPr>
              <w:t>malog</w:t>
            </w:r>
            <w:proofErr w:type="spellEnd"/>
            <w:r w:rsidR="00B82CF4">
              <w:rPr>
                <w:rFonts w:ascii="Arial" w:hAnsi="Arial"/>
              </w:rPr>
              <w:t xml:space="preserve"> </w:t>
            </w:r>
            <w:proofErr w:type="spellStart"/>
            <w:r w:rsidR="00B82CF4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41B4DD7F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B82CF4">
              <w:rPr>
                <w:rFonts w:ascii="Arial" w:hAnsi="Arial"/>
                <w:sz w:val="20"/>
              </w:rPr>
              <w:t>Dragana</w:t>
            </w:r>
            <w:proofErr w:type="spellEnd"/>
            <w:r w:rsidR="00B82CF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82CF4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044BE0" w14:paraId="1875630D" w14:textId="77777777" w:rsidTr="00143CB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044BE0" w:rsidRDefault="00044BE0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044BE0" w:rsidRDefault="00044B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E60FAD0" w14:textId="7932B73F" w:rsidR="00044BE0" w:rsidRDefault="00044B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982C7AC" w14:textId="29ACDAB5" w:rsidR="00044BE0" w:rsidRDefault="00044B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674F1E1B" w:rsidR="00044BE0" w:rsidRDefault="00044B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1AD55042" w:rsidR="00044BE0" w:rsidRDefault="00044B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044BE0" w:rsidRPr="004F0F45" w:rsidRDefault="00044B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044BE0" w:rsidRDefault="00044B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044BE0" w:rsidRDefault="00044B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044BE0" w:rsidRPr="004F0F45" w:rsidRDefault="00044B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044BE0" w:rsidRDefault="00044B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044BE0" w:rsidRDefault="00044BE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044BE0" w:rsidRDefault="00044BE0">
            <w:pPr>
              <w:rPr>
                <w:b w:val="0"/>
                <w:sz w:val="18"/>
              </w:rPr>
            </w:pPr>
          </w:p>
        </w:tc>
      </w:tr>
      <w:tr w:rsidR="00CF3DA9" w:rsidRPr="006C4218" w14:paraId="7242820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6D58C753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50/2016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01E3A541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Vukmirović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Jelena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365A14B0" w:rsidR="00CF3DA9" w:rsidRDefault="009800BD" w:rsidP="004F0F4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9800BD" w:rsidRPr="006C4218" w14:paraId="74A141A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A2B" w14:textId="164E490D" w:rsidR="009800BD" w:rsidRPr="000F0CBD" w:rsidRDefault="009800BD" w:rsidP="004F0F45">
            <w:pPr>
              <w:jc w:val="center"/>
            </w:pPr>
            <w:r>
              <w:t>55/2016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11B" w14:textId="24BF90C2" w:rsidR="009800BD" w:rsidRPr="000F0CBD" w:rsidRDefault="009800BD" w:rsidP="00B82CF4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619" w14:textId="642120AA" w:rsidR="009800BD" w:rsidRDefault="009800BD" w:rsidP="004F0F45">
            <w:pPr>
              <w:rPr>
                <w:bCs/>
              </w:rPr>
            </w:pPr>
            <w:r>
              <w:rPr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7CD40" w14:textId="77777777" w:rsidR="009800BD" w:rsidRPr="008A753E" w:rsidRDefault="009800B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9E6DE" w14:textId="77777777" w:rsidR="009800BD" w:rsidRPr="008A753E" w:rsidRDefault="009800B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AAB97" w14:textId="77777777" w:rsidR="009800BD" w:rsidRPr="008A753E" w:rsidRDefault="009800B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AA2" w14:textId="77777777" w:rsidR="009800BD" w:rsidRDefault="009800BD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44D55" w14:textId="77777777" w:rsidR="009800BD" w:rsidRPr="008A753E" w:rsidRDefault="009800B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F9B" w14:textId="77777777" w:rsidR="009800BD" w:rsidRPr="002C03A6" w:rsidRDefault="009800BD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353" w14:textId="77777777" w:rsidR="009800BD" w:rsidRPr="001327AB" w:rsidRDefault="009800BD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DEE" w14:textId="77777777" w:rsidR="009800BD" w:rsidRPr="00B31CA8" w:rsidRDefault="009800BD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E78" w14:textId="77777777" w:rsidR="009800BD" w:rsidRPr="00257C9E" w:rsidRDefault="009800BD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579" w14:textId="77777777" w:rsidR="009800BD" w:rsidRPr="00257C9E" w:rsidRDefault="009800BD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BDCF12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006ECDB7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64/2016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35D69E21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Junčaj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Rajmonda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4620CC58" w:rsidR="00CF3DA9" w:rsidRDefault="009800BD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78410EC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5259F6C7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68/2016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605D033D" w:rsidR="00CF3DA9" w:rsidRPr="0054331A" w:rsidRDefault="00B82CF4" w:rsidP="00B82CF4">
            <w:pPr>
              <w:jc w:val="both"/>
              <w:rPr>
                <w:b w:val="0"/>
                <w:i w:val="0"/>
              </w:rPr>
            </w:pPr>
            <w:proofErr w:type="spellStart"/>
            <w:r w:rsidRPr="000F0CBD">
              <w:t>Peković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Milica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734C29A0" w:rsidR="00CF3DA9" w:rsidRDefault="009800B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0DBC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36C3D066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80/2016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111EBCB7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Braić</w:t>
            </w:r>
            <w:proofErr w:type="spellEnd"/>
            <w:r w:rsidRPr="000F0CBD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1A078ADC" w:rsidR="00CF3DA9" w:rsidRDefault="009800BD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3C42BFE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10F96DF4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93/2016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4BFBEFC6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Purišić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Sajma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2E66C768" w:rsidR="00CF3DA9" w:rsidRDefault="009800B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120B073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06B644FA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94/2016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1980F095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Peruničić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Milica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19DFDE60" w:rsidR="00CF3DA9" w:rsidRDefault="009800BD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62C972D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7D9F81FA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116/2016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6B4A53A5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Dabetić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Nikolina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7F5BFF03"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14:paraId="4601D80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763EAB1D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128/2016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5D376B4C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Nedović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Jovana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3C62BB74" w:rsidR="00CF3DA9" w:rsidRDefault="009800B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CF3DA9" w:rsidRPr="00D66968" w:rsidRDefault="00CF3DA9" w:rsidP="004F0F45">
            <w:pPr>
              <w:jc w:val="center"/>
            </w:pPr>
          </w:p>
        </w:tc>
      </w:tr>
      <w:tr w:rsidR="00CF3DA9" w:rsidRPr="006C4218" w14:paraId="5AB3EF1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3D241C4A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132/2016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2D5E068B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Jaramaz</w:t>
            </w:r>
            <w:proofErr w:type="spellEnd"/>
            <w:r w:rsidRPr="000F0CBD"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32BE1BEC" w:rsidR="00CF3DA9" w:rsidRDefault="009800B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5EDB695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788626E8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180/2016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4D8F891E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Garić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Jovana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5BC5E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5B8630A7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221/2016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46054E1C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Jusić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Lejla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7F6E31BE" w:rsidR="00CF3DA9" w:rsidRDefault="009800BD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0C5B615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D7509C3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134/2015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0E046F5C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Gudović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Anka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36DE6F7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0115DC9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44690661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1A8D12AE" w:rsidR="00CF3DA9" w:rsidRPr="0054331A" w:rsidRDefault="00B82CF4" w:rsidP="004F0F45">
            <w:pPr>
              <w:jc w:val="center"/>
              <w:rPr>
                <w:i w:val="0"/>
              </w:rPr>
            </w:pPr>
            <w:r w:rsidRPr="000F0CBD">
              <w:t>143/2015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311254E2" w:rsidR="00CF3DA9" w:rsidRPr="0054331A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Đoković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Anesa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46B69579" w:rsidR="00CF3DA9" w:rsidRDefault="009800BD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14:paraId="5A08FA8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6CC" w14:textId="2231AFAB" w:rsidR="00CF3DA9" w:rsidRDefault="00B82CF4" w:rsidP="004F0F45">
            <w:pPr>
              <w:jc w:val="center"/>
              <w:rPr>
                <w:i w:val="0"/>
              </w:rPr>
            </w:pPr>
            <w:r w:rsidRPr="000F0CBD">
              <w:t>359/2014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58" w14:textId="672CED43" w:rsidR="00CF3DA9" w:rsidRDefault="00B82CF4" w:rsidP="00B82CF4">
            <w:pPr>
              <w:rPr>
                <w:b w:val="0"/>
                <w:i w:val="0"/>
              </w:rPr>
            </w:pPr>
            <w:proofErr w:type="spellStart"/>
            <w:r w:rsidRPr="000F0CBD">
              <w:t>Bešović</w:t>
            </w:r>
            <w:proofErr w:type="spellEnd"/>
            <w:r w:rsidRPr="000F0CBD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F4" w14:textId="419411D0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5850" w14:textId="777260A1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EF42" w14:textId="57B4C220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1540" w14:textId="28C1F37F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360" w14:textId="78070D3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8173" w14:textId="015C53F3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9D5" w14:textId="4AADEE32"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E64" w14:textId="296CE7EB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6D9" w14:textId="68DA1ACE"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0F" w14:textId="087CDA52"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76D" w14:textId="5662099C" w:rsidR="00CF3DA9" w:rsidRDefault="00CF3DA9" w:rsidP="004F0F45">
            <w:pPr>
              <w:rPr>
                <w:b w:val="0"/>
              </w:rPr>
            </w:pPr>
          </w:p>
        </w:tc>
      </w:tr>
      <w:tr w:rsidR="00B82CF4" w14:paraId="2A0160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AE3" w14:textId="287C7D02" w:rsidR="00B82CF4" w:rsidRPr="000F0CBD" w:rsidRDefault="00B82CF4" w:rsidP="004F0F45">
            <w:pPr>
              <w:jc w:val="center"/>
            </w:pPr>
            <w:r w:rsidRPr="000F0CBD">
              <w:t>393/2014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E47" w14:textId="4AD475B7" w:rsidR="00B82CF4" w:rsidRPr="000F0CBD" w:rsidRDefault="00B82CF4" w:rsidP="00B82CF4">
            <w:proofErr w:type="spellStart"/>
            <w:r w:rsidRPr="000F0CBD">
              <w:t>Rašović</w:t>
            </w:r>
            <w:proofErr w:type="spellEnd"/>
            <w:r w:rsidRPr="000F0CBD"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DE59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C0440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BF846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53ED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AF1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7E0F6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CF0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FA4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B8C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BCC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C2E" w14:textId="77777777" w:rsidR="00B82CF4" w:rsidRDefault="00B82CF4" w:rsidP="004F0F45">
            <w:pPr>
              <w:rPr>
                <w:b w:val="0"/>
              </w:rPr>
            </w:pPr>
          </w:p>
        </w:tc>
      </w:tr>
      <w:tr w:rsidR="00B82CF4" w14:paraId="75C7F83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D39A" w14:textId="7953F8BC" w:rsidR="00B82CF4" w:rsidRPr="000F0CBD" w:rsidRDefault="00B82CF4" w:rsidP="004F0F45">
            <w:pPr>
              <w:jc w:val="center"/>
            </w:pPr>
            <w:r w:rsidRPr="000F0CBD">
              <w:t>44/2012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0ED" w14:textId="257A4088" w:rsidR="00B82CF4" w:rsidRPr="000F0CBD" w:rsidRDefault="00B82CF4" w:rsidP="00B82CF4">
            <w:proofErr w:type="spellStart"/>
            <w:r w:rsidRPr="000F0CBD">
              <w:t>Kovačević</w:t>
            </w:r>
            <w:proofErr w:type="spellEnd"/>
            <w:r w:rsidRPr="000F0CBD">
              <w:t xml:space="preserve"> Zlatko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6F6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F26BE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E05AA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1EE7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D16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1CE50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B2D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E91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5D6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F52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8B0" w14:textId="77777777" w:rsidR="00B82CF4" w:rsidRDefault="00B82CF4" w:rsidP="004F0F45">
            <w:pPr>
              <w:rPr>
                <w:b w:val="0"/>
              </w:rPr>
            </w:pPr>
          </w:p>
        </w:tc>
      </w:tr>
      <w:tr w:rsidR="00B82CF4" w14:paraId="750A61A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F3E" w14:textId="07AC35F2" w:rsidR="00B82CF4" w:rsidRPr="000F0CBD" w:rsidRDefault="00B82CF4" w:rsidP="004F0F45">
            <w:pPr>
              <w:jc w:val="center"/>
            </w:pPr>
            <w:r w:rsidRPr="000F0CBD">
              <w:t>202/2012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6CD" w14:textId="749E44E6" w:rsidR="00B82CF4" w:rsidRPr="000F0CBD" w:rsidRDefault="00B82CF4" w:rsidP="00B82CF4">
            <w:proofErr w:type="spellStart"/>
            <w:r w:rsidRPr="000F0CBD">
              <w:t>Vojinović</w:t>
            </w:r>
            <w:proofErr w:type="spellEnd"/>
            <w:r w:rsidRPr="000F0CBD">
              <w:t xml:space="preserve"> </w:t>
            </w:r>
            <w:proofErr w:type="spellStart"/>
            <w:r w:rsidRPr="000F0CBD">
              <w:t>Veljko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590A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A40F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9B9C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46013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FC8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7E32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308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C98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005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09F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7AD" w14:textId="77777777" w:rsidR="00B82CF4" w:rsidRDefault="00B82CF4" w:rsidP="004F0F45">
            <w:pPr>
              <w:rPr>
                <w:b w:val="0"/>
              </w:rPr>
            </w:pPr>
          </w:p>
        </w:tc>
      </w:tr>
      <w:tr w:rsidR="00B82CF4" w14:paraId="36A00F7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5DF" w14:textId="69EBA09D" w:rsidR="00B82CF4" w:rsidRPr="000F0CBD" w:rsidRDefault="00B82CF4" w:rsidP="004F0F45">
            <w:pPr>
              <w:jc w:val="center"/>
            </w:pPr>
            <w:r w:rsidRPr="000F0CBD">
              <w:t>425/2011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C9A" w14:textId="00967641" w:rsidR="00B82CF4" w:rsidRPr="000F0CBD" w:rsidRDefault="00B82CF4" w:rsidP="00B82CF4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r w:rsidRPr="000F0CBD">
              <w:t>loš</w:t>
            </w:r>
            <w:proofErr w:type="spellEnd"/>
            <w:r w:rsidRPr="000F0CBD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973" w14:textId="77777777" w:rsidR="00B82CF4" w:rsidRDefault="00B82CF4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4E1E2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A8487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F865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43A" w14:textId="77777777" w:rsidR="00B82CF4" w:rsidRDefault="00B82CF4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86085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B26" w14:textId="77777777" w:rsidR="00B82CF4" w:rsidRDefault="00B82CF4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BD0" w14:textId="77777777" w:rsidR="00B82CF4" w:rsidRDefault="00B82CF4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738" w14:textId="77777777" w:rsidR="00B82CF4" w:rsidRDefault="00B82CF4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1312" w14:textId="77777777" w:rsidR="00B82CF4" w:rsidRDefault="00B82CF4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0AD" w14:textId="77777777" w:rsidR="00B82CF4" w:rsidRDefault="00B82CF4" w:rsidP="004F0F45">
            <w:pPr>
              <w:rPr>
                <w:b w:val="0"/>
              </w:rPr>
            </w:pPr>
          </w:p>
        </w:tc>
      </w:tr>
      <w:tr w:rsidR="00CF3DA9" w14:paraId="7896E9D9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4BE0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0BD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82CF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1EDB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07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2020-02-18T08:16:00Z</dcterms:created>
  <dcterms:modified xsi:type="dcterms:W3CDTF">2020-02-18T08:19:00Z</dcterms:modified>
</cp:coreProperties>
</file>