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63" w:rsidRDefault="00EA70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i w:val="0"/>
          <w:color w:val="000000"/>
          <w:sz w:val="22"/>
          <w:szCs w:val="22"/>
        </w:rPr>
      </w:pPr>
    </w:p>
    <w:tbl>
      <w:tblPr>
        <w:tblW w:w="1586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229"/>
        <w:gridCol w:w="3177"/>
        <w:gridCol w:w="639"/>
        <w:gridCol w:w="639"/>
        <w:gridCol w:w="639"/>
        <w:gridCol w:w="236"/>
        <w:gridCol w:w="152"/>
        <w:gridCol w:w="236"/>
        <w:gridCol w:w="175"/>
        <w:gridCol w:w="74"/>
        <w:gridCol w:w="250"/>
        <w:gridCol w:w="365"/>
        <w:gridCol w:w="23"/>
        <w:gridCol w:w="108"/>
        <w:gridCol w:w="299"/>
        <w:gridCol w:w="10"/>
        <w:gridCol w:w="99"/>
        <w:gridCol w:w="236"/>
        <w:gridCol w:w="33"/>
        <w:gridCol w:w="354"/>
        <w:gridCol w:w="166"/>
        <w:gridCol w:w="236"/>
        <w:gridCol w:w="88"/>
        <w:gridCol w:w="254"/>
        <w:gridCol w:w="88"/>
        <w:gridCol w:w="423"/>
        <w:gridCol w:w="192"/>
        <w:gridCol w:w="162"/>
        <w:gridCol w:w="53"/>
        <w:gridCol w:w="236"/>
        <w:gridCol w:w="218"/>
        <w:gridCol w:w="762"/>
        <w:gridCol w:w="145"/>
        <w:gridCol w:w="111"/>
        <w:gridCol w:w="55"/>
        <w:gridCol w:w="271"/>
        <w:gridCol w:w="556"/>
        <w:gridCol w:w="268"/>
        <w:gridCol w:w="108"/>
        <w:gridCol w:w="845"/>
        <w:gridCol w:w="108"/>
        <w:gridCol w:w="759"/>
        <w:gridCol w:w="108"/>
        <w:gridCol w:w="567"/>
        <w:gridCol w:w="22"/>
        <w:gridCol w:w="86"/>
      </w:tblGrid>
      <w:tr w:rsidR="00EA7063" w:rsidTr="00F527D6">
        <w:trPr>
          <w:gridAfter w:val="2"/>
          <w:wAfter w:w="108" w:type="dxa"/>
          <w:trHeight w:val="375"/>
        </w:trPr>
        <w:tc>
          <w:tcPr>
            <w:tcW w:w="13257" w:type="dxa"/>
            <w:gridSpan w:val="3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OBRAZAC 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za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poena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na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i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2495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00"/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EA7063" w:rsidTr="00F527D6">
        <w:trPr>
          <w:gridAfter w:val="2"/>
          <w:wAfter w:w="108" w:type="dxa"/>
          <w:trHeight w:val="255"/>
        </w:trPr>
        <w:tc>
          <w:tcPr>
            <w:tcW w:w="10420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STUDIJSKI PROGRAM: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Ekonomija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2019/20.</w:t>
            </w:r>
          </w:p>
        </w:tc>
        <w:tc>
          <w:tcPr>
            <w:tcW w:w="5332" w:type="dxa"/>
            <w:gridSpan w:val="1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STUDIJE: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Osnovne</w:t>
            </w:r>
            <w:proofErr w:type="spellEnd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EA7063" w:rsidTr="00F527D6">
        <w:trPr>
          <w:gridAfter w:val="2"/>
          <w:wAfter w:w="108" w:type="dxa"/>
          <w:trHeight w:val="420"/>
        </w:trPr>
        <w:tc>
          <w:tcPr>
            <w:tcW w:w="63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PREDMET: Marketing </w:t>
            </w:r>
            <w:proofErr w:type="spellStart"/>
            <w:r>
              <w:rPr>
                <w:rFonts w:ascii="Arial" w:eastAsia="Arial" w:hAnsi="Arial" w:cs="Arial"/>
              </w:rPr>
              <w:t>menadžment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malog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biznisa</w:t>
            </w:r>
            <w:proofErr w:type="spellEnd"/>
          </w:p>
        </w:tc>
        <w:tc>
          <w:tcPr>
            <w:tcW w:w="1511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Broj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ECTS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kredita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:rsidR="00EA7063" w:rsidRDefault="00EA706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62" w:type="dxa"/>
            <w:gridSpan w:val="2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NASTAVNIK: Mirjana Kuljak</w:t>
            </w:r>
          </w:p>
        </w:tc>
        <w:tc>
          <w:tcPr>
            <w:tcW w:w="375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SARADNIK: Dragana Ćirović</w:t>
            </w:r>
          </w:p>
        </w:tc>
      </w:tr>
      <w:tr w:rsidR="00EA7063" w:rsidTr="00F527D6">
        <w:trPr>
          <w:trHeight w:val="135"/>
        </w:trPr>
        <w:tc>
          <w:tcPr>
            <w:tcW w:w="1229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77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8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7063" w:rsidTr="00F527D6">
        <w:trPr>
          <w:gridAfter w:val="2"/>
          <w:wAfter w:w="108" w:type="dxa"/>
          <w:trHeight w:val="420"/>
        </w:trPr>
        <w:tc>
          <w:tcPr>
            <w:tcW w:w="1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Evidencioni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1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 xml:space="preserve">PREZIME </w:t>
            </w:r>
            <w:r>
              <w:br/>
            </w:r>
            <w:r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04" w:type="dxa"/>
            <w:gridSpan w:val="3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righ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PREDLOG OCJENE</w:t>
            </w:r>
          </w:p>
        </w:tc>
      </w:tr>
      <w:tr w:rsidR="00EA7063" w:rsidTr="00F527D6">
        <w:trPr>
          <w:gridAfter w:val="2"/>
          <w:wAfter w:w="108" w:type="dxa"/>
          <w:trHeight w:val="420"/>
        </w:trPr>
        <w:tc>
          <w:tcPr>
            <w:tcW w:w="1229" w:type="dxa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177" w:type="dxa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2EB7" w:rsidRDefault="00203378" w:rsidP="00FE2EB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PRISUSTVO NASTAVI</w:t>
            </w:r>
            <w:r w:rsidR="00FE2EB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EA7063" w:rsidRDefault="00FE2EB7" w:rsidP="0076438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764380">
              <w:rPr>
                <w:rFonts w:ascii="Arial" w:eastAsia="Arial" w:hAnsi="Arial" w:cs="Arial"/>
                <w:sz w:val="20"/>
                <w:szCs w:val="20"/>
              </w:rPr>
              <w:t>max</w:t>
            </w:r>
            <w:proofErr w:type="gramEnd"/>
            <w:r w:rsidRPr="00764380"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  <w:r w:rsidR="00764380" w:rsidRPr="00764380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764380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proofErr w:type="spellStart"/>
            <w:r w:rsidR="00764380">
              <w:rPr>
                <w:rFonts w:ascii="Arial" w:eastAsia="Arial" w:hAnsi="Arial" w:cs="Arial"/>
                <w:sz w:val="20"/>
                <w:szCs w:val="20"/>
              </w:rPr>
              <w:t>koef</w:t>
            </w:r>
            <w:proofErr w:type="spellEnd"/>
            <w:r w:rsidR="00764380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z w:val="20"/>
                <w:szCs w:val="20"/>
              </w:rPr>
              <w:t>0,</w:t>
            </w:r>
            <w:r w:rsidR="00764380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918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2EB7" w:rsidRDefault="00203378" w:rsidP="00FE2EB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E2EB7">
              <w:rPr>
                <w:rFonts w:ascii="Arial" w:eastAsia="Arial" w:hAnsi="Arial" w:cs="Arial"/>
                <w:sz w:val="16"/>
                <w:szCs w:val="16"/>
              </w:rPr>
              <w:t>DOMAĆI ZADACI</w:t>
            </w:r>
            <w:r w:rsidR="00FE2EB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FE2EB7" w:rsidRPr="00764380" w:rsidRDefault="00FE2EB7" w:rsidP="0076438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764380">
              <w:rPr>
                <w:rFonts w:ascii="Arial" w:eastAsia="Arial" w:hAnsi="Arial" w:cs="Arial"/>
                <w:sz w:val="20"/>
                <w:szCs w:val="20"/>
              </w:rPr>
              <w:t>max</w:t>
            </w:r>
            <w:proofErr w:type="gramEnd"/>
            <w:r w:rsidRPr="00764380">
              <w:rPr>
                <w:rFonts w:ascii="Arial" w:eastAsia="Arial" w:hAnsi="Arial" w:cs="Arial"/>
                <w:sz w:val="20"/>
                <w:szCs w:val="20"/>
              </w:rPr>
              <w:t xml:space="preserve"> 30</w:t>
            </w:r>
            <w:r w:rsidR="00764380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proofErr w:type="spellStart"/>
            <w:r w:rsidR="00764380">
              <w:rPr>
                <w:rFonts w:ascii="Arial" w:eastAsia="Arial" w:hAnsi="Arial" w:cs="Arial"/>
                <w:sz w:val="20"/>
                <w:szCs w:val="20"/>
              </w:rPr>
              <w:t>koef</w:t>
            </w:r>
            <w:proofErr w:type="spellEnd"/>
            <w:r w:rsidR="00764380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E2EB7">
              <w:rPr>
                <w:rFonts w:ascii="Arial" w:eastAsia="Arial" w:hAnsi="Arial" w:cs="Arial"/>
                <w:sz w:val="20"/>
                <w:szCs w:val="20"/>
              </w:rPr>
              <w:t>2,</w:t>
            </w:r>
            <w:r w:rsidR="00764380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32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Pr="00FE2EB7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E2EB7">
              <w:rPr>
                <w:rFonts w:ascii="Arial" w:eastAsia="Arial" w:hAnsi="Arial" w:cs="Arial"/>
                <w:sz w:val="16"/>
                <w:szCs w:val="16"/>
              </w:rPr>
              <w:t>SEMINARSKI</w:t>
            </w:r>
            <w:r w:rsidR="0023027D" w:rsidRPr="00FE2EB7">
              <w:rPr>
                <w:rFonts w:ascii="Arial" w:eastAsia="Arial" w:hAnsi="Arial" w:cs="Arial"/>
                <w:sz w:val="16"/>
                <w:szCs w:val="16"/>
              </w:rPr>
              <w:t xml:space="preserve"> RAD </w:t>
            </w:r>
          </w:p>
        </w:tc>
        <w:tc>
          <w:tcPr>
            <w:tcW w:w="2569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Pr="00FE2EB7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E2EB7">
              <w:rPr>
                <w:rFonts w:ascii="Arial" w:eastAsia="Arial" w:hAnsi="Arial" w:cs="Arial"/>
                <w:sz w:val="16"/>
                <w:szCs w:val="16"/>
              </w:rPr>
              <w:t>KOLOKVIJUMI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Pr="00FE2EB7" w:rsidRDefault="00203378" w:rsidP="00FE2EB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E2EB7">
              <w:rPr>
                <w:rFonts w:ascii="Arial" w:eastAsia="Arial" w:hAnsi="Arial" w:cs="Arial"/>
                <w:sz w:val="16"/>
                <w:szCs w:val="16"/>
              </w:rPr>
              <w:t>ZAVRŠNI ISPIT</w:t>
            </w:r>
          </w:p>
          <w:p w:rsidR="00FE2EB7" w:rsidRDefault="00FE2EB7" w:rsidP="00FE2EB7">
            <w:pPr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 w:rsidRPr="00FE2EB7">
              <w:rPr>
                <w:rFonts w:ascii="Arial" w:eastAsia="Arial" w:hAnsi="Arial" w:cs="Arial"/>
                <w:sz w:val="16"/>
                <w:szCs w:val="16"/>
              </w:rPr>
              <w:t>max 30</w:t>
            </w:r>
          </w:p>
        </w:tc>
        <w:tc>
          <w:tcPr>
            <w:tcW w:w="867" w:type="dxa"/>
            <w:gridSpan w:val="2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</w:tr>
      <w:tr w:rsidR="00F527D6" w:rsidTr="00F527D6">
        <w:trPr>
          <w:gridAfter w:val="2"/>
          <w:wAfter w:w="108" w:type="dxa"/>
          <w:trHeight w:val="420"/>
        </w:trPr>
        <w:tc>
          <w:tcPr>
            <w:tcW w:w="1229" w:type="dxa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177" w:type="dxa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</w:t>
            </w:r>
          </w:p>
        </w:tc>
        <w:tc>
          <w:tcPr>
            <w:tcW w:w="639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</w:t>
            </w:r>
          </w:p>
        </w:tc>
        <w:tc>
          <w:tcPr>
            <w:tcW w:w="639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918" w:type="dxa"/>
            <w:gridSpan w:val="10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P      </w:t>
            </w:r>
            <w:r w:rsidR="00504604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V</w:t>
            </w:r>
          </w:p>
        </w:tc>
        <w:tc>
          <w:tcPr>
            <w:tcW w:w="378" w:type="dxa"/>
            <w:gridSpan w:val="4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354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II</w:t>
            </w: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 w:rsidP="00027D3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1431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1138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II </w:t>
            </w: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50/2016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Vukmirović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5</w:t>
            </w:r>
            <w:r w:rsidR="00CB0DF7">
              <w:t xml:space="preserve">                   </w:t>
            </w:r>
            <w:r w:rsidR="00764380">
              <w:t>8,8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1,2, 3,4,5,</w:t>
            </w:r>
          </w:p>
          <w:p w:rsidR="00F527D6" w:rsidRPr="00CB0DF7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9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20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21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55/2016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Jovović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bookmarkStart w:id="0" w:name="_gjdgxs" w:colFirst="0" w:colLast="0"/>
            <w:bookmarkEnd w:id="0"/>
            <w:r>
              <w:t>5</w:t>
            </w:r>
            <w:r w:rsidR="00CB0DF7">
              <w:t xml:space="preserve">                   8,</w:t>
            </w:r>
            <w:r w:rsidR="00764380">
              <w:t>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 w:rsidP="012A62D1">
            <w:pPr>
              <w:rPr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3,4,5,</w:t>
            </w:r>
          </w:p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19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64/2016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Junčaj</w:t>
            </w:r>
            <w:proofErr w:type="spellEnd"/>
            <w:r>
              <w:t xml:space="preserve"> </w:t>
            </w:r>
            <w:proofErr w:type="spellStart"/>
            <w:r>
              <w:t>Rajmonda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6</w:t>
            </w:r>
            <w:r w:rsidR="00CB0DF7">
              <w:t xml:space="preserve">                   </w:t>
            </w:r>
            <w:r w:rsidR="00764380">
              <w:t>10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 w:rsidP="012A62D1">
            <w:pPr>
              <w:rPr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3,4,5,</w:t>
            </w:r>
          </w:p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7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68/2016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both"/>
              <w:rPr>
                <w:b w:val="0"/>
                <w:i w:val="0"/>
              </w:rPr>
            </w:pPr>
            <w:proofErr w:type="spellStart"/>
            <w:r>
              <w:t>Peković</w:t>
            </w:r>
            <w:proofErr w:type="spellEnd"/>
            <w:r>
              <w:t xml:space="preserve"> Milica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3</w:t>
            </w:r>
            <w:r w:rsidR="00CB0DF7">
              <w:t xml:space="preserve">                   7,2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 w:rsidP="012A62D1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</w:t>
            </w:r>
            <w:r w:rsidR="00F527D6" w:rsidRPr="012A62D1">
              <w:rPr>
                <w:b w:val="0"/>
                <w:i w:val="0"/>
                <w:sz w:val="20"/>
                <w:szCs w:val="20"/>
              </w:rPr>
              <w:t>,</w:t>
            </w:r>
            <w:r>
              <w:rPr>
                <w:b w:val="0"/>
                <w:i w:val="0"/>
                <w:sz w:val="20"/>
                <w:szCs w:val="20"/>
              </w:rPr>
              <w:t>5,</w:t>
            </w:r>
          </w:p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7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18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80/2016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Braić</w:t>
            </w:r>
            <w:proofErr w:type="spellEnd"/>
            <w:r>
              <w:t xml:space="preserve"> Milena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6</w:t>
            </w:r>
            <w:r w:rsidR="00CB0DF7">
              <w:t xml:space="preserve">                   </w:t>
            </w:r>
            <w:r w:rsidR="0040018F">
              <w:t>10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7044A9" w:rsidP="012A62D1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3,4,5,</w:t>
            </w:r>
            <w:r w:rsidR="00764380">
              <w:rPr>
                <w:i w:val="0"/>
                <w:sz w:val="20"/>
                <w:szCs w:val="20"/>
              </w:rPr>
              <w:t xml:space="preserve"> </w:t>
            </w:r>
            <w:r w:rsidR="00F527D6"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19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18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93/2016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Purišić</w:t>
            </w:r>
            <w:proofErr w:type="spellEnd"/>
            <w:r>
              <w:t xml:space="preserve"> </w:t>
            </w:r>
            <w:proofErr w:type="spellStart"/>
            <w:r>
              <w:t>Sajma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5</w:t>
            </w:r>
            <w:r w:rsidR="00CB0DF7">
              <w:t xml:space="preserve">                   8,</w:t>
            </w:r>
            <w:r w:rsidR="00764380">
              <w:t>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3A3790" w:rsidP="012A62D1">
            <w:pPr>
              <w:rPr>
                <w:i w:val="0"/>
                <w:sz w:val="20"/>
                <w:szCs w:val="20"/>
              </w:rPr>
            </w:pPr>
            <w:r w:rsidRPr="003A3790">
              <w:rPr>
                <w:b w:val="0"/>
                <w:i w:val="0"/>
                <w:sz w:val="20"/>
                <w:szCs w:val="20"/>
              </w:rPr>
              <w:t>1,2</w:t>
            </w:r>
            <w:r>
              <w:rPr>
                <w:i w:val="0"/>
                <w:sz w:val="20"/>
                <w:szCs w:val="20"/>
              </w:rPr>
              <w:t>,</w:t>
            </w:r>
            <w:r w:rsidR="00F527D6" w:rsidRPr="00CB0DF7">
              <w:rPr>
                <w:i w:val="0"/>
                <w:sz w:val="20"/>
                <w:szCs w:val="20"/>
              </w:rPr>
              <w:t>3,4,5,</w:t>
            </w:r>
            <w:r w:rsidR="00764380">
              <w:rPr>
                <w:i w:val="0"/>
                <w:sz w:val="20"/>
                <w:szCs w:val="20"/>
              </w:rPr>
              <w:t xml:space="preserve"> </w:t>
            </w:r>
          </w:p>
          <w:p w:rsidR="00F527D6" w:rsidRPr="00CB0DF7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23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20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3A3790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29</w:t>
            </w:r>
            <w:r w:rsidR="00FE2EB7">
              <w:rPr>
                <w:i w:val="0"/>
              </w:rPr>
              <w:t>,3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94/2016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Peruničić</w:t>
            </w:r>
            <w:proofErr w:type="spellEnd"/>
            <w:r>
              <w:t xml:space="preserve"> Milica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6</w:t>
            </w:r>
            <w:r w:rsidR="00CB0DF7">
              <w:t xml:space="preserve">                    10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1,2, 3,4,5,</w:t>
            </w:r>
          </w:p>
          <w:p w:rsidR="00F527D6" w:rsidRPr="00CB0DF7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E21799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9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21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21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116/2016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Dabetić</w:t>
            </w:r>
            <w:proofErr w:type="spellEnd"/>
            <w:r>
              <w:t xml:space="preserve"> Nikolina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7828E0">
            <w:r>
              <w:t xml:space="preserve">                      </w:t>
            </w:r>
            <w:r w:rsidR="00764380">
              <w:t>4,8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1,2,3,4,5,</w:t>
            </w:r>
          </w:p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  <w:r w:rsidRPr="007828E0">
              <w:rPr>
                <w:i w:val="0"/>
                <w:sz w:val="20"/>
                <w:szCs w:val="20"/>
              </w:rPr>
              <w:t>7,8,9,10,11,12,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128/2016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Nedović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3</w:t>
            </w:r>
            <w:r w:rsidR="00CB0DF7">
              <w:t xml:space="preserve">                   7,2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 w:rsidP="012A62D1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</w:t>
            </w:r>
            <w:r w:rsidR="00F527D6" w:rsidRPr="012A62D1">
              <w:rPr>
                <w:b w:val="0"/>
                <w:i w:val="0"/>
                <w:sz w:val="20"/>
                <w:szCs w:val="20"/>
              </w:rPr>
              <w:t>,</w:t>
            </w:r>
            <w:r>
              <w:rPr>
                <w:b w:val="0"/>
                <w:i w:val="0"/>
                <w:sz w:val="20"/>
                <w:szCs w:val="20"/>
              </w:rPr>
              <w:t>5,</w:t>
            </w:r>
          </w:p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132/2016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Jaramaz</w:t>
            </w:r>
            <w:proofErr w:type="spellEnd"/>
            <w:r>
              <w:t xml:space="preserve"> Andrea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3</w:t>
            </w:r>
            <w:r w:rsidR="007828E0">
              <w:t xml:space="preserve">                   7,2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>
            <w:pPr>
              <w:rPr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1,2,3,</w:t>
            </w:r>
            <w:r w:rsidR="00F527D6" w:rsidRPr="007828E0">
              <w:rPr>
                <w:i w:val="0"/>
                <w:sz w:val="20"/>
                <w:szCs w:val="20"/>
              </w:rPr>
              <w:t>4,5,</w:t>
            </w:r>
          </w:p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  <w:r w:rsidRPr="007828E0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11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Pr="00A52CE6" w:rsidRDefault="00F527D6">
            <w:pPr>
              <w:jc w:val="center"/>
              <w:rPr>
                <w:i w:val="0"/>
              </w:rPr>
            </w:pPr>
            <w:r w:rsidRPr="00A52CE6">
              <w:t>180/2016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Pr="00A52CE6" w:rsidRDefault="00F527D6">
            <w:pPr>
              <w:rPr>
                <w:b w:val="0"/>
                <w:i w:val="0"/>
              </w:rPr>
            </w:pPr>
            <w:proofErr w:type="spellStart"/>
            <w:r w:rsidRPr="00A52CE6">
              <w:t>Garić</w:t>
            </w:r>
            <w:proofErr w:type="spellEnd"/>
            <w:r w:rsidRPr="00A52CE6">
              <w:t xml:space="preserve"> </w:t>
            </w:r>
            <w:proofErr w:type="spellStart"/>
            <w:r w:rsidRPr="00A52CE6">
              <w:t>Jovana</w:t>
            </w:r>
            <w:proofErr w:type="spellEnd"/>
            <w:r w:rsidRPr="00A52CE6"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Pr="00A52CE6" w:rsidRDefault="00F527D6">
            <w:r w:rsidRPr="00A52CE6">
              <w:t>3</w:t>
            </w:r>
            <w:r w:rsidR="00CB0DF7">
              <w:t xml:space="preserve">                   </w:t>
            </w:r>
            <w:r w:rsidR="00764380">
              <w:t>7,2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 w:rsidP="012A62D1">
            <w:pPr>
              <w:rPr>
                <w:i w:val="0"/>
                <w:sz w:val="20"/>
                <w:szCs w:val="20"/>
              </w:rPr>
            </w:pPr>
            <w:r w:rsidRPr="00A52CE6"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3,4,5,</w:t>
            </w:r>
          </w:p>
          <w:p w:rsidR="00F527D6" w:rsidRPr="00A52CE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</w:t>
            </w:r>
            <w:r w:rsidR="00EA5BE2" w:rsidRPr="00CB0DF7">
              <w:rPr>
                <w:i w:val="0"/>
                <w:sz w:val="20"/>
                <w:szCs w:val="20"/>
              </w:rPr>
              <w:t>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Pr="00A52CE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Pr="00A52CE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A52CE6" w:rsidRDefault="004D465F" w:rsidP="00CB41E4">
            <w:pPr>
              <w:jc w:val="center"/>
              <w:rPr>
                <w:i w:val="0"/>
              </w:rPr>
            </w:pPr>
            <w:r w:rsidRPr="00A52CE6">
              <w:rPr>
                <w:i w:val="0"/>
              </w:rPr>
              <w:t>9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A52CE6" w:rsidRDefault="00A52CE6" w:rsidP="00CB41E4">
            <w:pPr>
              <w:jc w:val="center"/>
              <w:rPr>
                <w:i w:val="0"/>
              </w:rPr>
            </w:pPr>
            <w:r w:rsidRPr="00A52CE6">
              <w:rPr>
                <w:i w:val="0"/>
              </w:rPr>
              <w:t>17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A52CE6" w:rsidRDefault="006576F6" w:rsidP="00CB41E4">
            <w:pPr>
              <w:jc w:val="center"/>
              <w:rPr>
                <w:i w:val="0"/>
              </w:rPr>
            </w:pPr>
            <w:r w:rsidRPr="00A52CE6">
              <w:rPr>
                <w:i w:val="0"/>
              </w:rPr>
              <w:t>14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221/2016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Jusić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4</w:t>
            </w:r>
            <w:r w:rsidR="00CB0DF7">
              <w:t xml:space="preserve">                   </w:t>
            </w:r>
            <w:r w:rsidR="00764380">
              <w:t>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F527D6" w:rsidP="00EC2EBE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3,4,</w:t>
            </w:r>
          </w:p>
          <w:p w:rsidR="00F527D6" w:rsidRPr="00CB0DF7" w:rsidRDefault="00F527D6" w:rsidP="00EC2EBE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7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21,6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134/2015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Gudović</w:t>
            </w:r>
            <w:proofErr w:type="spellEnd"/>
            <w:r>
              <w:t xml:space="preserve"> </w:t>
            </w:r>
            <w:proofErr w:type="spellStart"/>
            <w:r>
              <w:t>Anka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2</w:t>
            </w:r>
            <w:r w:rsidR="00CB0DF7">
              <w:t xml:space="preserve">                   </w:t>
            </w:r>
            <w:r w:rsidR="00764380">
              <w:t>6,4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Pr="00CB0DF7" w:rsidRDefault="00CB0DF7">
            <w:pPr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7,8,9,1</w:t>
            </w:r>
            <w:r w:rsidR="00F527D6" w:rsidRPr="00CB0DF7">
              <w:rPr>
                <w:i w:val="0"/>
                <w:sz w:val="20"/>
                <w:szCs w:val="20"/>
              </w:rPr>
              <w:t>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16,2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143/2015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Đoković</w:t>
            </w:r>
            <w:proofErr w:type="spellEnd"/>
            <w:r>
              <w:t xml:space="preserve"> </w:t>
            </w:r>
            <w:proofErr w:type="spellStart"/>
            <w:r>
              <w:t>Anesa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5</w:t>
            </w:r>
            <w:r w:rsidR="00CB0DF7">
              <w:t xml:space="preserve">                   </w:t>
            </w:r>
            <w:r w:rsidR="00002F29">
              <w:t>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3,4,</w:t>
            </w:r>
          </w:p>
          <w:p w:rsidR="00F527D6" w:rsidRPr="00CB0DF7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8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18,9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359/2014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Bešović</w:t>
            </w:r>
            <w:proofErr w:type="spellEnd"/>
            <w:r>
              <w:t xml:space="preserve"> Ivana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1</w:t>
            </w:r>
            <w:r w:rsidR="00CB0DF7">
              <w:t xml:space="preserve">                   5,</w:t>
            </w:r>
            <w:r w:rsidR="00002F29">
              <w:t>6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Pr="00CB0DF7" w:rsidRDefault="00F527D6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16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18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16,2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lastRenderedPageBreak/>
              <w:t>393/2014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Rašović</w:t>
            </w:r>
            <w:proofErr w:type="spellEnd"/>
            <w:r>
              <w:t xml:space="preserve"> Nikola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CB0DF7">
            <w:r>
              <w:t xml:space="preserve">                       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3A3790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1,2,3,5,7/2,8x2/3,9,10,11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3A3790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20,35</w:t>
            </w:r>
            <w:bookmarkStart w:id="1" w:name="_GoBack"/>
            <w:bookmarkEnd w:id="1"/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44/2012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Kovačević</w:t>
            </w:r>
            <w:proofErr w:type="spellEnd"/>
            <w:r>
              <w:t xml:space="preserve"> Zlatko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CB0DF7">
            <w:r>
              <w:t xml:space="preserve">                       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 w:rsidP="00CB41E4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CB41E4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202/2012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Vojinović</w:t>
            </w:r>
            <w:proofErr w:type="spellEnd"/>
            <w:r>
              <w:t xml:space="preserve"> Veljko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CB0DF7">
            <w:r>
              <w:t xml:space="preserve">                     </w:t>
            </w:r>
            <w:r w:rsidR="00002F29">
              <w:t>4,8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1,2,3,4,5,</w:t>
            </w:r>
          </w:p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CB41E4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8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CB41E4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16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5C48E0" w:rsidP="00CB41E4">
            <w:pPr>
              <w:jc w:val="center"/>
              <w:rPr>
                <w:i w:val="0"/>
                <w:szCs w:val="20"/>
              </w:rPr>
            </w:pPr>
            <w:r w:rsidRPr="005C48E0">
              <w:rPr>
                <w:i w:val="0"/>
                <w:szCs w:val="20"/>
              </w:rPr>
              <w:t>14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425/2011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Drakulović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CB0DF7">
            <w:r>
              <w:t xml:space="preserve">                      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 w:rsidP="00CB41E4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CB41E4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</w:tr>
      <w:tr w:rsidR="00EA7063" w:rsidTr="00F527D6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</w:tr>
      <w:tr w:rsidR="00EA7063" w:rsidTr="00F527D6">
        <w:trPr>
          <w:gridAfter w:val="1"/>
          <w:wAfter w:w="86" w:type="dxa"/>
          <w:trHeight w:val="315"/>
        </w:trPr>
        <w:tc>
          <w:tcPr>
            <w:tcW w:w="1229" w:type="dxa"/>
            <w:vAlign w:val="bottom"/>
          </w:tcPr>
          <w:p w:rsidR="00EA7063" w:rsidRDefault="00203378" w:rsidP="001C7DF3"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  </w:t>
            </w:r>
          </w:p>
        </w:tc>
        <w:tc>
          <w:tcPr>
            <w:tcW w:w="3177" w:type="dxa"/>
            <w:vAlign w:val="bottom"/>
          </w:tcPr>
          <w:p w:rsidR="00EA7063" w:rsidRDefault="00EA7063"/>
        </w:tc>
        <w:tc>
          <w:tcPr>
            <w:tcW w:w="1917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4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4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gridSpan w:val="10"/>
            <w:vAlign w:val="bottom"/>
          </w:tcPr>
          <w:p w:rsidR="00EA7063" w:rsidRDefault="00203378">
            <w:pPr>
              <w:rPr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PREDMETNI NASTAVNIK</w:t>
            </w:r>
          </w:p>
        </w:tc>
        <w:tc>
          <w:tcPr>
            <w:tcW w:w="697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</w:tr>
    </w:tbl>
    <w:p w:rsidR="00EA7063" w:rsidRDefault="00EA7063">
      <w:pPr>
        <w:pBdr>
          <w:top w:val="nil"/>
          <w:left w:val="nil"/>
          <w:bottom w:val="nil"/>
          <w:right w:val="nil"/>
          <w:between w:val="nil"/>
        </w:pBdr>
        <w:rPr>
          <w:i w:val="0"/>
          <w:color w:val="000000"/>
          <w:sz w:val="28"/>
          <w:szCs w:val="28"/>
        </w:rPr>
      </w:pPr>
    </w:p>
    <w:sectPr w:rsidR="00EA7063" w:rsidSect="00760B08">
      <w:pgSz w:w="16838" w:h="11906"/>
      <w:pgMar w:top="851" w:right="851" w:bottom="851" w:left="85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7063"/>
    <w:rsid w:val="00002F29"/>
    <w:rsid w:val="00027D33"/>
    <w:rsid w:val="000B1FA3"/>
    <w:rsid w:val="001462CB"/>
    <w:rsid w:val="001555FD"/>
    <w:rsid w:val="00187599"/>
    <w:rsid w:val="001C7DF3"/>
    <w:rsid w:val="00203378"/>
    <w:rsid w:val="002247C2"/>
    <w:rsid w:val="0023027D"/>
    <w:rsid w:val="002553B7"/>
    <w:rsid w:val="002622B4"/>
    <w:rsid w:val="002B6ABD"/>
    <w:rsid w:val="002E209F"/>
    <w:rsid w:val="002F3628"/>
    <w:rsid w:val="00391C88"/>
    <w:rsid w:val="003A3790"/>
    <w:rsid w:val="0040018F"/>
    <w:rsid w:val="00462F5E"/>
    <w:rsid w:val="004D465F"/>
    <w:rsid w:val="00504604"/>
    <w:rsid w:val="005214F4"/>
    <w:rsid w:val="005B6FBB"/>
    <w:rsid w:val="005B73AA"/>
    <w:rsid w:val="005C48E0"/>
    <w:rsid w:val="005D2357"/>
    <w:rsid w:val="006576F6"/>
    <w:rsid w:val="00666C07"/>
    <w:rsid w:val="007044A9"/>
    <w:rsid w:val="00760B08"/>
    <w:rsid w:val="00764380"/>
    <w:rsid w:val="007828E0"/>
    <w:rsid w:val="00782B88"/>
    <w:rsid w:val="0086738D"/>
    <w:rsid w:val="00885BB8"/>
    <w:rsid w:val="00A52CE6"/>
    <w:rsid w:val="00B51292"/>
    <w:rsid w:val="00BC075B"/>
    <w:rsid w:val="00C10BC0"/>
    <w:rsid w:val="00C13643"/>
    <w:rsid w:val="00CB0DF7"/>
    <w:rsid w:val="00CB41E4"/>
    <w:rsid w:val="00CD1B6E"/>
    <w:rsid w:val="00D84EDA"/>
    <w:rsid w:val="00D973BB"/>
    <w:rsid w:val="00DA57B6"/>
    <w:rsid w:val="00DB46AD"/>
    <w:rsid w:val="00DD2604"/>
    <w:rsid w:val="00E21799"/>
    <w:rsid w:val="00E54623"/>
    <w:rsid w:val="00EA5BE2"/>
    <w:rsid w:val="00EA7063"/>
    <w:rsid w:val="00EC2EBE"/>
    <w:rsid w:val="00F4389A"/>
    <w:rsid w:val="00F527D6"/>
    <w:rsid w:val="00F87622"/>
    <w:rsid w:val="00F87F79"/>
    <w:rsid w:val="00F97A57"/>
    <w:rsid w:val="00FE2EB7"/>
    <w:rsid w:val="012A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58281C-6D35-4975-B8FC-11FC7289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i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60B08"/>
  </w:style>
  <w:style w:type="paragraph" w:styleId="Heading1">
    <w:name w:val="heading 1"/>
    <w:basedOn w:val="Normal"/>
    <w:next w:val="Normal"/>
    <w:rsid w:val="00760B08"/>
    <w:pPr>
      <w:keepNext/>
      <w:jc w:val="center"/>
      <w:outlineLvl w:val="0"/>
    </w:pPr>
    <w:rPr>
      <w:i w:val="0"/>
      <w:sz w:val="28"/>
      <w:szCs w:val="28"/>
    </w:rPr>
  </w:style>
  <w:style w:type="paragraph" w:styleId="Heading2">
    <w:name w:val="heading 2"/>
    <w:basedOn w:val="Normal"/>
    <w:next w:val="Normal"/>
    <w:rsid w:val="00760B08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rsid w:val="00760B08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rsid w:val="00760B08"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rsid w:val="00760B08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rsid w:val="00760B08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60B08"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rsid w:val="00760B08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rsid w:val="00760B08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Windows User</cp:lastModifiedBy>
  <cp:revision>3</cp:revision>
  <dcterms:created xsi:type="dcterms:W3CDTF">2020-06-17T08:50:00Z</dcterms:created>
  <dcterms:modified xsi:type="dcterms:W3CDTF">2020-06-22T11:03:00Z</dcterms:modified>
</cp:coreProperties>
</file>